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83B3B" w14:textId="4623EDCE" w:rsidR="000978B5" w:rsidRPr="000978B5" w:rsidRDefault="000978B5" w:rsidP="00097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0978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💻</w:t>
      </w:r>
      <w:r w:rsidRPr="000978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PRÁCTICA – MODELADO EN MONGODB</w:t>
      </w:r>
    </w:p>
    <w:p w14:paraId="4DC4F603" w14:textId="77777777" w:rsidR="000978B5" w:rsidRPr="000978B5" w:rsidRDefault="000978B5" w:rsidP="00097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0978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🎯</w:t>
      </w:r>
      <w:r w:rsidRPr="000978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Objetivo:</w:t>
      </w:r>
    </w:p>
    <w:p w14:paraId="181EB80B" w14:textId="77777777" w:rsidR="000978B5" w:rsidRPr="000978B5" w:rsidRDefault="000978B5" w:rsidP="00097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Aplicar conceptos de modelado NoSQL en MongoDB mediante la creación de tres modelos distintos (uno a uno, uno a muchos y muchos a muchos), a partir de datos reales extraídos desde una colección de películas.</w:t>
      </w:r>
    </w:p>
    <w:p w14:paraId="6D874780" w14:textId="77777777" w:rsidR="000978B5" w:rsidRPr="000978B5" w:rsidRDefault="00B2687B" w:rsidP="000978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1AF46089">
          <v:rect id="_x0000_i1025" style="width:0;height:1.5pt" o:hralign="center" o:hrstd="t" o:hr="t" fillcolor="#a0a0a0" stroked="f"/>
        </w:pict>
      </w:r>
    </w:p>
    <w:p w14:paraId="79CEDA9B" w14:textId="77777777" w:rsidR="000978B5" w:rsidRPr="000978B5" w:rsidRDefault="000978B5" w:rsidP="00097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0978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🔗</w:t>
      </w:r>
      <w:r w:rsidRPr="000978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Base de datos de origen (solo lectura):</w:t>
      </w:r>
    </w:p>
    <w:p w14:paraId="0FA555BC" w14:textId="5A2B3C03" w:rsidR="000978B5" w:rsidRPr="000978B5" w:rsidRDefault="000978B5" w:rsidP="000978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Cluster</w:t>
      </w:r>
      <w:proofErr w:type="spellEnd"/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:</w:t>
      </w: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922298" w:rsidRPr="0092229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mongodb+srv://</w:t>
      </w:r>
      <w:r w:rsidR="0092229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user</w:t>
      </w:r>
      <w:r w:rsidR="00922298" w:rsidRPr="0092229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</w:t>
      </w:r>
      <w:r w:rsidR="0092229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user</w:t>
      </w:r>
      <w:r w:rsidR="00922298" w:rsidRPr="0092229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@334.cj6j7mg.mongodb.net/?retryWrites=true&amp;w=majority&amp;appName=334</w:t>
      </w:r>
    </w:p>
    <w:p w14:paraId="54D6D6A7" w14:textId="77777777" w:rsidR="000978B5" w:rsidRPr="000978B5" w:rsidRDefault="000978B5" w:rsidP="000978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Base:</w:t>
      </w: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sample_mflix</w:t>
      </w:r>
      <w:proofErr w:type="spellEnd"/>
    </w:p>
    <w:p w14:paraId="50F597D6" w14:textId="77777777" w:rsidR="000978B5" w:rsidRPr="000978B5" w:rsidRDefault="000978B5" w:rsidP="000978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Colección:</w:t>
      </w: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movies</w:t>
      </w:r>
      <w:proofErr w:type="spellEnd"/>
    </w:p>
    <w:p w14:paraId="78CEDE68" w14:textId="62A0643D" w:rsidR="000978B5" w:rsidRPr="000978B5" w:rsidRDefault="000978B5" w:rsidP="000978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Filtro sugerido:</w:t>
      </w: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year</w:t>
      </w:r>
      <w:proofErr w:type="spellEnd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&lt; 19</w:t>
      </w:r>
      <w:r w:rsidR="004D127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50</w:t>
      </w:r>
    </w:p>
    <w:p w14:paraId="33372AAD" w14:textId="77777777" w:rsidR="000978B5" w:rsidRPr="000978B5" w:rsidRDefault="00B2687B" w:rsidP="000978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2C283579">
          <v:rect id="_x0000_i1026" style="width:0;height:1.5pt" o:hralign="center" o:hrstd="t" o:hr="t" fillcolor="#a0a0a0" stroked="f"/>
        </w:pict>
      </w:r>
    </w:p>
    <w:p w14:paraId="666D0217" w14:textId="77777777" w:rsidR="000978B5" w:rsidRPr="000978B5" w:rsidRDefault="000978B5" w:rsidP="00097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0978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📥</w:t>
      </w:r>
      <w:r w:rsidRPr="000978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Base de datos destino:</w:t>
      </w:r>
    </w:p>
    <w:p w14:paraId="7EF624FD" w14:textId="766CBE94" w:rsidR="000978B5" w:rsidRPr="000978B5" w:rsidRDefault="000978B5" w:rsidP="000978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Cluster</w:t>
      </w:r>
      <w:proofErr w:type="spellEnd"/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destino (escritura):</w:t>
      </w: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116D62" w:rsidRPr="00116D6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mongodb+srv://user:</w:t>
      </w:r>
      <w:r w:rsidR="00116D6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user</w:t>
      </w:r>
      <w:r w:rsidR="00116D62" w:rsidRPr="00116D6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@escribi.svby4vm.mongodb.net/?retryWrites=true&amp;w=majority&amp;appName=Escribi</w:t>
      </w:r>
    </w:p>
    <w:p w14:paraId="43F5E8AF" w14:textId="70D528DF" w:rsidR="000978B5" w:rsidRPr="000978B5" w:rsidRDefault="000978B5" w:rsidP="000978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Base de datos:</w:t>
      </w: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modelado_cine</w:t>
      </w:r>
      <w:r w:rsidR="004D1277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_legajo</w:t>
      </w:r>
      <w:proofErr w:type="spellEnd"/>
    </w:p>
    <w:p w14:paraId="4BEC5545" w14:textId="77777777" w:rsidR="000978B5" w:rsidRPr="000978B5" w:rsidRDefault="000978B5" w:rsidP="000978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Colección:</w:t>
      </w: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 definir según cada modelo (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modelo_uno_a_uno</w:t>
      </w:r>
      <w:proofErr w:type="spellEnd"/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modelo_uno_a_muchos</w:t>
      </w:r>
      <w:proofErr w:type="spellEnd"/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modelo_muchos_a_muchos</w:t>
      </w:r>
      <w:proofErr w:type="spellEnd"/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</w:t>
      </w:r>
    </w:p>
    <w:p w14:paraId="44900DC9" w14:textId="77777777" w:rsidR="000978B5" w:rsidRPr="000978B5" w:rsidRDefault="00B2687B" w:rsidP="000978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1D98244C">
          <v:rect id="_x0000_i1027" style="width:0;height:1.5pt" o:hralign="center" o:hrstd="t" o:hr="t" fillcolor="#a0a0a0" stroked="f"/>
        </w:pict>
      </w:r>
    </w:p>
    <w:p w14:paraId="656DAA10" w14:textId="77777777" w:rsidR="000978B5" w:rsidRPr="000978B5" w:rsidRDefault="000978B5" w:rsidP="00097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0978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📌</w:t>
      </w:r>
      <w:r w:rsidRPr="000978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Parte 1 – Exportar y limpiar</w:t>
      </w:r>
    </w:p>
    <w:p w14:paraId="3B22240B" w14:textId="77777777" w:rsidR="000978B5" w:rsidRPr="000978B5" w:rsidRDefault="000978B5" w:rsidP="000978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Conectarse al </w:t>
      </w:r>
      <w:proofErr w:type="spellStart"/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cluster</w:t>
      </w:r>
      <w:proofErr w:type="spellEnd"/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 lectura.</w:t>
      </w:r>
    </w:p>
    <w:p w14:paraId="27CD99FB" w14:textId="4DE07BE3" w:rsidR="000978B5" w:rsidRPr="000978B5" w:rsidRDefault="000978B5" w:rsidP="000978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Seleccionar </w:t>
      </w:r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al menos </w:t>
      </w:r>
      <w:r w:rsidR="004D12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10</w:t>
      </w:r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películas antiguas</w:t>
      </w: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(antes de 19</w:t>
      </w:r>
      <w:r w:rsidR="004D127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50</w:t>
      </w: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).</w:t>
      </w:r>
    </w:p>
    <w:p w14:paraId="1598FFD0" w14:textId="77777777" w:rsidR="000978B5" w:rsidRPr="000978B5" w:rsidRDefault="000978B5" w:rsidP="000978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Extraer los campos: 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title</w:t>
      </w:r>
      <w:proofErr w:type="spellEnd"/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year</w:t>
      </w:r>
      <w:proofErr w:type="spellEnd"/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directors</w:t>
      </w:r>
      <w:proofErr w:type="spellEnd"/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cast</w:t>
      </w:r>
      <w:proofErr w:type="spellEnd"/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genres</w:t>
      </w:r>
      <w:proofErr w:type="spellEnd"/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plot</w:t>
      </w:r>
      <w:proofErr w:type="spellEnd"/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languages</w:t>
      </w:r>
      <w:proofErr w:type="spellEnd"/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299A88EF" w14:textId="0CFE316A" w:rsidR="000978B5" w:rsidRPr="000978B5" w:rsidRDefault="000978B5" w:rsidP="000978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Guardarlos en un </w:t>
      </w:r>
      <w:proofErr w:type="gramStart"/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archivo </w:t>
      </w: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json</w:t>
      </w:r>
      <w:proofErr w:type="spellEnd"/>
      <w:proofErr w:type="gramEnd"/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2550F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</w:t>
      </w: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txt</w:t>
      </w:r>
      <w:proofErr w:type="spellEnd"/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uso local.</w:t>
      </w:r>
    </w:p>
    <w:p w14:paraId="2883FF69" w14:textId="3E326FBF" w:rsidR="000978B5" w:rsidRDefault="000978B5" w:rsidP="000978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Agregar un campo </w:t>
      </w: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chequeado: true</w:t>
      </w: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2FF5C855" w14:textId="03132579" w:rsidR="004D1277" w:rsidRDefault="004D1277" w:rsidP="004D1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1091361A" w14:textId="2DD53E31" w:rsidR="004D1277" w:rsidRDefault="004D1277" w:rsidP="004D1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68BFB7DD" w14:textId="1DFD7FDD" w:rsidR="004D1277" w:rsidRDefault="004D1277" w:rsidP="004D1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211F0E50" w14:textId="77777777" w:rsidR="004D1277" w:rsidRPr="000978B5" w:rsidRDefault="004D1277" w:rsidP="004D1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6AEA16AA" w14:textId="77777777" w:rsidR="000978B5" w:rsidRPr="000978B5" w:rsidRDefault="00B2687B" w:rsidP="000978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0B53A11">
          <v:rect id="_x0000_i1028" style="width:0;height:1.5pt" o:hralign="center" o:hrstd="t" o:hr="t" fillcolor="#a0a0a0" stroked="f"/>
        </w:pict>
      </w:r>
    </w:p>
    <w:p w14:paraId="31746874" w14:textId="77777777" w:rsidR="000978B5" w:rsidRPr="000978B5" w:rsidRDefault="000978B5" w:rsidP="00097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0978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lastRenderedPageBreak/>
        <w:t>📌</w:t>
      </w:r>
      <w:r w:rsidRPr="000978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Parte 2 – Modelado en </w:t>
      </w:r>
      <w:proofErr w:type="spellStart"/>
      <w:r w:rsidRPr="000978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cluster</w:t>
      </w:r>
      <w:proofErr w:type="spellEnd"/>
      <w:r w:rsidRPr="000978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de escritura</w:t>
      </w:r>
    </w:p>
    <w:p w14:paraId="59D7E4CF" w14:textId="77777777" w:rsidR="000978B5" w:rsidRPr="000978B5" w:rsidRDefault="000978B5" w:rsidP="000978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🧱</w:t>
      </w:r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A. Modelo 1: Uno a Uno (</w:t>
      </w:r>
      <w:proofErr w:type="spellStart"/>
      <w:r w:rsidRPr="000978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modelo_uno_a_uno</w:t>
      </w:r>
      <w:proofErr w:type="spellEnd"/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)</w:t>
      </w:r>
    </w:p>
    <w:p w14:paraId="4A71BBA8" w14:textId="77777777" w:rsidR="000978B5" w:rsidRPr="000978B5" w:rsidRDefault="000978B5" w:rsidP="00097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Objetivo:</w:t>
      </w: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Separar los datos del director de cada película en una colección externa.</w:t>
      </w:r>
    </w:p>
    <w:p w14:paraId="0838E970" w14:textId="187DE0C7" w:rsidR="000978B5" w:rsidRPr="000978B5" w:rsidRDefault="000978B5" w:rsidP="000978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Colección </w:t>
      </w:r>
      <w:proofErr w:type="spellStart"/>
      <w:r w:rsidR="001706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películas_</w:t>
      </w:r>
      <w:proofErr w:type="gramStart"/>
      <w:r w:rsidR="001706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uu</w:t>
      </w:r>
      <w:proofErr w:type="spellEnd"/>
      <w:r w:rsidR="001706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 xml:space="preserve"> </w:t>
      </w:r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:</w:t>
      </w:r>
      <w:proofErr w:type="gramEnd"/>
    </w:p>
    <w:p w14:paraId="76B13F4B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08D61B82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_id: "pel1",</w:t>
      </w:r>
    </w:p>
    <w:p w14:paraId="18E9F610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title</w:t>
      </w:r>
      <w:proofErr w:type="spellEnd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Regeneration</w:t>
      </w:r>
      <w:proofErr w:type="spellEnd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",</w:t>
      </w:r>
    </w:p>
    <w:p w14:paraId="62918140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year</w:t>
      </w:r>
      <w:proofErr w:type="spellEnd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1915,</w:t>
      </w:r>
    </w:p>
    <w:p w14:paraId="0318725C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director_id</w:t>
      </w:r>
      <w:proofErr w:type="spellEnd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"dir1"</w:t>
      </w:r>
    </w:p>
    <w:p w14:paraId="5BE7DB6F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68DA0B03" w14:textId="25A29E98" w:rsidR="000978B5" w:rsidRPr="000978B5" w:rsidRDefault="000978B5" w:rsidP="000978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Colección </w:t>
      </w:r>
      <w:proofErr w:type="spellStart"/>
      <w:r w:rsidRPr="000978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directores</w:t>
      </w:r>
      <w:r w:rsidR="001706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_uu</w:t>
      </w:r>
      <w:proofErr w:type="spellEnd"/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:</w:t>
      </w:r>
    </w:p>
    <w:p w14:paraId="1E9E9F73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4657D193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_id: "dir1",</w:t>
      </w:r>
    </w:p>
    <w:p w14:paraId="320FC33A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nombre: "Raoul Walsh",</w:t>
      </w:r>
    </w:p>
    <w:p w14:paraId="21C16535" w14:textId="6003268B" w:rsidR="000978B5" w:rsidRPr="00C16CF1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u w:val="single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</w:p>
    <w:p w14:paraId="135473A1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29E4A502" w14:textId="77777777" w:rsidR="000978B5" w:rsidRPr="000978B5" w:rsidRDefault="000978B5" w:rsidP="00097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📌</w:t>
      </w: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0978B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Insertar 3 pares (película y director).</w:t>
      </w:r>
    </w:p>
    <w:p w14:paraId="439AF613" w14:textId="77777777" w:rsidR="000978B5" w:rsidRPr="000978B5" w:rsidRDefault="00B2687B" w:rsidP="000978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381A2CC">
          <v:rect id="_x0000_i1029" style="width:0;height:1.5pt" o:hralign="center" o:hrstd="t" o:hr="t" fillcolor="#a0a0a0" stroked="f"/>
        </w:pict>
      </w:r>
    </w:p>
    <w:p w14:paraId="2ADF0128" w14:textId="77777777" w:rsidR="000978B5" w:rsidRPr="000978B5" w:rsidRDefault="000978B5" w:rsidP="000978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🧱</w:t>
      </w:r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B. Modelo 2: Uno a Muchos (</w:t>
      </w:r>
      <w:proofErr w:type="spellStart"/>
      <w:r w:rsidRPr="000978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modelo_uno_a_muchos</w:t>
      </w:r>
      <w:proofErr w:type="spellEnd"/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)</w:t>
      </w:r>
    </w:p>
    <w:p w14:paraId="483C3598" w14:textId="77777777" w:rsidR="000978B5" w:rsidRPr="000978B5" w:rsidRDefault="000978B5" w:rsidP="00097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Objetivo:</w:t>
      </w: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Una película tiene muchos actores. Los actores están embebidos en la película.</w:t>
      </w:r>
    </w:p>
    <w:p w14:paraId="48E0EECC" w14:textId="4B394CE6" w:rsidR="000978B5" w:rsidRPr="000978B5" w:rsidRDefault="000978B5" w:rsidP="000978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Colección </w:t>
      </w:r>
      <w:proofErr w:type="spellStart"/>
      <w:r w:rsidR="001706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películas_</w:t>
      </w:r>
      <w:r w:rsidR="009D475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m</w:t>
      </w:r>
      <w:r w:rsidR="001706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m</w:t>
      </w:r>
      <w:proofErr w:type="spellEnd"/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:</w:t>
      </w:r>
    </w:p>
    <w:p w14:paraId="2A37A071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3312CA8C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_id: "pel2",</w:t>
      </w:r>
    </w:p>
    <w:p w14:paraId="72F118E0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title</w:t>
      </w:r>
      <w:proofErr w:type="spellEnd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The</w:t>
      </w:r>
      <w:proofErr w:type="spellEnd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Blue 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Bird</w:t>
      </w:r>
      <w:proofErr w:type="spellEnd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",</w:t>
      </w:r>
    </w:p>
    <w:p w14:paraId="2654362C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year</w:t>
      </w:r>
      <w:proofErr w:type="spellEnd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1918,</w:t>
      </w:r>
    </w:p>
    <w:p w14:paraId="07AF05F0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actores: [</w:t>
      </w:r>
    </w:p>
    <w:p w14:paraId="60837465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gram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 nombre</w:t>
      </w:r>
      <w:proofErr w:type="gramEnd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"Tula Belle", edad: 12 },</w:t>
      </w:r>
    </w:p>
    <w:p w14:paraId="2E1526FA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gram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 nombre</w:t>
      </w:r>
      <w:proofErr w:type="gramEnd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"Robin 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Macdougall</w:t>
      </w:r>
      <w:proofErr w:type="spellEnd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", edad: 10 }</w:t>
      </w:r>
    </w:p>
    <w:p w14:paraId="7C8507F4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]</w:t>
      </w:r>
    </w:p>
    <w:p w14:paraId="168F1241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09BC0FC6" w14:textId="77777777" w:rsidR="000978B5" w:rsidRPr="000978B5" w:rsidRDefault="000978B5" w:rsidP="00097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📌</w:t>
      </w: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0978B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Insertar 3 películas con al menos 2 actores cada una.</w:t>
      </w:r>
    </w:p>
    <w:p w14:paraId="0EB5CF56" w14:textId="77777777" w:rsidR="000978B5" w:rsidRPr="000978B5" w:rsidRDefault="00B2687B" w:rsidP="000978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F4F596E">
          <v:rect id="_x0000_i1030" style="width:0;height:1.5pt" o:hralign="center" o:hrstd="t" o:hr="t" fillcolor="#a0a0a0" stroked="f"/>
        </w:pict>
      </w:r>
    </w:p>
    <w:p w14:paraId="6FDFD6C1" w14:textId="77777777" w:rsidR="000978B5" w:rsidRPr="000978B5" w:rsidRDefault="000978B5" w:rsidP="000978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🧱</w:t>
      </w:r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C. Modelo 3: Muchos a Muchos (</w:t>
      </w:r>
      <w:proofErr w:type="spellStart"/>
      <w:r w:rsidRPr="000978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modelo_muchos_a_muchos</w:t>
      </w:r>
      <w:proofErr w:type="spellEnd"/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)</w:t>
      </w:r>
    </w:p>
    <w:p w14:paraId="793E9302" w14:textId="77777777" w:rsidR="000978B5" w:rsidRPr="000978B5" w:rsidRDefault="000978B5" w:rsidP="00097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Objetivo:</w:t>
      </w: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Relacionar películas y géneros mediante referencias cruzadas.</w:t>
      </w:r>
    </w:p>
    <w:p w14:paraId="709ABF51" w14:textId="43158C13" w:rsidR="000978B5" w:rsidRPr="000978B5" w:rsidRDefault="000978B5" w:rsidP="000978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 xml:space="preserve">Colección </w:t>
      </w:r>
      <w:proofErr w:type="spellStart"/>
      <w:r w:rsidR="001706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películas_mm</w:t>
      </w:r>
      <w:proofErr w:type="spellEnd"/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:</w:t>
      </w:r>
    </w:p>
    <w:p w14:paraId="3E8797E8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72DB700D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_id: "pel3",</w:t>
      </w:r>
    </w:p>
    <w:p w14:paraId="67669B94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title</w:t>
      </w:r>
      <w:proofErr w:type="spellEnd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"Wild and 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Woolly</w:t>
      </w:r>
      <w:proofErr w:type="spellEnd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",</w:t>
      </w:r>
    </w:p>
    <w:p w14:paraId="666B7C84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year</w:t>
      </w:r>
      <w:proofErr w:type="spellEnd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1917,</w:t>
      </w:r>
    </w:p>
    <w:p w14:paraId="4494C88B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genero_ids</w:t>
      </w:r>
      <w:proofErr w:type="spellEnd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["gen1", "gen2"]</w:t>
      </w:r>
    </w:p>
    <w:p w14:paraId="1ADE4840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5C868B3A" w14:textId="25F82863" w:rsidR="000978B5" w:rsidRPr="000978B5" w:rsidRDefault="000978B5" w:rsidP="000978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Colección </w:t>
      </w:r>
      <w:proofErr w:type="spellStart"/>
      <w:r w:rsidR="001706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géneros_mm</w:t>
      </w:r>
      <w:proofErr w:type="spellEnd"/>
      <w:r w:rsidRPr="00097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:</w:t>
      </w:r>
    </w:p>
    <w:p w14:paraId="2C373B8A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5DF3E836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_id: "gen1",</w:t>
      </w:r>
    </w:p>
    <w:p w14:paraId="7120399A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nombre: "Western"</w:t>
      </w:r>
    </w:p>
    <w:p w14:paraId="7C4ECEEA" w14:textId="77777777" w:rsidR="000978B5" w:rsidRPr="000978B5" w:rsidRDefault="000978B5" w:rsidP="0009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7664DE84" w14:textId="77777777" w:rsidR="000978B5" w:rsidRPr="000978B5" w:rsidRDefault="000978B5" w:rsidP="00097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2550F0">
        <w:rPr>
          <w:rFonts w:ascii="Segoe UI Emoji" w:eastAsia="Times New Roman" w:hAnsi="Segoe UI Emoji" w:cs="Segoe UI Emoji"/>
          <w:strike/>
          <w:kern w:val="0"/>
          <w:sz w:val="24"/>
          <w:szCs w:val="24"/>
          <w:lang w:eastAsia="es-AR"/>
          <w14:ligatures w14:val="none"/>
        </w:rPr>
        <w:t>📌</w:t>
      </w:r>
      <w:r w:rsidRPr="002550F0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s-AR"/>
          <w14:ligatures w14:val="none"/>
        </w:rPr>
        <w:t xml:space="preserve"> </w:t>
      </w:r>
      <w:r w:rsidRPr="002550F0">
        <w:rPr>
          <w:rFonts w:ascii="Times New Roman" w:eastAsia="Times New Roman" w:hAnsi="Times New Roman" w:cs="Times New Roman"/>
          <w:i/>
          <w:iCs/>
          <w:strike/>
          <w:kern w:val="0"/>
          <w:sz w:val="24"/>
          <w:szCs w:val="24"/>
          <w:lang w:eastAsia="es-AR"/>
          <w14:ligatures w14:val="none"/>
        </w:rPr>
        <w:t>Insertar 3 películas y 4 géneros, asegurando que haya combinaciones cruzadas</w:t>
      </w:r>
      <w:r w:rsidRPr="000978B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.</w:t>
      </w:r>
    </w:p>
    <w:p w14:paraId="16B9635E" w14:textId="77777777" w:rsidR="000978B5" w:rsidRPr="000978B5" w:rsidRDefault="00B2687B" w:rsidP="000978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226AB67">
          <v:rect id="_x0000_i1031" style="width:0;height:1.5pt" o:hralign="center" o:hrstd="t" o:hr="t" fillcolor="#a0a0a0" stroked="f"/>
        </w:pict>
      </w:r>
    </w:p>
    <w:p w14:paraId="6125D8E6" w14:textId="77777777" w:rsidR="000978B5" w:rsidRPr="000978B5" w:rsidRDefault="000978B5" w:rsidP="00097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0978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✏️</w:t>
      </w:r>
      <w:r w:rsidRPr="000978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Parte 3 – Consultas a realizar</w:t>
      </w:r>
    </w:p>
    <w:p w14:paraId="03FEE1E6" w14:textId="77777777" w:rsidR="000978B5" w:rsidRPr="000978B5" w:rsidRDefault="000978B5" w:rsidP="000978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Películas con sus directores (</w:t>
      </w:r>
      <w:proofErr w:type="spellStart"/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join</w:t>
      </w:r>
      <w:proofErr w:type="spellEnd"/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manual).</w:t>
      </w:r>
    </w:p>
    <w:p w14:paraId="642CEF12" w14:textId="77777777" w:rsidR="000978B5" w:rsidRPr="000978B5" w:rsidRDefault="000978B5" w:rsidP="000978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Películas con más de un actor.</w:t>
      </w:r>
    </w:p>
    <w:p w14:paraId="2ADC806C" w14:textId="77777777" w:rsidR="000978B5" w:rsidRPr="000978B5" w:rsidRDefault="000978B5" w:rsidP="000978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Todas las películas del género “Drama”.</w:t>
      </w:r>
    </w:p>
    <w:p w14:paraId="683784E0" w14:textId="77777777" w:rsidR="000978B5" w:rsidRPr="0017062A" w:rsidRDefault="000978B5" w:rsidP="000978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s-AR"/>
          <w14:ligatures w14:val="none"/>
        </w:rPr>
      </w:pPr>
      <w:r w:rsidRPr="0017062A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s-AR"/>
          <w14:ligatures w14:val="none"/>
        </w:rPr>
        <w:t>Listar películas que compartan género.</w:t>
      </w:r>
    </w:p>
    <w:p w14:paraId="34F176D1" w14:textId="77777777" w:rsidR="000978B5" w:rsidRPr="002550F0" w:rsidRDefault="000978B5" w:rsidP="000978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s-AR"/>
          <w14:ligatures w14:val="none"/>
        </w:rPr>
      </w:pPr>
      <w:r w:rsidRPr="002550F0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s-AR"/>
          <w14:ligatures w14:val="none"/>
        </w:rPr>
        <w:t>Promedio de actores por película (solo modelo 2).</w:t>
      </w:r>
    </w:p>
    <w:p w14:paraId="2E6809EB" w14:textId="77777777" w:rsidR="000978B5" w:rsidRPr="000978B5" w:rsidRDefault="00B2687B" w:rsidP="000978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108A4B1D">
          <v:rect id="_x0000_i1032" style="width:0;height:1.5pt" o:hralign="center" o:hrstd="t" o:hr="t" fillcolor="#a0a0a0" stroked="f"/>
        </w:pict>
      </w:r>
    </w:p>
    <w:p w14:paraId="6851359D" w14:textId="77777777" w:rsidR="000978B5" w:rsidRPr="000978B5" w:rsidRDefault="000978B5" w:rsidP="00097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0978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📤</w:t>
      </w:r>
      <w:r w:rsidRPr="000978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Entrega</w:t>
      </w:r>
    </w:p>
    <w:p w14:paraId="0E82BF8D" w14:textId="6EE66330" w:rsidR="000978B5" w:rsidRPr="000978B5" w:rsidRDefault="000978B5" w:rsidP="000978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Script </w:t>
      </w: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js</w:t>
      </w:r>
      <w:proofErr w:type="spellEnd"/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 la solución.</w:t>
      </w:r>
      <w:r w:rsidR="006F4F7E" w:rsidRPr="006F4F7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6F4F7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(</w:t>
      </w:r>
      <w:r w:rsidR="006F4F7E"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Comentado y organizado</w:t>
      </w:r>
      <w:r w:rsidR="006F4F7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</w:t>
      </w:r>
    </w:p>
    <w:p w14:paraId="48FB2CD5" w14:textId="4E2589EB" w:rsidR="000978B5" w:rsidRPr="000978B5" w:rsidRDefault="000978B5" w:rsidP="000978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Archivos exportados </w:t>
      </w: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txt</w:t>
      </w:r>
      <w:proofErr w:type="spellEnd"/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gramStart"/>
      <w:r w:rsidR="002550F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</w:t>
      </w: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spellStart"/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json</w:t>
      </w:r>
      <w:proofErr w:type="spellEnd"/>
      <w:proofErr w:type="gramEnd"/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66F3D273" w14:textId="77777777" w:rsidR="000978B5" w:rsidRPr="002550F0" w:rsidRDefault="000978B5" w:rsidP="000978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s-AR"/>
          <w14:ligatures w14:val="none"/>
        </w:rPr>
      </w:pPr>
      <w:r w:rsidRPr="002550F0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s-AR"/>
          <w14:ligatures w14:val="none"/>
        </w:rPr>
        <w:t>Capturas de inserciones y consultas.</w:t>
      </w:r>
    </w:p>
    <w:p w14:paraId="74E8BCB1" w14:textId="77777777" w:rsidR="000978B5" w:rsidRPr="002550F0" w:rsidRDefault="000978B5" w:rsidP="000978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s-AR"/>
          <w14:ligatures w14:val="none"/>
        </w:rPr>
      </w:pPr>
      <w:r w:rsidRPr="002550F0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s-AR"/>
          <w14:ligatures w14:val="none"/>
        </w:rPr>
        <w:t>Nombre, apellido y legajo en el encabezado del archivo.</w:t>
      </w:r>
    </w:p>
    <w:p w14:paraId="1F9BD055" w14:textId="77777777" w:rsidR="000978B5" w:rsidRPr="000978B5" w:rsidRDefault="00B2687B" w:rsidP="000978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24704FF5">
          <v:rect id="_x0000_i1033" style="width:0;height:1.5pt" o:hralign="center" o:hrstd="t" o:hr="t" fillcolor="#a0a0a0" stroked="f"/>
        </w:pict>
      </w:r>
    </w:p>
    <w:p w14:paraId="37941470" w14:textId="77777777" w:rsidR="000978B5" w:rsidRPr="000978B5" w:rsidRDefault="000978B5" w:rsidP="00097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0978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💡</w:t>
      </w:r>
      <w:r w:rsidRPr="000978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Tip extra para los estudiantes:</w:t>
      </w:r>
    </w:p>
    <w:p w14:paraId="46E0D212" w14:textId="77777777" w:rsidR="000978B5" w:rsidRPr="000978B5" w:rsidRDefault="000978B5" w:rsidP="00097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Pueden generar </w:t>
      </w: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_id</w:t>
      </w: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manualmente si lo desean (</w:t>
      </w: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pel1</w:t>
      </w: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dir1</w:t>
      </w: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r w:rsidRPr="000978B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gen1</w:t>
      </w:r>
      <w:r w:rsidRPr="000978B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etc.) o dejar que MongoDB los cree automáticamente.</w:t>
      </w:r>
    </w:p>
    <w:p w14:paraId="3C61559C" w14:textId="77777777" w:rsidR="000701D8" w:rsidRDefault="000701D8"/>
    <w:sectPr w:rsidR="000701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F774D"/>
    <w:multiLevelType w:val="multilevel"/>
    <w:tmpl w:val="1976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D2B9A"/>
    <w:multiLevelType w:val="multilevel"/>
    <w:tmpl w:val="C99C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62EBE"/>
    <w:multiLevelType w:val="multilevel"/>
    <w:tmpl w:val="F74A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63014"/>
    <w:multiLevelType w:val="multilevel"/>
    <w:tmpl w:val="3A5A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230E9"/>
    <w:multiLevelType w:val="multilevel"/>
    <w:tmpl w:val="11B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73430"/>
    <w:multiLevelType w:val="multilevel"/>
    <w:tmpl w:val="8FAC4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172628"/>
    <w:multiLevelType w:val="multilevel"/>
    <w:tmpl w:val="2F9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9615C"/>
    <w:multiLevelType w:val="multilevel"/>
    <w:tmpl w:val="AB26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94C92"/>
    <w:multiLevelType w:val="multilevel"/>
    <w:tmpl w:val="63BE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D03C4"/>
    <w:multiLevelType w:val="multilevel"/>
    <w:tmpl w:val="4920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8"/>
  </w:num>
  <w:num w:numId="5">
    <w:abstractNumId w:val="7"/>
  </w:num>
  <w:num w:numId="6">
    <w:abstractNumId w:val="3"/>
  </w:num>
  <w:num w:numId="7">
    <w:abstractNumId w:val="0"/>
  </w:num>
  <w:num w:numId="8">
    <w:abstractNumId w:val="2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12"/>
    <w:rsid w:val="000701D8"/>
    <w:rsid w:val="000978B5"/>
    <w:rsid w:val="00116D62"/>
    <w:rsid w:val="0017062A"/>
    <w:rsid w:val="001D0612"/>
    <w:rsid w:val="002550F0"/>
    <w:rsid w:val="004D1277"/>
    <w:rsid w:val="0060351D"/>
    <w:rsid w:val="006F4F7E"/>
    <w:rsid w:val="00922298"/>
    <w:rsid w:val="009D4754"/>
    <w:rsid w:val="00B2687B"/>
    <w:rsid w:val="00C16CF1"/>
    <w:rsid w:val="00C4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1B9C0"/>
  <w15:chartTrackingRefBased/>
  <w15:docId w15:val="{823F7F5D-28AC-4EE8-9248-2E59214BB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978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0978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0978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A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978B5"/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978B5"/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0978B5"/>
    <w:rPr>
      <w:rFonts w:ascii="Times New Roman" w:eastAsia="Times New Roman" w:hAnsi="Times New Roman" w:cs="Times New Roman"/>
      <w:b/>
      <w:bCs/>
      <w:kern w:val="0"/>
      <w:sz w:val="24"/>
      <w:szCs w:val="24"/>
      <w:lang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97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0978B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978B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978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978B5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ljs-punctuation">
    <w:name w:val="hljs-punctuation"/>
    <w:basedOn w:val="Fuentedeprrafopredeter"/>
    <w:rsid w:val="000978B5"/>
  </w:style>
  <w:style w:type="character" w:customStyle="1" w:styleId="hljs-string">
    <w:name w:val="hljs-string"/>
    <w:basedOn w:val="Fuentedeprrafopredeter"/>
    <w:rsid w:val="000978B5"/>
  </w:style>
  <w:style w:type="character" w:customStyle="1" w:styleId="hljs-number">
    <w:name w:val="hljs-number"/>
    <w:basedOn w:val="Fuentedeprrafopredeter"/>
    <w:rsid w:val="000978B5"/>
  </w:style>
  <w:style w:type="character" w:styleId="nfasis">
    <w:name w:val="Emphasis"/>
    <w:basedOn w:val="Fuentedeprrafopredeter"/>
    <w:uiPriority w:val="20"/>
    <w:qFormat/>
    <w:rsid w:val="000978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9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2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9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5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1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1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05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45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0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7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1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8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3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98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0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0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431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Tevez</dc:creator>
  <cp:keywords/>
  <dc:description/>
  <cp:lastModifiedBy>Emanuel Tevez</cp:lastModifiedBy>
  <cp:revision>8</cp:revision>
  <dcterms:created xsi:type="dcterms:W3CDTF">2025-06-18T00:24:00Z</dcterms:created>
  <dcterms:modified xsi:type="dcterms:W3CDTF">2025-06-26T23:34:00Z</dcterms:modified>
</cp:coreProperties>
</file>