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7DADCA" w14:textId="77777777" w:rsidR="00497CA2" w:rsidRPr="00497CA2" w:rsidRDefault="00497CA2" w:rsidP="00497C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CLASE COMPLETA Y GUÍA DE USO DE MONGODB (Shell, </w:t>
      </w:r>
      <w:proofErr w:type="spellStart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Compass</w:t>
      </w:r>
      <w:proofErr w:type="spellEnd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y Atlas)</w:t>
      </w:r>
    </w:p>
    <w:p w14:paraId="3280E7E3" w14:textId="77777777" w:rsidR="00497CA2" w:rsidRPr="00497CA2" w:rsidRDefault="00DE187F" w:rsidP="00497CA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0E852906">
          <v:rect id="_x0000_i1025" style="width:0;height:1.5pt" o:hralign="center" o:hrstd="t" o:hr="t" fillcolor="#a0a0a0" stroked="f"/>
        </w:pict>
      </w:r>
    </w:p>
    <w:p w14:paraId="164CD093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📚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Clase: Introducción a MongoDB (Bases de datos NoSQL)</w:t>
      </w:r>
    </w:p>
    <w:p w14:paraId="1BEA5A77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🎯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Objetivos de aprendizaje</w:t>
      </w:r>
    </w:p>
    <w:p w14:paraId="089D5084" w14:textId="77777777" w:rsidR="00497CA2" w:rsidRPr="00497CA2" w:rsidRDefault="00497CA2" w:rsidP="00497C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Comprender qué es una base de datos NoSQL y cuándo conviene usarla.</w:t>
      </w:r>
    </w:p>
    <w:p w14:paraId="16267DCB" w14:textId="77777777" w:rsidR="00497CA2" w:rsidRPr="00497CA2" w:rsidRDefault="00497CA2" w:rsidP="00497C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Conocer la estructura de datos en MongoDB.</w:t>
      </w:r>
    </w:p>
    <w:p w14:paraId="5DB4A42B" w14:textId="77777777" w:rsidR="00497CA2" w:rsidRPr="00497CA2" w:rsidRDefault="00497CA2" w:rsidP="00497C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Aprender operaciones CRUD.</w:t>
      </w:r>
    </w:p>
    <w:p w14:paraId="760AF423" w14:textId="77777777" w:rsidR="00497CA2" w:rsidRPr="00497CA2" w:rsidRDefault="00497CA2" w:rsidP="00497C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Conocer la arquitectura de </w:t>
      </w:r>
      <w:proofErr w:type="spellStart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MongoDB</w:t>
      </w:r>
      <w:proofErr w:type="spellEnd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(Replica Set, </w:t>
      </w:r>
      <w:proofErr w:type="spellStart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Sharding</w:t>
      </w:r>
      <w:proofErr w:type="spellEnd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).</w:t>
      </w:r>
    </w:p>
    <w:p w14:paraId="1D44DFD9" w14:textId="77777777" w:rsidR="00497CA2" w:rsidRPr="00497CA2" w:rsidRDefault="00497CA2" w:rsidP="00497CA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Realizar consultas y manipulación de datos tanto por consola (Shell), como desde </w:t>
      </w:r>
      <w:proofErr w:type="spellStart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Compass</w:t>
      </w:r>
      <w:proofErr w:type="spellEnd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y Atlas.</w:t>
      </w:r>
    </w:p>
    <w:p w14:paraId="764C487E" w14:textId="77777777" w:rsidR="00497CA2" w:rsidRPr="00497CA2" w:rsidRDefault="00DE187F" w:rsidP="00497CA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25837F42">
          <v:rect id="_x0000_i1026" style="width:0;height:1.5pt" o:hralign="center" o:hrstd="t" o:hr="t" fillcolor="#a0a0a0" stroked="f"/>
        </w:pict>
      </w:r>
    </w:p>
    <w:p w14:paraId="6786009C" w14:textId="0B3E32DD" w:rsidR="00497CA2" w:rsidRDefault="00497CA2" w:rsidP="00497C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✅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Parte 1: Teórica didáctica </w:t>
      </w:r>
    </w:p>
    <w:p w14:paraId="6C31FF35" w14:textId="2A62ECC3" w:rsidR="00497CA2" w:rsidRDefault="00497CA2" w:rsidP="00497C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Introducción a las Bases de Datos NoSQL</w:t>
      </w:r>
    </w:p>
    <w:p w14:paraId="1B1FA51A" w14:textId="2248BE8B" w:rsidR="00497CA2" w:rsidRDefault="00497CA2" w:rsidP="00497C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Explicación sencilla:</w:t>
      </w:r>
    </w:p>
    <w:p w14:paraId="5BC2A712" w14:textId="3DBC6DC6" w:rsidR="00C802CC" w:rsidRPr="00C802CC" w:rsidRDefault="00C802CC" w:rsidP="00C802CC">
      <w:pPr>
        <w:pStyle w:val="Prrafodelista"/>
        <w:numPr>
          <w:ilvl w:val="1"/>
          <w:numId w:val="10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C802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¿Qué es una base de datos relacional?</w:t>
      </w:r>
    </w:p>
    <w:p w14:paraId="54D5E0B8" w14:textId="77777777" w:rsidR="00C802CC" w:rsidRDefault="00497CA2" w:rsidP="00C802C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Son las que usan tablas (como Excel).</w:t>
      </w:r>
    </w:p>
    <w:p w14:paraId="1A84A1DB" w14:textId="77777777" w:rsidR="00C802CC" w:rsidRDefault="00497CA2" w:rsidP="00C802C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Se usan relaciones con claves primarias y foráneas.</w:t>
      </w:r>
    </w:p>
    <w:p w14:paraId="11256E7C" w14:textId="5E5C6B13" w:rsidR="00497CA2" w:rsidRPr="00EB0BE0" w:rsidRDefault="00497CA2" w:rsidP="00C802C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Ej</w:t>
      </w:r>
      <w:proofErr w:type="spellEnd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bases de datos de usuarios, bibliotecas, bancos.</w:t>
      </w:r>
    </w:p>
    <w:p w14:paraId="1AD23DCF" w14:textId="15079D27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1.</w:t>
      </w:r>
      <w:r w:rsidR="00C802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2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¿Q</w:t>
      </w:r>
      <w:r w:rsidR="00C802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u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é es una base de datos NoSQL?</w:t>
      </w:r>
    </w:p>
    <w:p w14:paraId="489095FA" w14:textId="77777777" w:rsidR="00C802CC" w:rsidRPr="00EB0BE0" w:rsidRDefault="00C802CC" w:rsidP="00C802C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No usan tablas tradicionales.</w:t>
      </w:r>
    </w:p>
    <w:p w14:paraId="6DD6793A" w14:textId="77777777" w:rsidR="00C802CC" w:rsidRPr="00EB0BE0" w:rsidRDefault="00C802CC" w:rsidP="00C802C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Guardan datos en 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otros formatos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, como documentos JSON, grafos, clave-valor, etc.</w:t>
      </w:r>
    </w:p>
    <w:p w14:paraId="57F58501" w14:textId="4AF2764D" w:rsidR="00C802CC" w:rsidRPr="00EB0BE0" w:rsidRDefault="00C802CC" w:rsidP="00C802C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Ideales para datos muy variados </w:t>
      </w:r>
      <w:r w:rsidR="00B503C9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y/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o en gran volumen.</w:t>
      </w:r>
    </w:p>
    <w:p w14:paraId="00FC569A" w14:textId="61AD6AFD" w:rsidR="00C802CC" w:rsidRDefault="00C802CC" w:rsidP="00C802C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No significa "sin SQL", sino que usa otra estructura.</w:t>
      </w:r>
    </w:p>
    <w:p w14:paraId="54EE5A81" w14:textId="5712E499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0AD8A457" w14:textId="34256084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18F489AA" w14:textId="7851ECD6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79F7C2C7" w14:textId="30F84202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3F0907FD" w14:textId="588456C4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2D51E320" w14:textId="77777777" w:rsidR="00F944EE" w:rsidRPr="00F944EE" w:rsidRDefault="00F944EE" w:rsidP="00F944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lastRenderedPageBreak/>
        <w:t>🔑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1. Clave/Valor (Key/</w:t>
      </w:r>
      <w:proofErr w:type="spellStart"/>
      <w:r w:rsidRPr="00F944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Value</w:t>
      </w:r>
      <w:proofErr w:type="spellEnd"/>
      <w:r w:rsidRPr="00F944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)</w:t>
      </w:r>
    </w:p>
    <w:p w14:paraId="39831426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Es el modelo más simple. Cada dato se almacena como un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par clave-valor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, donde la clave es única y el valor es lo que se quiere guardar.</w:t>
      </w:r>
    </w:p>
    <w:p w14:paraId="74A8C141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Ejemplo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(como si fuera un diccionario en Python):</w:t>
      </w:r>
    </w:p>
    <w:p w14:paraId="677ACAA2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</w:t>
      </w:r>
    </w:p>
    <w:p w14:paraId="6CBC847D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"usuario123": "Juan Pérez",</w:t>
      </w:r>
    </w:p>
    <w:p w14:paraId="17338EDF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"usuario124": "María López"</w:t>
      </w:r>
    </w:p>
    <w:p w14:paraId="2FFCC460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}</w:t>
      </w:r>
    </w:p>
    <w:p w14:paraId="0F0655AB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Imaginá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que "usuario123" es la clave, y "Juan Pérez" es el valor asociado. Es como un índice rápido para acceder a un valor.</w:t>
      </w:r>
    </w:p>
    <w:p w14:paraId="01113CD8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Bases que usan este modelo: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Redis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DynamoDB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(de Amazon).</w:t>
      </w:r>
    </w:p>
    <w:p w14:paraId="0D57D508" w14:textId="77777777" w:rsidR="00F944EE" w:rsidRPr="00F944EE" w:rsidRDefault="00DE187F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195D1493">
          <v:rect id="_x0000_i1027" style="width:0;height:1.5pt" o:hralign="center" o:hrstd="t" o:hr="t" fillcolor="#a0a0a0" stroked="f"/>
        </w:pict>
      </w:r>
    </w:p>
    <w:p w14:paraId="7D944DF9" w14:textId="77777777" w:rsidR="00F944EE" w:rsidRPr="00F944EE" w:rsidRDefault="00F944EE" w:rsidP="00F944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🧾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2. Documento (por ejemplo JSON)</w:t>
      </w:r>
    </w:p>
    <w:p w14:paraId="3D804C65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Aquí los datos se guardan como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documentos estructurados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muy comúnmente en formato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JSON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(JavaScript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Object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Notation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).</w:t>
      </w:r>
    </w:p>
    <w:p w14:paraId="7DFF9561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Ejemplo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 un documento JSON:</w:t>
      </w:r>
    </w:p>
    <w:p w14:paraId="08E84DBE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</w:t>
      </w:r>
    </w:p>
    <w:p w14:paraId="52FB383B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"id": "123",</w:t>
      </w:r>
    </w:p>
    <w:p w14:paraId="0AA910D8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"nombre": "Lucía",</w:t>
      </w:r>
    </w:p>
    <w:p w14:paraId="12F7E70B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"edad": 28,</w:t>
      </w:r>
    </w:p>
    <w:p w14:paraId="4B6749CB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"dirección": {</w:t>
      </w:r>
    </w:p>
    <w:p w14:paraId="5486BE72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  "calle": "Av. Colón",</w:t>
      </w:r>
    </w:p>
    <w:p w14:paraId="5045031D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  "ciudad": "Mar del Plata"</w:t>
      </w:r>
    </w:p>
    <w:p w14:paraId="0295585D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}</w:t>
      </w:r>
    </w:p>
    <w:p w14:paraId="366B9FAF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}</w:t>
      </w:r>
    </w:p>
    <w:p w14:paraId="59D9C362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Este formato es muy flexible: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podés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guardar datos anidados, listas, objetos, etc.</w:t>
      </w:r>
    </w:p>
    <w:p w14:paraId="12296A09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Bases que usan este modelo: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MongoDB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CouchDB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59D5902B" w14:textId="77777777" w:rsidR="00F944EE" w:rsidRPr="00F944EE" w:rsidRDefault="00DE187F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22EB0600">
          <v:rect id="_x0000_i1028" style="width:0;height:1.5pt" o:hralign="center" o:hrstd="t" o:hr="t" fillcolor="#a0a0a0" stroked="f"/>
        </w:pict>
      </w:r>
    </w:p>
    <w:p w14:paraId="7108A499" w14:textId="77777777" w:rsidR="00F944EE" w:rsidRPr="00F944EE" w:rsidRDefault="00F944EE" w:rsidP="00F944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🌐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3. Grafo</w:t>
      </w:r>
    </w:p>
    <w:p w14:paraId="739F7FC2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Este modelo representa los datos como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nodos (vértices)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y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relaciones (aristas o bordes)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. Es útil cuando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querés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representar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conexiones entre entidades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, como redes sociales.</w:t>
      </w:r>
    </w:p>
    <w:p w14:paraId="48F5312F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Ejemplo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(con nodos y relaciones):</w:t>
      </w:r>
    </w:p>
    <w:p w14:paraId="016CADB9" w14:textId="77777777" w:rsidR="00F944EE" w:rsidRPr="00F944EE" w:rsidRDefault="00F944EE" w:rsidP="00F944E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lastRenderedPageBreak/>
        <w:t>Nodo 1: Juan</w:t>
      </w:r>
    </w:p>
    <w:p w14:paraId="415136EC" w14:textId="77777777" w:rsidR="00F944EE" w:rsidRPr="00F944EE" w:rsidRDefault="00F944EE" w:rsidP="00F944E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Nodo 2: Ana</w:t>
      </w:r>
    </w:p>
    <w:p w14:paraId="63B4D5B9" w14:textId="77777777" w:rsidR="00F944EE" w:rsidRPr="00F944EE" w:rsidRDefault="00F944EE" w:rsidP="00F944EE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Relación: Juan </w:t>
      </w:r>
      <w:r w:rsidRPr="00F944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es amigo de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Ana</w:t>
      </w:r>
    </w:p>
    <w:p w14:paraId="2B780548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Así se vería en forma textual:</w:t>
      </w:r>
    </w:p>
    <w:p w14:paraId="12A26E79" w14:textId="77777777" w:rsidR="00F944EE" w:rsidRPr="00F944EE" w:rsidRDefault="00F944EE" w:rsidP="00F94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F944EE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(Juan) ---es amigo de---&gt; (Ana)</w:t>
      </w:r>
    </w:p>
    <w:p w14:paraId="7C74DF5C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Bases que usan este modelo: Neo4j, Amazon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Neptune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68017F95" w14:textId="659C6E1B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688A5C4A" wp14:editId="19959DF6">
            <wp:extent cx="5349240" cy="356616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CCCF64" w14:textId="00AA922E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1️</w:t>
      </w:r>
      <w:r w:rsidRPr="00F944EE">
        <w:rPr>
          <w:rFonts w:ascii="Tahoma" w:eastAsia="Times New Roman" w:hAnsi="Tahoma" w:cs="Tahoma"/>
          <w:kern w:val="0"/>
          <w:sz w:val="24"/>
          <w:szCs w:val="24"/>
          <w:lang w:eastAsia="es-AR"/>
          <w14:ligatures w14:val="none"/>
        </w:rPr>
        <w:t>⃣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Almacenes de datos de documentos</w:t>
      </w:r>
    </w:p>
    <w:p w14:paraId="323CE9EC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Guardan datos en documentos estructurados, usualmente en JSON, BSON o XML. Son flexibles y permiten guardar datos anidados.</w:t>
      </w:r>
    </w:p>
    <w:p w14:paraId="64E8023A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Ejemplo:</w:t>
      </w:r>
    </w:p>
    <w:p w14:paraId="02BD8601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{</w:t>
      </w:r>
    </w:p>
    <w:p w14:paraId="3BCA7EC6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"id": "u123",</w:t>
      </w:r>
    </w:p>
    <w:p w14:paraId="626E446D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"nombre": "Lucía",</w:t>
      </w:r>
    </w:p>
    <w:p w14:paraId="3B43F9EA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"edad": 25,</w:t>
      </w:r>
    </w:p>
    <w:p w14:paraId="39D76A90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"intereses": ["lectura", "viajes"]</w:t>
      </w:r>
    </w:p>
    <w:p w14:paraId="181FE703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}</w:t>
      </w:r>
    </w:p>
    <w:p w14:paraId="1AEE299F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Ejemplo de base de datos: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MongoDB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CouchDB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3DBF6FD6" w14:textId="024052A7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78AF7FA5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74322B9F" w14:textId="244CE491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lastRenderedPageBreak/>
        <w:t>2️</w:t>
      </w:r>
      <w:r w:rsidRPr="00F944EE">
        <w:rPr>
          <w:rFonts w:ascii="Tahoma" w:eastAsia="Times New Roman" w:hAnsi="Tahoma" w:cs="Tahoma"/>
          <w:kern w:val="0"/>
          <w:sz w:val="24"/>
          <w:szCs w:val="24"/>
          <w:lang w:eastAsia="es-AR"/>
          <w14:ligatures w14:val="none"/>
        </w:rPr>
        <w:t>⃣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Almacenes de datos en columnas</w:t>
      </w:r>
    </w:p>
    <w:p w14:paraId="43C06C85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Guardan los datos por columnas en lugar de filas, lo que mejora el rendimiento en análisis de grandes volúmenes de datos.</w:t>
      </w:r>
    </w:p>
    <w:p w14:paraId="48100A99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2A737915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Ejemplo (simplificado):</w:t>
      </w:r>
    </w:p>
    <w:p w14:paraId="2AF8EAE1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1A847D70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| ID | Nombre | Edad |</w:t>
      </w:r>
    </w:p>
    <w:p w14:paraId="67CCF412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|----|--------|------|</w:t>
      </w:r>
    </w:p>
    <w:p w14:paraId="3CBC5432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| 01 | Ana    | 30   |</w:t>
      </w:r>
    </w:p>
    <w:p w14:paraId="1FF6CD18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| 02 | Luis   | 25   |</w:t>
      </w:r>
    </w:p>
    <w:p w14:paraId="5A26DDC5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Pero internamente se almacena así:</w:t>
      </w:r>
    </w:p>
    <w:p w14:paraId="2016B66B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4912F5AE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"Nombre": ["Ana", "Luis"],</w:t>
      </w:r>
    </w:p>
    <w:p w14:paraId="7767FCA8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"Edad": [30, 25]</w:t>
      </w:r>
    </w:p>
    <w:p w14:paraId="6B54C12C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Ejemplo de base de datos: Apache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Cassandra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HBase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2D83B6D6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310A0157" w14:textId="57806485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3️</w:t>
      </w:r>
      <w:r w:rsidRPr="00F944EE">
        <w:rPr>
          <w:rFonts w:ascii="Tahoma" w:eastAsia="Times New Roman" w:hAnsi="Tahoma" w:cs="Tahoma"/>
          <w:kern w:val="0"/>
          <w:sz w:val="24"/>
          <w:szCs w:val="24"/>
          <w:lang w:eastAsia="es-AR"/>
          <w14:ligatures w14:val="none"/>
        </w:rPr>
        <w:t>⃣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Almacenes de datos de clave/valor</w:t>
      </w:r>
    </w:p>
    <w:p w14:paraId="67E23906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Guardan los datos como un par clave → valor. Muy simples y rápidos para búsquedas directas.</w:t>
      </w:r>
    </w:p>
    <w:p w14:paraId="6614447E" w14:textId="3E5802F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Ejemplo:</w:t>
      </w:r>
    </w:p>
    <w:p w14:paraId="3294741C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"usuario123": "Juan Pérez"</w:t>
      </w:r>
    </w:p>
    <w:p w14:paraId="043723F4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Ejemplo de base de datos: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Redis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Amazon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DynamoDB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526AE995" w14:textId="4EAFC18E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47A13A3B" w14:textId="0F43B484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3370DF94" w14:textId="0C3E1061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44070406" w14:textId="5C322927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0B61A83E" w14:textId="3C801BA7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19B1BA4D" w14:textId="5244CD46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3483E433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6A8FDDD5" w14:textId="51769E9D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lastRenderedPageBreak/>
        <w:t>4️</w:t>
      </w:r>
      <w:r w:rsidRPr="00F944EE">
        <w:rPr>
          <w:rFonts w:ascii="Tahoma" w:eastAsia="Times New Roman" w:hAnsi="Tahoma" w:cs="Tahoma"/>
          <w:kern w:val="0"/>
          <w:sz w:val="24"/>
          <w:szCs w:val="24"/>
          <w:lang w:eastAsia="es-AR"/>
          <w14:ligatures w14:val="none"/>
        </w:rPr>
        <w:t>⃣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Almacenes de datos de grafos</w:t>
      </w:r>
    </w:p>
    <w:p w14:paraId="2C3E1304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Representan los datos en forma de nodos y relaciones. Perfectos para redes sociales, rutas, relaciones entre cosas.</w:t>
      </w:r>
    </w:p>
    <w:p w14:paraId="646C43BD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286F87D9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Ejemplo:</w:t>
      </w:r>
    </w:p>
    <w:p w14:paraId="7955F214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(Juan) ---es amigo de---&gt; (Ana)</w:t>
      </w:r>
    </w:p>
    <w:p w14:paraId="7134E100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Ejemplo de base de datos: Neo4j,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ArangoDB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14A8A108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24367644" w14:textId="29A08AE3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5️</w:t>
      </w:r>
      <w:r w:rsidRPr="00F944EE">
        <w:rPr>
          <w:rFonts w:ascii="Tahoma" w:eastAsia="Times New Roman" w:hAnsi="Tahoma" w:cs="Tahoma"/>
          <w:kern w:val="0"/>
          <w:sz w:val="24"/>
          <w:szCs w:val="24"/>
          <w:lang w:eastAsia="es-AR"/>
          <w14:ligatures w14:val="none"/>
        </w:rPr>
        <w:t>⃣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 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Almacenes de datos de series temporales</w:t>
      </w:r>
    </w:p>
    <w:p w14:paraId="5863D7AF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Especiales para guardar datos que cambian con el tiempo, como temperatura, sensores, métricas, etc.</w:t>
      </w:r>
    </w:p>
    <w:p w14:paraId="09562B45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49C6AF9C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Ejemplo:</w:t>
      </w:r>
    </w:p>
    <w:p w14:paraId="7E9E2A1B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{</w:t>
      </w:r>
    </w:p>
    <w:p w14:paraId="14C25355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"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sensor_id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": "temp01",</w:t>
      </w:r>
    </w:p>
    <w:p w14:paraId="7E03B1BA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"valores": [</w:t>
      </w:r>
    </w:p>
    <w:p w14:paraId="6EC62235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  {"tiempo": "2025-04-08T10:00", "valor": 22.5},</w:t>
      </w:r>
    </w:p>
    <w:p w14:paraId="421B2BFD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  {"tiempo": "2025-04-08T11:00", "valor": 23.1}</w:t>
      </w:r>
    </w:p>
    <w:p w14:paraId="27734F92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]</w:t>
      </w:r>
    </w:p>
    <w:p w14:paraId="0DC05288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}</w:t>
      </w:r>
    </w:p>
    <w:p w14:paraId="262AF19E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Ejemplo de base de datos: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InfluxDB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TimescaleDB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5883F571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596BCEFC" w14:textId="1A7B364F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6️</w:t>
      </w:r>
      <w:r w:rsidRPr="00F944EE">
        <w:rPr>
          <w:rFonts w:ascii="Tahoma" w:eastAsia="Times New Roman" w:hAnsi="Tahoma" w:cs="Tahoma"/>
          <w:kern w:val="0"/>
          <w:sz w:val="24"/>
          <w:szCs w:val="24"/>
          <w:lang w:eastAsia="es-AR"/>
          <w14:ligatures w14:val="none"/>
        </w:rPr>
        <w:t>⃣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Almacenes de datos de objetos</w:t>
      </w:r>
    </w:p>
    <w:p w14:paraId="17F078B5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Se usan para guardar objetos tal como se representan en la programación orientada a objetos. Cada objeto se almacena como una entidad completa.</w:t>
      </w:r>
    </w:p>
    <w:p w14:paraId="7F538573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42339AD7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Ejemplo en pseudocódigo:</w:t>
      </w:r>
    </w:p>
    <w:p w14:paraId="50C812EE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621E2711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Objeto Persona {</w:t>
      </w:r>
    </w:p>
    <w:p w14:paraId="39CD9955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nombre = "Carlos"</w:t>
      </w:r>
    </w:p>
    <w:p w14:paraId="1F8029C6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 edad = 40</w:t>
      </w:r>
    </w:p>
    <w:p w14:paraId="12CF46E2" w14:textId="77777777" w:rsidR="00F944EE" w:rsidRPr="00F944EE" w:rsidRDefault="00F944EE" w:rsidP="00F944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}</w:t>
      </w:r>
    </w:p>
    <w:p w14:paraId="34DEF730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Ejemplo de base de datos: db4o,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ObjectDB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68BDB0EB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50392852" w14:textId="54BE764D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7️</w:t>
      </w:r>
      <w:r w:rsidRPr="00F944EE">
        <w:rPr>
          <w:rFonts w:ascii="Tahoma" w:eastAsia="Times New Roman" w:hAnsi="Tahoma" w:cs="Tahoma"/>
          <w:kern w:val="0"/>
          <w:sz w:val="24"/>
          <w:szCs w:val="24"/>
          <w:lang w:eastAsia="es-AR"/>
          <w14:ligatures w14:val="none"/>
        </w:rPr>
        <w:t>⃣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Almacenes de datos de índice externo</w:t>
      </w:r>
    </w:p>
    <w:p w14:paraId="3BCCC2C8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Estos almacenes no guardan los datos directamente, sino que mantienen índices para hacer más eficiente la búsqueda de datos en otros sistemas o archivos.</w:t>
      </w:r>
    </w:p>
    <w:p w14:paraId="39594933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3159FB80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📦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Ejemplo: Un índice que apunta a la posición de documentos en un archivo grande:</w:t>
      </w:r>
    </w:p>
    <w:p w14:paraId="1E1CAA01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juan_perez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 → ubicación: byte 10523 del archivo X</w:t>
      </w:r>
    </w:p>
    <w:p w14:paraId="4CB2ABF3" w14:textId="77777777" w:rsidR="00F944EE" w:rsidRP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F944EE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🛠</w:t>
      </w:r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️ Ejemplo de base de datos: Apache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Solr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</w:t>
      </w:r>
      <w:proofErr w:type="spellStart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Elasticsearch</w:t>
      </w:r>
      <w:proofErr w:type="spellEnd"/>
      <w:r w:rsidRPr="00F944EE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376E4B0C" w14:textId="6B2BB0F3" w:rsidR="00F944EE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2E754554" wp14:editId="172BFF1E">
            <wp:extent cx="5151120" cy="34340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43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139C7E" w14:textId="08167FCB" w:rsidR="00F944EE" w:rsidRPr="00EB0BE0" w:rsidRDefault="00F944EE" w:rsidP="00F944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AR"/>
          <w14:ligatures w14:val="none"/>
        </w:rPr>
        <w:lastRenderedPageBreak/>
        <w:drawing>
          <wp:inline distT="0" distB="0" distL="0" distR="0" wp14:anchorId="6D6360B9" wp14:editId="27A9AD3F">
            <wp:extent cx="5440680" cy="36271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62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58116" w14:textId="7278A4AC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1.</w:t>
      </w:r>
      <w:r w:rsidR="00C802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3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Tipos de BD NoSQL</w:t>
      </w:r>
    </w:p>
    <w:p w14:paraId="7FDF6255" w14:textId="77777777" w:rsidR="00C802CC" w:rsidRPr="00EB0BE0" w:rsidRDefault="00C802CC" w:rsidP="00C802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Documentales → MongoDB</w:t>
      </w:r>
    </w:p>
    <w:p w14:paraId="37CC482C" w14:textId="77777777" w:rsidR="00C802CC" w:rsidRPr="00EB0BE0" w:rsidRDefault="00C802CC" w:rsidP="00C802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Columnas → </w:t>
      </w:r>
      <w:proofErr w:type="spellStart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Cassandra</w:t>
      </w:r>
      <w:proofErr w:type="spellEnd"/>
    </w:p>
    <w:p w14:paraId="32F98C0A" w14:textId="77777777" w:rsidR="00C802CC" w:rsidRPr="00EB0BE0" w:rsidRDefault="00C802CC" w:rsidP="00C802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Clave/valor → Redis</w:t>
      </w:r>
    </w:p>
    <w:p w14:paraId="2A7E1D1F" w14:textId="77777777" w:rsidR="00C802CC" w:rsidRPr="00EB0BE0" w:rsidRDefault="00C802CC" w:rsidP="00C802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Grafos → Neo4j</w:t>
      </w:r>
    </w:p>
    <w:p w14:paraId="432FFEA9" w14:textId="77777777" w:rsidR="00C802CC" w:rsidRPr="00EB0BE0" w:rsidRDefault="00C802CC" w:rsidP="00C802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Series temporales → </w:t>
      </w:r>
      <w:proofErr w:type="spellStart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InfluxDB</w:t>
      </w:r>
      <w:proofErr w:type="spellEnd"/>
    </w:p>
    <w:p w14:paraId="23496F6A" w14:textId="77777777" w:rsidR="00C802CC" w:rsidRPr="00EB0BE0" w:rsidRDefault="00C802CC" w:rsidP="00C802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Objetos → </w:t>
      </w:r>
      <w:proofErr w:type="spellStart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MinIO</w:t>
      </w:r>
      <w:proofErr w:type="spellEnd"/>
    </w:p>
    <w:p w14:paraId="5343FD10" w14:textId="77777777" w:rsidR="00C802CC" w:rsidRPr="00EB0BE0" w:rsidRDefault="00C802CC" w:rsidP="00C802CC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Índice externo → </w:t>
      </w:r>
      <w:proofErr w:type="spellStart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ElasticSearch</w:t>
      </w:r>
      <w:proofErr w:type="spellEnd"/>
    </w:p>
    <w:p w14:paraId="106F1FC6" w14:textId="1B673F32" w:rsidR="00497CA2" w:rsidRPr="00497CA2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📌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Apoyate</w:t>
      </w:r>
      <w:proofErr w:type="spellEnd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en las diapositivas de la presentación BD2_01_INTRO.pdf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​</w:t>
      </w:r>
    </w:p>
    <w:p w14:paraId="122297EB" w14:textId="32B30274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1.</w:t>
      </w:r>
      <w:r w:rsidR="00C802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4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Relacional vs NoSQL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9"/>
        <w:gridCol w:w="1996"/>
        <w:gridCol w:w="2643"/>
      </w:tblGrid>
      <w:tr w:rsidR="00497CA2" w:rsidRPr="00497CA2" w14:paraId="7EFCF5F1" w14:textId="77777777" w:rsidTr="00C802CC">
        <w:tc>
          <w:tcPr>
            <w:tcW w:w="0" w:type="auto"/>
            <w:hideMark/>
          </w:tcPr>
          <w:p w14:paraId="542AD38F" w14:textId="77777777" w:rsidR="00497CA2" w:rsidRPr="00497CA2" w:rsidRDefault="00497CA2" w:rsidP="00497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  <w:t>Característica</w:t>
            </w:r>
          </w:p>
        </w:tc>
        <w:tc>
          <w:tcPr>
            <w:tcW w:w="0" w:type="auto"/>
            <w:hideMark/>
          </w:tcPr>
          <w:p w14:paraId="0A02EFD7" w14:textId="77777777" w:rsidR="00497CA2" w:rsidRPr="00497CA2" w:rsidRDefault="00497CA2" w:rsidP="00497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  <w:t>Relacional (SQL)</w:t>
            </w:r>
          </w:p>
        </w:tc>
        <w:tc>
          <w:tcPr>
            <w:tcW w:w="0" w:type="auto"/>
            <w:hideMark/>
          </w:tcPr>
          <w:p w14:paraId="2DB7CB3F" w14:textId="77777777" w:rsidR="00497CA2" w:rsidRPr="00497CA2" w:rsidRDefault="00497CA2" w:rsidP="00497C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AR"/>
                <w14:ligatures w14:val="none"/>
              </w:rPr>
              <w:t>No Relacional (NoSQL)</w:t>
            </w:r>
          </w:p>
        </w:tc>
      </w:tr>
      <w:tr w:rsidR="00497CA2" w:rsidRPr="00497CA2" w14:paraId="26C1CFEB" w14:textId="77777777" w:rsidTr="00C802CC">
        <w:tc>
          <w:tcPr>
            <w:tcW w:w="0" w:type="auto"/>
            <w:hideMark/>
          </w:tcPr>
          <w:p w14:paraId="49741862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Estructura</w:t>
            </w:r>
          </w:p>
        </w:tc>
        <w:tc>
          <w:tcPr>
            <w:tcW w:w="0" w:type="auto"/>
            <w:hideMark/>
          </w:tcPr>
          <w:p w14:paraId="05D84EEE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Tablas</w:t>
            </w:r>
          </w:p>
        </w:tc>
        <w:tc>
          <w:tcPr>
            <w:tcW w:w="0" w:type="auto"/>
            <w:hideMark/>
          </w:tcPr>
          <w:p w14:paraId="5658C671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Documentos JSON</w:t>
            </w:r>
          </w:p>
        </w:tc>
      </w:tr>
      <w:tr w:rsidR="00497CA2" w:rsidRPr="00497CA2" w14:paraId="096C37F5" w14:textId="77777777" w:rsidTr="00C802CC">
        <w:tc>
          <w:tcPr>
            <w:tcW w:w="0" w:type="auto"/>
            <w:hideMark/>
          </w:tcPr>
          <w:p w14:paraId="74522F4D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Relaciones</w:t>
            </w:r>
          </w:p>
        </w:tc>
        <w:tc>
          <w:tcPr>
            <w:tcW w:w="0" w:type="auto"/>
            <w:hideMark/>
          </w:tcPr>
          <w:p w14:paraId="0FEDA160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Fuertes</w:t>
            </w:r>
          </w:p>
        </w:tc>
        <w:tc>
          <w:tcPr>
            <w:tcW w:w="0" w:type="auto"/>
            <w:hideMark/>
          </w:tcPr>
          <w:p w14:paraId="2A5491DB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Débiles o embebidas</w:t>
            </w:r>
          </w:p>
        </w:tc>
      </w:tr>
      <w:tr w:rsidR="00497CA2" w:rsidRPr="00497CA2" w14:paraId="030D3D33" w14:textId="77777777" w:rsidTr="00C802CC">
        <w:tc>
          <w:tcPr>
            <w:tcW w:w="0" w:type="auto"/>
            <w:hideMark/>
          </w:tcPr>
          <w:p w14:paraId="17AB6ABA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Escalabilidad</w:t>
            </w:r>
          </w:p>
        </w:tc>
        <w:tc>
          <w:tcPr>
            <w:tcW w:w="0" w:type="auto"/>
            <w:hideMark/>
          </w:tcPr>
          <w:p w14:paraId="262A284E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Vertical</w:t>
            </w:r>
          </w:p>
        </w:tc>
        <w:tc>
          <w:tcPr>
            <w:tcW w:w="0" w:type="auto"/>
            <w:hideMark/>
          </w:tcPr>
          <w:p w14:paraId="3A58FDCC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Horizontal</w:t>
            </w:r>
          </w:p>
        </w:tc>
      </w:tr>
      <w:tr w:rsidR="00497CA2" w:rsidRPr="00497CA2" w14:paraId="298C3669" w14:textId="77777777" w:rsidTr="00C802CC">
        <w:tc>
          <w:tcPr>
            <w:tcW w:w="0" w:type="auto"/>
            <w:hideMark/>
          </w:tcPr>
          <w:p w14:paraId="2DF188F2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Consulta</w:t>
            </w:r>
          </w:p>
        </w:tc>
        <w:tc>
          <w:tcPr>
            <w:tcW w:w="0" w:type="auto"/>
            <w:hideMark/>
          </w:tcPr>
          <w:p w14:paraId="261F8755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SQL</w:t>
            </w:r>
          </w:p>
        </w:tc>
        <w:tc>
          <w:tcPr>
            <w:tcW w:w="0" w:type="auto"/>
            <w:hideMark/>
          </w:tcPr>
          <w:p w14:paraId="22978313" w14:textId="77777777" w:rsidR="00497CA2" w:rsidRPr="00497CA2" w:rsidRDefault="00497CA2" w:rsidP="00497CA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</w:pPr>
            <w:r w:rsidRPr="00497CA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AR"/>
                <w14:ligatures w14:val="none"/>
              </w:rPr>
              <w:t>JSON/API</w:t>
            </w:r>
          </w:p>
        </w:tc>
      </w:tr>
    </w:tbl>
    <w:p w14:paraId="03103111" w14:textId="150A7AD1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1.</w:t>
      </w:r>
      <w:r w:rsidR="00C802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5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MongoDB y documentos JSON</w:t>
      </w:r>
    </w:p>
    <w:p w14:paraId="1F370144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</w:t>
      </w:r>
    </w:p>
    <w:p w14:paraId="1C384801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"titulo": "El 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aleph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",</w:t>
      </w:r>
    </w:p>
    <w:p w14:paraId="362EFE9E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"autor": "Borges",</w:t>
      </w:r>
    </w:p>
    <w:p w14:paraId="43EACC57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"editorial": ["Planeta", "Siglo XXI"],</w:t>
      </w:r>
    </w:p>
    <w:p w14:paraId="21ADF063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"precio": 20,</w:t>
      </w:r>
    </w:p>
    <w:p w14:paraId="28EBC415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"cantidad": 50</w:t>
      </w:r>
    </w:p>
    <w:p w14:paraId="77CE235B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}</w:t>
      </w:r>
    </w:p>
    <w:p w14:paraId="3A2F5012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lastRenderedPageBreak/>
        <w:t>1.5 Arquitectura de MongoDB</w:t>
      </w:r>
    </w:p>
    <w:p w14:paraId="441F9FAD" w14:textId="77777777" w:rsidR="00497CA2" w:rsidRPr="00497CA2" w:rsidRDefault="00497CA2" w:rsidP="00497C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Replica Set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redundancia y alta disponibilidad.</w:t>
      </w:r>
    </w:p>
    <w:p w14:paraId="0C3D8139" w14:textId="77777777" w:rsidR="00497CA2" w:rsidRPr="00497CA2" w:rsidRDefault="00497CA2" w:rsidP="00497C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Sharding</w:t>
      </w:r>
      <w:proofErr w:type="spellEnd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escalamiento horizontal.</w:t>
      </w:r>
    </w:p>
    <w:p w14:paraId="6D7BD920" w14:textId="77777777" w:rsidR="00C802CC" w:rsidRDefault="00497CA2" w:rsidP="00C802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Mongos y </w:t>
      </w:r>
      <w:proofErr w:type="spellStart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Config</w:t>
      </w:r>
      <w:proofErr w:type="spellEnd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Server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distribuyen las consultas.</w:t>
      </w:r>
    </w:p>
    <w:p w14:paraId="7432C46C" w14:textId="77777777" w:rsidR="00C802CC" w:rsidRDefault="00C802CC" w:rsidP="00C802CC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</w:pPr>
    </w:p>
    <w:p w14:paraId="7F2FD38F" w14:textId="100F7FEC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🧾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2. MongoDB: una base de datos documental</w:t>
      </w:r>
    </w:p>
    <w:p w14:paraId="68D4014B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¿Qué es MongoDB?</w:t>
      </w:r>
    </w:p>
    <w:p w14:paraId="28428D43" w14:textId="77777777" w:rsidR="00C802CC" w:rsidRPr="00EB0BE0" w:rsidRDefault="00C802CC" w:rsidP="00C802C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Es una base de datos 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NoSQL documental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1C321637" w14:textId="77777777" w:rsidR="00C802CC" w:rsidRPr="00EB0BE0" w:rsidRDefault="00C802CC" w:rsidP="00C802C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Guarda datos en 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documentos JSON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488AEB69" w14:textId="77777777" w:rsidR="00C802CC" w:rsidRPr="00EB0BE0" w:rsidRDefault="00C802CC" w:rsidP="00C802C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Es muy flexible, ideal para proyectos con datos cambiantes.</w:t>
      </w:r>
    </w:p>
    <w:p w14:paraId="0751BB47" w14:textId="77777777" w:rsidR="00C802CC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Ejemplo de documento JSON:</w:t>
      </w:r>
    </w:p>
    <w:p w14:paraId="778859C0" w14:textId="77777777" w:rsidR="00C802CC" w:rsidRDefault="00C802CC" w:rsidP="00C802CC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</w:t>
      </w:r>
    </w:p>
    <w:p w14:paraId="3EC97373" w14:textId="04F2F407" w:rsidR="00C802CC" w:rsidRPr="00EB0BE0" w:rsidRDefault="00C802CC" w:rsidP="00C802CC">
      <w:pPr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title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": "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The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Big New 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Movie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",</w:t>
      </w:r>
    </w:p>
    <w:p w14:paraId="515ED247" w14:textId="77777777" w:rsidR="00C802CC" w:rsidRPr="00EB0BE0" w:rsidRDefault="00C802CC" w:rsidP="00C80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year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": 2015,</w:t>
      </w:r>
    </w:p>
    <w:p w14:paraId="3DB5BCEB" w14:textId="77777777" w:rsidR="00C802CC" w:rsidRPr="00EB0BE0" w:rsidRDefault="00C802CC" w:rsidP="00C80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"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info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": {</w:t>
      </w:r>
    </w:p>
    <w:p w14:paraId="001D5605" w14:textId="77777777" w:rsidR="00C802CC" w:rsidRPr="00EB0BE0" w:rsidRDefault="00C802CC" w:rsidP="00C80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  "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plot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": "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Nothing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happens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at </w:t>
      </w:r>
      <w:proofErr w:type="spellStart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all</w:t>
      </w:r>
      <w:proofErr w:type="spellEnd"/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.",</w:t>
      </w:r>
    </w:p>
    <w:p w14:paraId="0079BEB5" w14:textId="77777777" w:rsidR="00C802CC" w:rsidRPr="00EB0BE0" w:rsidRDefault="00C802CC" w:rsidP="00C80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  "rating": 0</w:t>
      </w:r>
    </w:p>
    <w:p w14:paraId="5995E4C5" w14:textId="77777777" w:rsidR="00C802CC" w:rsidRPr="00EB0BE0" w:rsidRDefault="00C802CC" w:rsidP="00C80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}</w:t>
      </w:r>
    </w:p>
    <w:p w14:paraId="66763890" w14:textId="77777777" w:rsidR="00C802CC" w:rsidRPr="00EB0BE0" w:rsidRDefault="00C802CC" w:rsidP="00C802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EB0BE0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}</w:t>
      </w:r>
    </w:p>
    <w:p w14:paraId="6064C70D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🔁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Operaciones CRUD en MongoDB:</w:t>
      </w:r>
    </w:p>
    <w:p w14:paraId="1535164A" w14:textId="77777777" w:rsidR="00C802CC" w:rsidRPr="00EB0BE0" w:rsidRDefault="00C802CC" w:rsidP="00C802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Create</w:t>
      </w:r>
      <w:proofErr w:type="spellEnd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insertar documentos</w:t>
      </w:r>
    </w:p>
    <w:p w14:paraId="30A4E32F" w14:textId="77777777" w:rsidR="00C802CC" w:rsidRPr="00EB0BE0" w:rsidRDefault="00C802CC" w:rsidP="00C802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Read</w:t>
      </w:r>
      <w:proofErr w:type="spellEnd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buscar documentos por campos</w:t>
      </w:r>
    </w:p>
    <w:p w14:paraId="40AC54CC" w14:textId="77777777" w:rsidR="00C802CC" w:rsidRPr="00EB0BE0" w:rsidRDefault="00C802CC" w:rsidP="00C802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Update</w:t>
      </w:r>
      <w:proofErr w:type="spellEnd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modificar valores dentro de los documentos</w:t>
      </w:r>
    </w:p>
    <w:p w14:paraId="2E3DDDF8" w14:textId="77777777" w:rsidR="00C802CC" w:rsidRPr="00EB0BE0" w:rsidRDefault="00C802CC" w:rsidP="00C802C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Delete</w:t>
      </w:r>
      <w:proofErr w:type="spellEnd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eliminar documentos</w:t>
      </w:r>
    </w:p>
    <w:p w14:paraId="16792DFE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👩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‍</w:t>
      </w:r>
      <w:r w:rsidRPr="00EB0BE0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🏫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Explicación con ejemplos prácticos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como si estuviéramos guardando películas o productos en una tienda online.</w:t>
      </w:r>
    </w:p>
    <w:p w14:paraId="41E613E8" w14:textId="77777777" w:rsidR="00C802CC" w:rsidRPr="00EB0BE0" w:rsidRDefault="00DE187F" w:rsidP="00C802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3F7B08F9">
          <v:rect id="_x0000_i1029" style="width:0;height:1.5pt" o:hralign="center" o:hrstd="t" o:hr="t" fillcolor="#a0a0a0" stroked="f"/>
        </w:pict>
      </w:r>
    </w:p>
    <w:p w14:paraId="5E740BB3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📌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Basado en BD2_03_MODELO-RELACIONAL-MONGODB.pdf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​</w:t>
      </w:r>
    </w:p>
    <w:p w14:paraId="24F1AFB1" w14:textId="77777777" w:rsidR="00C802CC" w:rsidRPr="00EB0BE0" w:rsidRDefault="00DE187F" w:rsidP="00C802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6E13FE83">
          <v:rect id="_x0000_i1030" style="width:0;height:1.5pt" o:hralign="center" o:hrstd="t" o:hr="t" fillcolor="#a0a0a0" stroked="f"/>
        </w:pict>
      </w:r>
    </w:p>
    <w:p w14:paraId="66EDCEB9" w14:textId="448B5BC9" w:rsidR="00C802CC" w:rsidRPr="00EB0BE0" w:rsidRDefault="00C802CC" w:rsidP="00C802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🧠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4. Arquitectura de MongoDB </w:t>
      </w:r>
    </w:p>
    <w:p w14:paraId="4C207C9A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Conceptos clave:</w:t>
      </w:r>
    </w:p>
    <w:p w14:paraId="15590148" w14:textId="77777777" w:rsidR="00C802CC" w:rsidRPr="00EB0BE0" w:rsidRDefault="00C802CC" w:rsidP="00C802C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Replica Set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Conjunto de servidores MongoDB (1 primario y varios secundarios).</w:t>
      </w:r>
    </w:p>
    <w:p w14:paraId="1292D8C3" w14:textId="77777777" w:rsidR="00C802CC" w:rsidRPr="00EB0BE0" w:rsidRDefault="00C802CC" w:rsidP="00C802C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Si el primario falla, uno secundario toma su lugar.</w:t>
      </w:r>
    </w:p>
    <w:p w14:paraId="26926DC2" w14:textId="77777777" w:rsidR="00C802CC" w:rsidRPr="00EB0BE0" w:rsidRDefault="00C802CC" w:rsidP="00C802C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lastRenderedPageBreak/>
        <w:t>Heartbeat</w:t>
      </w:r>
      <w:proofErr w:type="spellEnd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y </w:t>
      </w: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Oplog</w:t>
      </w:r>
      <w:proofErr w:type="spellEnd"/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permiten sincronizar los datos entre servidores.</w:t>
      </w:r>
    </w:p>
    <w:p w14:paraId="5A8978CD" w14:textId="77777777" w:rsidR="00C802CC" w:rsidRPr="00EB0BE0" w:rsidRDefault="00C802CC" w:rsidP="00C802C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Limitaciones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RAM, CPU, Disco, Red.</w:t>
      </w:r>
    </w:p>
    <w:p w14:paraId="66EC3BB1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Escalamiento:</w:t>
      </w:r>
    </w:p>
    <w:p w14:paraId="0FBAF2BC" w14:textId="77777777" w:rsidR="00C802CC" w:rsidRPr="00EB0BE0" w:rsidRDefault="00C802CC" w:rsidP="00C802C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Vertical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mejoro una sola máquina (más RAM, CPU).</w:t>
      </w:r>
    </w:p>
    <w:p w14:paraId="11FECC53" w14:textId="77777777" w:rsidR="00C802CC" w:rsidRPr="00EB0BE0" w:rsidRDefault="00C802CC" w:rsidP="00C802C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Horizontal (</w:t>
      </w: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Sharding</w:t>
      </w:r>
      <w:proofErr w:type="spellEnd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)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agrego más máquinas.</w:t>
      </w:r>
    </w:p>
    <w:p w14:paraId="76F13E34" w14:textId="77777777" w:rsidR="00C802CC" w:rsidRPr="00EB0BE0" w:rsidRDefault="00C802CC" w:rsidP="00C802C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Mongos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el "enrutador" que envía las consultas a cada servidor.</w:t>
      </w:r>
    </w:p>
    <w:p w14:paraId="1FEC379F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📌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Usá</w:t>
      </w:r>
      <w:proofErr w:type="spellEnd"/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las presentaciones de BD2_02_ARQUITECTURA.pdf para mostrar estos conceptos gráficamente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​</w:t>
      </w:r>
    </w:p>
    <w:p w14:paraId="441E8370" w14:textId="77777777" w:rsidR="00C802CC" w:rsidRPr="00EB0BE0" w:rsidRDefault="00DE187F" w:rsidP="00C802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1017E16D">
          <v:rect id="_x0000_i1031" style="width:0;height:1.5pt" o:hralign="center" o:hrstd="t" o:hr="t" fillcolor="#a0a0a0" stroked="f"/>
        </w:pict>
      </w:r>
    </w:p>
    <w:p w14:paraId="61A52DC3" w14:textId="466189A4" w:rsidR="00C802CC" w:rsidRPr="00EB0BE0" w:rsidRDefault="00C802CC" w:rsidP="00C802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✍️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5. Actividad sugerida</w:t>
      </w:r>
    </w:p>
    <w:p w14:paraId="18D97606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Objetivo: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Reforzar los conceptos con un caso práctico.</w:t>
      </w:r>
    </w:p>
    <w:p w14:paraId="69917209" w14:textId="77777777" w:rsidR="00C802CC" w:rsidRPr="00EB0BE0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📌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Propuesta:</w:t>
      </w:r>
    </w:p>
    <w:p w14:paraId="0BD0A368" w14:textId="77777777" w:rsidR="00C802CC" w:rsidRPr="00EB0BE0" w:rsidRDefault="00C802CC" w:rsidP="00C802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Dividí la clase en grupos.</w:t>
      </w:r>
    </w:p>
    <w:p w14:paraId="5E1981FB" w14:textId="77777777" w:rsidR="00C802CC" w:rsidRPr="00EB0BE0" w:rsidRDefault="00C802CC" w:rsidP="00C802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Cada grupo debe elegir entre dos casos:</w:t>
      </w:r>
    </w:p>
    <w:p w14:paraId="139C52AD" w14:textId="77777777" w:rsidR="00C802CC" w:rsidRPr="00EB0BE0" w:rsidRDefault="00C802CC" w:rsidP="00C802CC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Crear una base relacional para una 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biblioteca escolar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6F1C7E2D" w14:textId="77777777" w:rsidR="00C802CC" w:rsidRPr="00EB0BE0" w:rsidRDefault="00C802CC" w:rsidP="00C802CC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Crear una base NoSQL (MongoDB) para una </w:t>
      </w:r>
      <w:r w:rsidRPr="00EB0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tienda online con productos variados</w:t>
      </w: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3321818E" w14:textId="77777777" w:rsidR="00C802CC" w:rsidRPr="00EB0BE0" w:rsidRDefault="00C802CC" w:rsidP="00C802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En 10-15 min arman en una hoja o presentación cómo sería su estructura de datos.</w:t>
      </w:r>
    </w:p>
    <w:p w14:paraId="2773EC25" w14:textId="77777777" w:rsidR="00C802CC" w:rsidRPr="00EB0BE0" w:rsidRDefault="00C802CC" w:rsidP="00C802C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EB0BE0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Exponen brevemente sus ideas al grupo.</w:t>
      </w:r>
    </w:p>
    <w:p w14:paraId="24A094D9" w14:textId="77777777" w:rsidR="00C802CC" w:rsidRPr="00497CA2" w:rsidRDefault="00C802CC" w:rsidP="00C802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5E07DA6A" w14:textId="77777777" w:rsidR="00497CA2" w:rsidRPr="00497CA2" w:rsidRDefault="00DE187F" w:rsidP="00497CA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40B5C3AB">
          <v:rect id="_x0000_i1032" style="width:0;height:1.5pt" o:hralign="center" o:hrstd="t" o:hr="t" fillcolor="#a0a0a0" stroked="f"/>
        </w:pict>
      </w:r>
    </w:p>
    <w:p w14:paraId="6E53051F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📄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Parte 2: Actividad sugerida (15-30 min)</w:t>
      </w:r>
    </w:p>
    <w:p w14:paraId="01F876B1" w14:textId="77777777" w:rsidR="00497CA2" w:rsidRPr="00497CA2" w:rsidRDefault="00497CA2" w:rsidP="00497C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Caso práctico:</w:t>
      </w:r>
    </w:p>
    <w:p w14:paraId="33EE24AA" w14:textId="77777777" w:rsidR="00497CA2" w:rsidRPr="00497CA2" w:rsidRDefault="00497CA2" w:rsidP="00497C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Grupo 1: Diseñar base relacional para una biblioteca.</w:t>
      </w:r>
    </w:p>
    <w:p w14:paraId="520168B9" w14:textId="77777777" w:rsidR="00497CA2" w:rsidRPr="00497CA2" w:rsidRDefault="00497CA2" w:rsidP="00497C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Grupo 2: Diseñar base NoSQL para una app de películas.</w:t>
      </w:r>
    </w:p>
    <w:p w14:paraId="1B1B5F52" w14:textId="77777777" w:rsidR="00497CA2" w:rsidRPr="00497CA2" w:rsidRDefault="00DE187F" w:rsidP="00497CA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182055E8">
          <v:rect id="_x0000_i1033" style="width:0;height:1.5pt" o:hralign="center" o:hrstd="t" o:hr="t" fillcolor="#a0a0a0" stroked="f"/>
        </w:pict>
      </w:r>
    </w:p>
    <w:p w14:paraId="498DFF04" w14:textId="77777777" w:rsidR="002F2390" w:rsidRDefault="002F2390" w:rsidP="00497CA2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</w:pPr>
    </w:p>
    <w:p w14:paraId="444BB2BD" w14:textId="77777777" w:rsidR="002F2390" w:rsidRDefault="002F2390" w:rsidP="00497CA2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</w:pPr>
    </w:p>
    <w:p w14:paraId="647029F0" w14:textId="77777777" w:rsidR="002F2390" w:rsidRDefault="002F2390" w:rsidP="00497CA2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</w:pPr>
    </w:p>
    <w:p w14:paraId="042485AA" w14:textId="2714CFAF" w:rsidR="00497CA2" w:rsidRPr="00497CA2" w:rsidRDefault="00497CA2" w:rsidP="00497CA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lastRenderedPageBreak/>
        <w:t>🔧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GUÍA DE COMANDOS MONGODB</w:t>
      </w:r>
    </w:p>
    <w:p w14:paraId="08287911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🔢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En MongoDB Shell</w:t>
      </w:r>
    </w:p>
    <w:p w14:paraId="13B93E65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s-AR"/>
          <w14:ligatures w14:val="none"/>
        </w:rPr>
        <w:t>⚙️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CREAR/SELECCIONAR BASE DE DATOS</w:t>
      </w:r>
    </w:p>
    <w:p w14:paraId="449B6B87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use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base1  # crea o selecciona base</w:t>
      </w:r>
    </w:p>
    <w:p w14:paraId="1978F4C9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s-AR"/>
          <w14:ligatures w14:val="none"/>
        </w:rPr>
        <w:t>📂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CREAR DOCUMENTO (INSERT)</w:t>
      </w:r>
    </w:p>
    <w:p w14:paraId="50537539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db.libros.insertOne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titulo:'El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aleph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', 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autor:'Borges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'})</w:t>
      </w:r>
    </w:p>
    <w:p w14:paraId="2CC4DA02" w14:textId="77777777" w:rsid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db.libros.insertMany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[{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titulo:'Libro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A'},{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titulo:'Libro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B'}])</w:t>
      </w:r>
    </w:p>
    <w:p w14:paraId="7167C5D4" w14:textId="77777777" w:rsidR="00F556DF" w:rsidRDefault="00F556DF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</w:p>
    <w:p w14:paraId="3E065C2F" w14:textId="77777777" w:rsidR="00F556DF" w:rsidRPr="00497CA2" w:rsidRDefault="00F556DF" w:rsidP="00F556D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s-AR"/>
          <w14:ligatures w14:val="none"/>
        </w:rPr>
        <w:t>🗑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️ BORRAR DOCUMENTOS/COLECCIONES</w:t>
      </w:r>
    </w:p>
    <w:p w14:paraId="150B3C9C" w14:textId="77777777" w:rsidR="00F556DF" w:rsidRPr="00497CA2" w:rsidRDefault="00F556DF" w:rsidP="00F556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db.libros.deleteOne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{_id:1})</w:t>
      </w:r>
    </w:p>
    <w:p w14:paraId="6B20F5BA" w14:textId="77777777" w:rsidR="00F556DF" w:rsidRPr="00497CA2" w:rsidRDefault="00F556DF" w:rsidP="00F556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db.libros.deleteMany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{})</w:t>
      </w:r>
    </w:p>
    <w:p w14:paraId="6A7FBE3A" w14:textId="77777777" w:rsidR="00F556DF" w:rsidRPr="00497CA2" w:rsidRDefault="00F556DF" w:rsidP="00F556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db.libros.drop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)               # borra colección</w:t>
      </w:r>
    </w:p>
    <w:p w14:paraId="41B1B95F" w14:textId="77777777" w:rsidR="00F556DF" w:rsidRPr="00497CA2" w:rsidRDefault="00F556DF" w:rsidP="00F556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db.dropDatabase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)             # borra BD</w:t>
      </w:r>
    </w:p>
    <w:p w14:paraId="351D3EFE" w14:textId="77777777" w:rsidR="00F556DF" w:rsidRPr="00497CA2" w:rsidRDefault="00F556DF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</w:p>
    <w:p w14:paraId="16EC5173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s-AR"/>
          <w14:ligatures w14:val="none"/>
        </w:rPr>
        <w:t>🔍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LEER DOCUMENTOS (FIND)</w:t>
      </w:r>
    </w:p>
    <w:p w14:paraId="02FD70A3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db.libros.find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)                       # todos</w:t>
      </w:r>
    </w:p>
    <w:p w14:paraId="4FD6D81C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db.libros.find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{precio: {$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gt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50}})   # filtro</w:t>
      </w:r>
    </w:p>
    <w:p w14:paraId="002D7B2D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s-AR"/>
          <w14:ligatures w14:val="none"/>
        </w:rPr>
        <w:t>✏️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ACTUALIZAR DOCUMENTOS</w:t>
      </w:r>
    </w:p>
    <w:p w14:paraId="6BDB1F06" w14:textId="5619803C" w:rsid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db.libros.updateOne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{_id: 1}, {$set: {precio: 100}})</w:t>
      </w:r>
    </w:p>
    <w:p w14:paraId="2B5963ED" w14:textId="1F5B44AE" w:rsidR="00235054" w:rsidRDefault="00235054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</w:p>
    <w:p w14:paraId="1395C19E" w14:textId="0B9408F4" w:rsidR="00235054" w:rsidRDefault="00235054" w:rsidP="002350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72186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AR"/>
          <w14:ligatures w14:val="none"/>
        </w:rPr>
        <w:t>db.libros.updateOne</w:t>
      </w:r>
      <w:proofErr w:type="spellEnd"/>
      <w:r w:rsidRPr="0072186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72186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AR"/>
          <w14:ligatures w14:val="none"/>
        </w:rPr>
        <w:t xml:space="preserve">{_id: </w:t>
      </w:r>
      <w:proofErr w:type="spellStart"/>
      <w:r w:rsidRPr="0072186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AR"/>
          <w14:ligatures w14:val="none"/>
        </w:rPr>
        <w:t>ObjectId</w:t>
      </w:r>
      <w:proofErr w:type="spellEnd"/>
      <w:r w:rsidRPr="0072186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AR"/>
          <w14:ligatures w14:val="none"/>
        </w:rPr>
        <w:t>('68003fd7ad3591e6fdb71237')},</w:t>
      </w: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{$set: {precio: 100}})</w:t>
      </w:r>
    </w:p>
    <w:p w14:paraId="6C299DC0" w14:textId="77777777" w:rsidR="00235054" w:rsidRDefault="00235054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</w:p>
    <w:p w14:paraId="4371684A" w14:textId="77777777" w:rsidR="00235054" w:rsidRPr="00497CA2" w:rsidRDefault="00235054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</w:p>
    <w:p w14:paraId="5042136E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db.libros.updateMany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{}, {$set: {stock: 10}})</w:t>
      </w:r>
    </w:p>
    <w:p w14:paraId="49C4F399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s-AR"/>
          <w14:ligatures w14:val="none"/>
        </w:rPr>
        <w:t>🛠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️ OTROS COMANDOS</w:t>
      </w:r>
    </w:p>
    <w:p w14:paraId="23C203A2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db.libros.find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).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pretty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65122987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db.libros.find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).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sort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titulo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1})</w:t>
      </w:r>
    </w:p>
    <w:p w14:paraId="04D00B6B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bookmarkStart w:id="0" w:name="_GoBack"/>
      <w:proofErr w:type="spellStart"/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db.libros.find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).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limit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(5).</w:t>
      </w: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skip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(2)</w:t>
      </w:r>
      <w:bookmarkEnd w:id="0"/>
    </w:p>
    <w:p w14:paraId="3C52C683" w14:textId="77777777" w:rsidR="00497CA2" w:rsidRPr="00497CA2" w:rsidRDefault="00DE187F" w:rsidP="00497CA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2B8C7681">
          <v:rect id="_x0000_i1034" style="width:0;height:1.5pt" o:hralign="center" o:hrstd="t" o:hr="t" fillcolor="#a0a0a0" stroked="f"/>
        </w:pict>
      </w:r>
    </w:p>
    <w:p w14:paraId="4E9663BC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🔹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En </w:t>
      </w:r>
      <w:proofErr w:type="spellStart"/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Compass</w:t>
      </w:r>
      <w:proofErr w:type="spellEnd"/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(GUI de escritorio)</w:t>
      </w:r>
    </w:p>
    <w:p w14:paraId="7A7CFC75" w14:textId="77777777" w:rsidR="00497CA2" w:rsidRPr="00497CA2" w:rsidRDefault="00497CA2" w:rsidP="00497C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Conectar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con URL local: </w:t>
      </w:r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mongodb://localhost:27017</w:t>
      </w:r>
    </w:p>
    <w:p w14:paraId="27EE1A8D" w14:textId="77777777" w:rsidR="00497CA2" w:rsidRPr="00497CA2" w:rsidRDefault="00497CA2" w:rsidP="00497C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Crear base y colección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desde interfaz.</w:t>
      </w:r>
    </w:p>
    <w:p w14:paraId="747D6B69" w14:textId="77777777" w:rsidR="00497CA2" w:rsidRPr="00497CA2" w:rsidRDefault="00497CA2" w:rsidP="00497C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Insertar documento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Botón "</w:t>
      </w:r>
      <w:proofErr w:type="spellStart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Insert</w:t>
      </w:r>
      <w:proofErr w:type="spellEnd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Document</w:t>
      </w:r>
      <w:proofErr w:type="spellEnd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</w:t>
      </w:r>
    </w:p>
    <w:p w14:paraId="0A8E9355" w14:textId="77777777" w:rsidR="00497CA2" w:rsidRPr="00497CA2" w:rsidRDefault="00497CA2" w:rsidP="00497CA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Buscar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con filtros tipo:</w:t>
      </w:r>
    </w:p>
    <w:p w14:paraId="1AB6E4D8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gram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"</w:t>
      </w:r>
      <w:proofErr w:type="gram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autor": "Borges" }</w:t>
      </w:r>
    </w:p>
    <w:p w14:paraId="7575F873" w14:textId="77777777" w:rsidR="00497CA2" w:rsidRPr="00497CA2" w:rsidRDefault="00497CA2" w:rsidP="00497CA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lastRenderedPageBreak/>
        <w:t>Actualizar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desde el editor de documentos.</w:t>
      </w:r>
    </w:p>
    <w:p w14:paraId="49C946A4" w14:textId="77777777" w:rsidR="00497CA2" w:rsidRPr="00497CA2" w:rsidRDefault="00497CA2" w:rsidP="00497CA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Borrar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desde el botón "</w:t>
      </w:r>
      <w:proofErr w:type="spellStart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Delete</w:t>
      </w:r>
      <w:proofErr w:type="spellEnd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</w:t>
      </w:r>
    </w:p>
    <w:p w14:paraId="49A7ECF3" w14:textId="77777777" w:rsidR="00497CA2" w:rsidRPr="00497CA2" w:rsidRDefault="00DE187F" w:rsidP="00497CA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46AB08CE">
          <v:rect id="_x0000_i1035" style="width:0;height:1.5pt" o:hralign="center" o:hrstd="t" o:hr="t" fillcolor="#a0a0a0" stroked="f"/>
        </w:pict>
      </w:r>
    </w:p>
    <w:p w14:paraId="4A3A0B48" w14:textId="77777777" w:rsidR="00497CA2" w:rsidRPr="00497CA2" w:rsidRDefault="00497CA2" w:rsidP="00497CA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497CA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☁️</w:t>
      </w:r>
      <w:r w:rsidRPr="00497CA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En MongoDB Atlas (Cloud)</w:t>
      </w:r>
    </w:p>
    <w:p w14:paraId="2FCF9D4D" w14:textId="77777777" w:rsidR="00497CA2" w:rsidRPr="00497CA2" w:rsidRDefault="00497CA2" w:rsidP="00497C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Crear cuenta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en https://www.mongodb.com/cloud/atlas</w:t>
      </w:r>
    </w:p>
    <w:p w14:paraId="4AD26C23" w14:textId="77777777" w:rsidR="00497CA2" w:rsidRPr="00497CA2" w:rsidRDefault="00497CA2" w:rsidP="00497C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Crear clúster gratuito</w:t>
      </w:r>
    </w:p>
    <w:p w14:paraId="058B5A67" w14:textId="77777777" w:rsidR="00497CA2" w:rsidRPr="00497CA2" w:rsidRDefault="00497CA2" w:rsidP="00497C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Conectarse con </w:t>
      </w:r>
      <w:proofErr w:type="spellStart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Compass</w:t>
      </w:r>
      <w:proofErr w:type="spellEnd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/Shell</w:t>
      </w: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</w:t>
      </w:r>
    </w:p>
    <w:p w14:paraId="4E17D32B" w14:textId="77777777" w:rsidR="00497CA2" w:rsidRPr="00497CA2" w:rsidRDefault="00497CA2" w:rsidP="00497CA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Te da un </w:t>
      </w:r>
      <w:proofErr w:type="spellStart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string</w:t>
      </w:r>
      <w:proofErr w:type="spellEnd"/>
      <w:r w:rsidRPr="00497CA2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como:</w:t>
      </w:r>
    </w:p>
    <w:p w14:paraId="030D09D7" w14:textId="77777777" w:rsidR="00497CA2" w:rsidRPr="00497CA2" w:rsidRDefault="00497CA2" w:rsidP="00497C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mongodb+srv</w:t>
      </w:r>
      <w:proofErr w:type="spellEnd"/>
      <w:r w:rsidRPr="00497CA2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://usuario:clave@cluster.mongodb.net/test</w:t>
      </w:r>
    </w:p>
    <w:p w14:paraId="263F4231" w14:textId="77777777" w:rsidR="00497CA2" w:rsidRPr="00497CA2" w:rsidRDefault="00497CA2" w:rsidP="00497CA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Trabajar como en </w:t>
      </w:r>
      <w:proofErr w:type="spellStart"/>
      <w:r w:rsidRPr="00497CA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Compass</w:t>
      </w:r>
      <w:proofErr w:type="spellEnd"/>
    </w:p>
    <w:p w14:paraId="103AA296" w14:textId="26EA3484" w:rsidR="00437C90" w:rsidRDefault="00437C90"/>
    <w:p w14:paraId="01ED80ED" w14:textId="0F77B6D4" w:rsidR="002E6FCA" w:rsidRDefault="002E6FCA"/>
    <w:p w14:paraId="7EAD955E" w14:textId="64482A63" w:rsidR="002E6FCA" w:rsidRDefault="002E6FCA"/>
    <w:p w14:paraId="3F8EFFE4" w14:textId="6BFBA531" w:rsidR="002E6FCA" w:rsidRDefault="002E6FCA"/>
    <w:p w14:paraId="0D78ACD1" w14:textId="77777777" w:rsidR="002E6FCA" w:rsidRDefault="002E6FCA"/>
    <w:sectPr w:rsidR="002E6F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C31D0"/>
    <w:multiLevelType w:val="multilevel"/>
    <w:tmpl w:val="5FC8EF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6F929A6"/>
    <w:multiLevelType w:val="multilevel"/>
    <w:tmpl w:val="198693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CC6413"/>
    <w:multiLevelType w:val="multilevel"/>
    <w:tmpl w:val="06B6B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81724C"/>
    <w:multiLevelType w:val="multilevel"/>
    <w:tmpl w:val="53DA2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F72982"/>
    <w:multiLevelType w:val="multilevel"/>
    <w:tmpl w:val="115C6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C01965"/>
    <w:multiLevelType w:val="multilevel"/>
    <w:tmpl w:val="CE9A7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97315A"/>
    <w:multiLevelType w:val="multilevel"/>
    <w:tmpl w:val="2D66F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2033977"/>
    <w:multiLevelType w:val="multilevel"/>
    <w:tmpl w:val="B3BE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530008F"/>
    <w:multiLevelType w:val="multilevel"/>
    <w:tmpl w:val="1B7EF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82D3297"/>
    <w:multiLevelType w:val="multilevel"/>
    <w:tmpl w:val="14BCE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A9738A4"/>
    <w:multiLevelType w:val="multilevel"/>
    <w:tmpl w:val="3880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C3D0A30"/>
    <w:multiLevelType w:val="multilevel"/>
    <w:tmpl w:val="E78A4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EB07E3C"/>
    <w:multiLevelType w:val="multilevel"/>
    <w:tmpl w:val="2AA0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B08133F"/>
    <w:multiLevelType w:val="multilevel"/>
    <w:tmpl w:val="2EA25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A9D58C4"/>
    <w:multiLevelType w:val="multilevel"/>
    <w:tmpl w:val="38AE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AF75E5F"/>
    <w:multiLevelType w:val="multilevel"/>
    <w:tmpl w:val="7E948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CAF4D64"/>
    <w:multiLevelType w:val="multilevel"/>
    <w:tmpl w:val="6286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F990061"/>
    <w:multiLevelType w:val="multilevel"/>
    <w:tmpl w:val="6F5C9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F164182"/>
    <w:multiLevelType w:val="multilevel"/>
    <w:tmpl w:val="D2CC6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2"/>
  </w:num>
  <w:num w:numId="3">
    <w:abstractNumId w:val="2"/>
  </w:num>
  <w:num w:numId="4">
    <w:abstractNumId w:val="16"/>
  </w:num>
  <w:num w:numId="5">
    <w:abstractNumId w:val="18"/>
  </w:num>
  <w:num w:numId="6">
    <w:abstractNumId w:val="13"/>
  </w:num>
  <w:num w:numId="7">
    <w:abstractNumId w:val="1"/>
  </w:num>
  <w:num w:numId="8">
    <w:abstractNumId w:val="11"/>
  </w:num>
  <w:num w:numId="9">
    <w:abstractNumId w:val="3"/>
  </w:num>
  <w:num w:numId="10">
    <w:abstractNumId w:val="0"/>
  </w:num>
  <w:num w:numId="11">
    <w:abstractNumId w:val="4"/>
  </w:num>
  <w:num w:numId="12">
    <w:abstractNumId w:val="7"/>
  </w:num>
  <w:num w:numId="13">
    <w:abstractNumId w:val="14"/>
  </w:num>
  <w:num w:numId="14">
    <w:abstractNumId w:val="9"/>
  </w:num>
  <w:num w:numId="15">
    <w:abstractNumId w:val="8"/>
  </w:num>
  <w:num w:numId="16">
    <w:abstractNumId w:val="17"/>
  </w:num>
  <w:num w:numId="17">
    <w:abstractNumId w:val="15"/>
  </w:num>
  <w:num w:numId="18">
    <w:abstractNumId w:val="5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CA2"/>
    <w:rsid w:val="00235054"/>
    <w:rsid w:val="002E6FCA"/>
    <w:rsid w:val="002F2390"/>
    <w:rsid w:val="003345FC"/>
    <w:rsid w:val="00437C90"/>
    <w:rsid w:val="00497CA2"/>
    <w:rsid w:val="00721868"/>
    <w:rsid w:val="00B503C9"/>
    <w:rsid w:val="00C802CC"/>
    <w:rsid w:val="00DE187F"/>
    <w:rsid w:val="00F556DF"/>
    <w:rsid w:val="00F94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E3E4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97C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AR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497C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AR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497CA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AR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97CA2"/>
    <w:rPr>
      <w:rFonts w:ascii="Times New Roman" w:eastAsia="Times New Roman" w:hAnsi="Times New Roman" w:cs="Times New Roman"/>
      <w:b/>
      <w:bCs/>
      <w:kern w:val="0"/>
      <w:sz w:val="36"/>
      <w:szCs w:val="36"/>
      <w:lang w:eastAsia="es-AR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497CA2"/>
    <w:rPr>
      <w:rFonts w:ascii="Times New Roman" w:eastAsia="Times New Roman" w:hAnsi="Times New Roman" w:cs="Times New Roman"/>
      <w:b/>
      <w:bCs/>
      <w:kern w:val="0"/>
      <w:sz w:val="27"/>
      <w:szCs w:val="27"/>
      <w:lang w:eastAsia="es-AR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497CA2"/>
    <w:rPr>
      <w:rFonts w:ascii="Times New Roman" w:eastAsia="Times New Roman" w:hAnsi="Times New Roman" w:cs="Times New Roman"/>
      <w:b/>
      <w:bCs/>
      <w:kern w:val="0"/>
      <w:sz w:val="24"/>
      <w:szCs w:val="24"/>
      <w:lang w:eastAsia="es-A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97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497CA2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97C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97CA2"/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497CA2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C802CC"/>
    <w:pPr>
      <w:ind w:left="720"/>
      <w:contextualSpacing/>
    </w:pPr>
  </w:style>
  <w:style w:type="table" w:styleId="Tablaconcuadrcula">
    <w:name w:val="Table Grid"/>
    <w:basedOn w:val="Tablanormal"/>
    <w:uiPriority w:val="39"/>
    <w:rsid w:val="00C802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556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56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97C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AR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497C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AR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497CA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AR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97CA2"/>
    <w:rPr>
      <w:rFonts w:ascii="Times New Roman" w:eastAsia="Times New Roman" w:hAnsi="Times New Roman" w:cs="Times New Roman"/>
      <w:b/>
      <w:bCs/>
      <w:kern w:val="0"/>
      <w:sz w:val="36"/>
      <w:szCs w:val="36"/>
      <w:lang w:eastAsia="es-AR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497CA2"/>
    <w:rPr>
      <w:rFonts w:ascii="Times New Roman" w:eastAsia="Times New Roman" w:hAnsi="Times New Roman" w:cs="Times New Roman"/>
      <w:b/>
      <w:bCs/>
      <w:kern w:val="0"/>
      <w:sz w:val="27"/>
      <w:szCs w:val="27"/>
      <w:lang w:eastAsia="es-AR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497CA2"/>
    <w:rPr>
      <w:rFonts w:ascii="Times New Roman" w:eastAsia="Times New Roman" w:hAnsi="Times New Roman" w:cs="Times New Roman"/>
      <w:b/>
      <w:bCs/>
      <w:kern w:val="0"/>
      <w:sz w:val="24"/>
      <w:szCs w:val="24"/>
      <w:lang w:eastAsia="es-A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97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497CA2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97C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97CA2"/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497CA2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C802CC"/>
    <w:pPr>
      <w:ind w:left="720"/>
      <w:contextualSpacing/>
    </w:pPr>
  </w:style>
  <w:style w:type="table" w:styleId="Tablaconcuadrcula">
    <w:name w:val="Table Grid"/>
    <w:basedOn w:val="Tablanormal"/>
    <w:uiPriority w:val="39"/>
    <w:rsid w:val="00C802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556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56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58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2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62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0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09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3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5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1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7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11</Pages>
  <Words>1324</Words>
  <Characters>7283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Tevez</dc:creator>
  <cp:keywords/>
  <dc:description/>
  <cp:lastModifiedBy>Usuario</cp:lastModifiedBy>
  <cp:revision>5</cp:revision>
  <dcterms:created xsi:type="dcterms:W3CDTF">2025-04-16T19:04:00Z</dcterms:created>
  <dcterms:modified xsi:type="dcterms:W3CDTF">2025-08-26T00:01:00Z</dcterms:modified>
</cp:coreProperties>
</file>