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ADC023" w14:textId="6E5E1E43" w:rsidR="0085367D" w:rsidRPr="0085367D" w:rsidRDefault="0085367D" w:rsidP="0085367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AR"/>
          <w14:ligatures w14:val="none"/>
        </w:rPr>
        <w:t xml:space="preserve">Guía Didáctica de MongoDB: Local, Atlas y CRUD en Consola </w:t>
      </w:r>
    </w:p>
    <w:p w14:paraId="1CB0EC0A" w14:textId="77777777" w:rsidR="0085367D" w:rsidRPr="0085367D" w:rsidRDefault="0081660F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2E2B1419">
          <v:rect id="_x0000_i1025" style="width:0;height:1.5pt" o:hralign="center" o:hrstd="t" o:hr="t" fillcolor="#a0a0a0" stroked="f"/>
        </w:pict>
      </w:r>
    </w:p>
    <w:p w14:paraId="4A5BEFA2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📂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1. Introducción a MongoDB y NoSQL</w:t>
      </w:r>
    </w:p>
    <w:p w14:paraId="4404F5F0" w14:textId="77777777" w:rsidR="0085367D" w:rsidRPr="0085367D" w:rsidRDefault="0085367D" w:rsidP="008536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Base de datos NoSQL: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no usa tablas, puede guardar datos como documentos JSON, clave/valor, grafos, etc.</w:t>
      </w:r>
    </w:p>
    <w:p w14:paraId="0D5BDB19" w14:textId="77777777" w:rsidR="0085367D" w:rsidRPr="0085367D" w:rsidRDefault="0085367D" w:rsidP="008536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Ejemplos:</w:t>
      </w:r>
    </w:p>
    <w:p w14:paraId="17F0F892" w14:textId="77777777" w:rsidR="0085367D" w:rsidRPr="0085367D" w:rsidRDefault="0085367D" w:rsidP="0085367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Documento: </w:t>
      </w: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nombre: "Ana", edad: 25 }</w:t>
      </w:r>
    </w:p>
    <w:p w14:paraId="127CAC25" w14:textId="77777777" w:rsidR="0085367D" w:rsidRPr="0085367D" w:rsidRDefault="0085367D" w:rsidP="0085367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Clave/valor: </w:t>
      </w: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"usuario123": "Juan Pérez"</w:t>
      </w:r>
    </w:p>
    <w:p w14:paraId="53E4B645" w14:textId="77777777" w:rsidR="0085367D" w:rsidRPr="0085367D" w:rsidRDefault="0085367D" w:rsidP="0085367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Grafo: </w:t>
      </w: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(Juan) ---es amigo de---&gt; (Ana)</w:t>
      </w:r>
    </w:p>
    <w:p w14:paraId="08316311" w14:textId="77777777" w:rsidR="0085367D" w:rsidRPr="0085367D" w:rsidRDefault="0081660F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45AEBD60">
          <v:rect id="_x0000_i1026" style="width:0;height:1.5pt" o:hralign="center" o:hrstd="t" o:hr="t" fillcolor="#a0a0a0" stroked="f"/>
        </w:pict>
      </w:r>
    </w:p>
    <w:p w14:paraId="69B2292A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📚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2. Crear Base de Datos con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>MongoDB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Local (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>MongoDB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>Compass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y Consola)</w:t>
      </w:r>
    </w:p>
    <w:p w14:paraId="72E20D9E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2.1 Con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MongoDB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Compass</w:t>
      </w:r>
      <w:proofErr w:type="spellEnd"/>
    </w:p>
    <w:p w14:paraId="65314CAC" w14:textId="77777777" w:rsidR="0085367D" w:rsidRPr="0085367D" w:rsidRDefault="0085367D" w:rsidP="008536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Abrir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Compass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2F576071" w14:textId="77777777" w:rsidR="0085367D" w:rsidRPr="0085367D" w:rsidRDefault="0085367D" w:rsidP="008536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Crear conexión a </w:t>
      </w: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localhost:27017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461B8F7D" w14:textId="77777777" w:rsidR="0085367D" w:rsidRPr="0085367D" w:rsidRDefault="0085367D" w:rsidP="008536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Ir a "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Create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Database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":</w:t>
      </w:r>
    </w:p>
    <w:p w14:paraId="2A5C9058" w14:textId="172786ED" w:rsidR="0085367D" w:rsidRPr="0085367D" w:rsidRDefault="0085367D" w:rsidP="0085367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Nombre de base: </w:t>
      </w:r>
      <w:r w:rsidR="00130C19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332</w:t>
      </w:r>
    </w:p>
    <w:p w14:paraId="3C1A42F5" w14:textId="77777777" w:rsidR="0085367D" w:rsidRPr="0085367D" w:rsidRDefault="0085367D" w:rsidP="0085367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Nombre de colección: </w:t>
      </w: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libros</w:t>
      </w:r>
    </w:p>
    <w:p w14:paraId="56877350" w14:textId="77777777" w:rsidR="0085367D" w:rsidRPr="0085367D" w:rsidRDefault="0085367D" w:rsidP="0085367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Insertar documentos manualmente.</w:t>
      </w:r>
    </w:p>
    <w:p w14:paraId="255FBAC0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2.2 Con Consola (Mongo Shell)</w:t>
      </w:r>
    </w:p>
    <w:p w14:paraId="648C26CC" w14:textId="5C138F9E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use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</w:t>
      </w:r>
      <w:r w:rsidR="00130C19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332</w:t>
      </w:r>
    </w:p>
    <w:p w14:paraId="6FB9522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</w:p>
    <w:p w14:paraId="3391672E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db.libros.insertOne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</w:t>
      </w:r>
      <w:proofErr w:type="gramEnd"/>
    </w:p>
    <w:p w14:paraId="6C300E6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codigo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1,</w:t>
      </w:r>
    </w:p>
    <w:p w14:paraId="0AA646B7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nombre: 'El 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aleph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',</w:t>
      </w:r>
    </w:p>
    <w:p w14:paraId="27F3892A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autor: 'Borges',</w:t>
      </w:r>
    </w:p>
    <w:p w14:paraId="44E1C9F4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editoriales: ['Planeta', 'Siglo XXI']</w:t>
      </w:r>
    </w:p>
    <w:p w14:paraId="250D6A3D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})</w:t>
      </w:r>
    </w:p>
    <w:p w14:paraId="0EB15C69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Mostrar datos:</w:t>
      </w:r>
    </w:p>
    <w:p w14:paraId="4532EF1A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).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pretty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4E0B92CF" w14:textId="77777777" w:rsidR="0085367D" w:rsidRDefault="0081660F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5BA3F1DA">
          <v:rect id="_x0000_i1027" style="width:0;height:1.5pt" o:hralign="center" o:hrstd="t" o:hr="t" fillcolor="#a0a0a0" stroked="f"/>
        </w:pict>
      </w:r>
    </w:p>
    <w:p w14:paraId="7579992F" w14:textId="77777777" w:rsidR="00130C19" w:rsidRDefault="00130C19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54F6896C" w14:textId="77777777" w:rsidR="00130C19" w:rsidRPr="0085367D" w:rsidRDefault="00130C19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2D0BEB4A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lastRenderedPageBreak/>
        <w:t>💡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3. Realizar CRUD desde la Consola</w:t>
      </w:r>
    </w:p>
    <w:p w14:paraId="3D4E326D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Insertar documentos:</w:t>
      </w:r>
    </w:p>
    <w:p w14:paraId="7BF15071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db.libros.insertOne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{...})</w:t>
      </w:r>
    </w:p>
    <w:p w14:paraId="73A7FEE0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db.libros.insertMany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[{...}, {...}])</w:t>
      </w:r>
    </w:p>
    <w:p w14:paraId="0EE9D316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Leer documentos:</w:t>
      </w:r>
    </w:p>
    <w:p w14:paraId="3B53A24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  <w:proofErr w:type="gramEnd"/>
    </w:p>
    <w:p w14:paraId="12852283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{precio: {$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gte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50}})</w:t>
      </w:r>
    </w:p>
    <w:p w14:paraId="1889AF38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Modificar documentos:</w:t>
      </w:r>
    </w:p>
    <w:p w14:paraId="7513B096" w14:textId="77777777" w:rsid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db.libros.updateOne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{_id: 1}, {$set: {precio: 30}})</w:t>
      </w:r>
    </w:p>
    <w:p w14:paraId="03B3D579" w14:textId="41CDFAA8" w:rsidR="0081660F" w:rsidRPr="0085367D" w:rsidRDefault="0081660F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db.libros.updateMany</w:t>
      </w:r>
      <w:proofErr w:type="spellEnd"/>
      <w:r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</w:t>
      </w: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}, {$set: {precio: 30}})</w:t>
      </w:r>
    </w:p>
    <w:p w14:paraId="0F6A6202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Borrar documentos:</w:t>
      </w:r>
    </w:p>
    <w:p w14:paraId="7F3E8F69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db.libros.deleteOne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{_id: 1})</w:t>
      </w:r>
    </w:p>
    <w:p w14:paraId="1E10A130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db.libros.deleteMany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{precio: {$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lt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20}})</w:t>
      </w:r>
    </w:p>
    <w:p w14:paraId="7F047398" w14:textId="77777777" w:rsidR="0085367D" w:rsidRPr="0085367D" w:rsidRDefault="0081660F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3B821A34">
          <v:rect id="_x0000_i1028" style="width:0;height:1.5pt" o:hralign="center" o:hrstd="t" o:hr="t" fillcolor="#a0a0a0" stroked="f"/>
        </w:pict>
      </w:r>
    </w:p>
    <w:p w14:paraId="68D38128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📅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4. Ejercicios de CRUD por consola</w:t>
      </w:r>
    </w:p>
    <w:p w14:paraId="150ECDF3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✍️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Ejercicio 1: Colección "clientes"</w:t>
      </w:r>
    </w:p>
    <w:p w14:paraId="73FFA4C3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use base1</w:t>
      </w:r>
    </w:p>
    <w:p w14:paraId="3160C39A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db.clientes.drop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  <w:proofErr w:type="gramEnd"/>
    </w:p>
    <w:p w14:paraId="683CC109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db.clientes.insertOne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_id: 1, nombre: 'Ana', ciudad: 'Rosario' })</w:t>
      </w:r>
    </w:p>
    <w:p w14:paraId="7DC66B27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db.clientes.insertOne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_id: 2, nombre: 'Luis', ciudad: 'Córdoba' })</w:t>
      </w:r>
    </w:p>
    <w:p w14:paraId="4009C528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db.clientes.insertMany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([</w:t>
      </w:r>
      <w:proofErr w:type="gramEnd"/>
    </w:p>
    <w:p w14:paraId="51DD717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3, nombre: 'Elena', ciudad: 'Mendoza' },</w:t>
      </w:r>
    </w:p>
    <w:p w14:paraId="3756A538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4, nombre: 'Pablo', ciudad: 'Buenos Aires' }</w:t>
      </w:r>
    </w:p>
    <w:p w14:paraId="120D17A9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])</w:t>
      </w:r>
    </w:p>
    <w:p w14:paraId="1B51585B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db.clientes.find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  <w:proofErr w:type="gramEnd"/>
    </w:p>
    <w:p w14:paraId="1AB76A1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db.clientes.updateOne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{_id: 2}, {$set: {ciudad: 'Santa Fe'}})</w:t>
      </w:r>
    </w:p>
    <w:p w14:paraId="096E7FDA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db.clientes.deleteOne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{_id: 3})</w:t>
      </w:r>
    </w:p>
    <w:p w14:paraId="6F2B9334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db.clientes.find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).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pretty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75BB16E4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✍️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Ejercicio 2: Colección "productos"</w:t>
      </w:r>
    </w:p>
    <w:p w14:paraId="256A235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use base2</w:t>
      </w:r>
    </w:p>
    <w:p w14:paraId="73DA737B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db.productos.drop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  <w:proofErr w:type="gramEnd"/>
    </w:p>
    <w:p w14:paraId="1E8D1C5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db.productos.insertMany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([</w:t>
      </w:r>
      <w:proofErr w:type="gramEnd"/>
    </w:p>
    <w:p w14:paraId="2684E363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1, nombre: 'Teclado', precio: 3500 },</w:t>
      </w:r>
    </w:p>
    <w:p w14:paraId="53142621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2, nombre: 'Mouse', precio: 2500 },</w:t>
      </w:r>
    </w:p>
    <w:p w14:paraId="47079FA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3, nombre: 'Monitor', precio: 15000 }</w:t>
      </w:r>
    </w:p>
    <w:p w14:paraId="0A85619B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])</w:t>
      </w:r>
    </w:p>
    <w:p w14:paraId="39FE1BCD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db.productos.find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  <w:proofErr w:type="gramEnd"/>
    </w:p>
    <w:p w14:paraId="647D4C8E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db.productos.updateOne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{_id: 1}, {$set: {precio: 3000}})</w:t>
      </w:r>
    </w:p>
    <w:p w14:paraId="35EECF8F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db.productos.deleteMany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{precio: {$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gt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10000}})</w:t>
      </w:r>
    </w:p>
    <w:p w14:paraId="259D70F9" w14:textId="7C0A2F2F" w:rsid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db.productos.find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  <w:proofErr w:type="gramEnd"/>
    </w:p>
    <w:p w14:paraId="2DC10ED8" w14:textId="6263362E" w:rsidR="00406FFA" w:rsidRDefault="00406FFA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</w:p>
    <w:p w14:paraId="13226804" w14:textId="29FD2B1C" w:rsidR="00406FFA" w:rsidRDefault="00406FFA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</w:p>
    <w:p w14:paraId="706B99DA" w14:textId="77777777" w:rsidR="00406FFA" w:rsidRPr="0085367D" w:rsidRDefault="00406FFA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</w:p>
    <w:p w14:paraId="2403DA00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✍️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Ejercicio 3: Colección "empleados"</w:t>
      </w:r>
    </w:p>
    <w:p w14:paraId="42CEE7C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use base3</w:t>
      </w:r>
    </w:p>
    <w:p w14:paraId="169F66F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db.empleados.drop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  <w:proofErr w:type="gramEnd"/>
    </w:p>
    <w:p w14:paraId="7C3E9E45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db.empleados.insertOne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_id: 1, nombre: 'Marcos', puesto: 'Contador', salario: 80000 })</w:t>
      </w:r>
    </w:p>
    <w:p w14:paraId="094ABD4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db.empleados.insertMany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([</w:t>
      </w:r>
      <w:proofErr w:type="gramEnd"/>
    </w:p>
    <w:p w14:paraId="134BD1D1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2, nombre: 'Lucia', puesto: 'Diseñadora', salario: 70000 },</w:t>
      </w:r>
    </w:p>
    <w:p w14:paraId="5EBCF8EB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3, nombre: 'Diego', puesto: 'Programador', salario: 90000 }</w:t>
      </w:r>
    </w:p>
    <w:p w14:paraId="12A63FD7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])</w:t>
      </w:r>
    </w:p>
    <w:p w14:paraId="0EEBE73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db.empleados.find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  <w:proofErr w:type="gramEnd"/>
    </w:p>
    <w:p w14:paraId="0B12B142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db.empleados.updateMany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{}, {$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inc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{salario: 10000}})</w:t>
      </w:r>
    </w:p>
    <w:p w14:paraId="6726D6E3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db.empleados.deleteOne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{nombre: 'Lucia'})</w:t>
      </w:r>
    </w:p>
    <w:p w14:paraId="580EBF38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db.empleados.find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).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pretty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48CAB1BE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✍️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Ejercicio 4: Colección "cursos"</w:t>
      </w:r>
    </w:p>
    <w:p w14:paraId="23119D2B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use base4</w:t>
      </w:r>
    </w:p>
    <w:p w14:paraId="75C7379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db.cursos.drop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  <w:proofErr w:type="gramEnd"/>
    </w:p>
    <w:p w14:paraId="76AD5654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db.cursos.insertMany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([</w:t>
      </w:r>
      <w:proofErr w:type="gramEnd"/>
    </w:p>
    <w:p w14:paraId="72D5BBB0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1, nombre: 'Matemática', profesor: 'Laura', alumnos: 25 },</w:t>
      </w:r>
    </w:p>
    <w:p w14:paraId="0C8E53CA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2, nombre: 'Historia', profesor: 'Carlos', alumnos: 30 }</w:t>
      </w:r>
    </w:p>
    <w:p w14:paraId="4B3121CE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])</w:t>
      </w:r>
    </w:p>
    <w:p w14:paraId="36EAC93B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db.cursos.find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  <w:proofErr w:type="gramEnd"/>
    </w:p>
    <w:p w14:paraId="6836BDC3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db.cursos.updateOne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{nombre: 'Matemática'}, {$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inc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{alumnos: 5}})</w:t>
      </w:r>
    </w:p>
    <w:p w14:paraId="171AE02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db.cursos.deleteOne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{nombre: 'Historia'})</w:t>
      </w:r>
    </w:p>
    <w:p w14:paraId="7D16B4E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db.cursos.find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).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pretty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6B26CF3E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✍️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Ejercicio 5: Colección "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vehiculos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"</w:t>
      </w:r>
    </w:p>
    <w:p w14:paraId="4AE968BF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use base5</w:t>
      </w:r>
    </w:p>
    <w:p w14:paraId="77643E8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db.vehiculos.drop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  <w:proofErr w:type="gramEnd"/>
    </w:p>
    <w:p w14:paraId="5BBFA46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db.vehiculos.insertMany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([</w:t>
      </w:r>
      <w:proofErr w:type="gramEnd"/>
    </w:p>
    <w:p w14:paraId="6212B17F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1, marca: 'Toyota', modelo: 'Corolla', año: 2020 },</w:t>
      </w:r>
    </w:p>
    <w:p w14:paraId="02304A2E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2, marca: 'Ford', modelo: 'Focus', año: 2018 },</w:t>
      </w:r>
    </w:p>
    <w:p w14:paraId="119A6F8D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3, marca: 'Honda', modelo: '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Civic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', año: 2022 }</w:t>
      </w:r>
    </w:p>
    <w:p w14:paraId="6CB62779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])</w:t>
      </w:r>
    </w:p>
    <w:p w14:paraId="23154718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db.vehiculos.find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  <w:proofErr w:type="gramEnd"/>
    </w:p>
    <w:p w14:paraId="02551A32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db.vehiculos.updateOne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{modelo: '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Focus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'}, {$set: {año: 2019}})</w:t>
      </w:r>
    </w:p>
    <w:p w14:paraId="15DAA5AA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db.vehiculos.deleteMany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{año: {$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lt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2020}})</w:t>
      </w:r>
    </w:p>
    <w:p w14:paraId="001238C4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db.vehiculos.find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).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pretty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56185EB0" w14:textId="77777777" w:rsidR="0085367D" w:rsidRPr="0085367D" w:rsidRDefault="0081660F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093406D9">
          <v:rect id="_x0000_i1029" style="width:0;height:1.5pt" o:hralign="center" o:hrstd="t" o:hr="t" fillcolor="#a0a0a0" stroked="f"/>
        </w:pict>
      </w:r>
    </w:p>
    <w:p w14:paraId="7FF57B93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🚀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5. Crear una base en MongoDB Atlas</w:t>
      </w:r>
    </w:p>
    <w:p w14:paraId="0792A4A0" w14:textId="77777777" w:rsidR="0085367D" w:rsidRPr="0085367D" w:rsidRDefault="0085367D" w:rsidP="00853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Ir a </w:t>
      </w:r>
      <w:hyperlink r:id="rId6" w:history="1">
        <w:r w:rsidRPr="0085367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AR"/>
            <w14:ligatures w14:val="none"/>
          </w:rPr>
          <w:t>https://www.mongodb.com/cloud/atlas</w:t>
        </w:r>
      </w:hyperlink>
    </w:p>
    <w:p w14:paraId="1FC24919" w14:textId="77777777" w:rsidR="0085367D" w:rsidRPr="0085367D" w:rsidRDefault="0085367D" w:rsidP="00853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Crear cuenta y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clúcster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gratuito.</w:t>
      </w:r>
    </w:p>
    <w:p w14:paraId="7B7AF5AE" w14:textId="77777777" w:rsidR="0085367D" w:rsidRPr="0085367D" w:rsidRDefault="0085367D" w:rsidP="00853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Crear base de datos y colección.</w:t>
      </w:r>
    </w:p>
    <w:p w14:paraId="37301DDB" w14:textId="77777777" w:rsidR="0085367D" w:rsidRPr="0085367D" w:rsidRDefault="0085367D" w:rsidP="00853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Ir a "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Database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Access" y crear usuario.</w:t>
      </w:r>
    </w:p>
    <w:p w14:paraId="4BF627F6" w14:textId="77777777" w:rsidR="0085367D" w:rsidRPr="0085367D" w:rsidRDefault="0085367D" w:rsidP="00853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Ir a "Network Access" y permitir IP actual.</w:t>
      </w:r>
    </w:p>
    <w:p w14:paraId="3D67D432" w14:textId="77777777" w:rsidR="0085367D" w:rsidRPr="0085367D" w:rsidRDefault="0085367D" w:rsidP="00853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Copiar la URL de conexión y usarla en tu app:</w:t>
      </w:r>
    </w:p>
    <w:p w14:paraId="5344551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lastRenderedPageBreak/>
        <w:t>mongodb+srv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://usuario:clave@cluster0.xxxxxx.mongodb.net/test</w:t>
      </w:r>
    </w:p>
    <w:p w14:paraId="7F81EFEE" w14:textId="77777777" w:rsidR="0085367D" w:rsidRPr="0085367D" w:rsidRDefault="0081660F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2BF77106">
          <v:rect id="_x0000_i1030" style="width:0;height:1.5pt" o:hralign="center" o:hrstd="t" o:hr="t" fillcolor="#a0a0a0" stroked="f"/>
        </w:pict>
      </w:r>
    </w:p>
    <w:p w14:paraId="62883425" w14:textId="2ED8776C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📊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>6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. Replica Set y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>Sharding</w:t>
      </w:r>
      <w:proofErr w:type="spellEnd"/>
    </w:p>
    <w:p w14:paraId="1E456229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Diagrama Replica Set</w:t>
      </w:r>
    </w:p>
    <w:p w14:paraId="66D375E4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Replica Set</w:t>
      </w:r>
    </w:p>
    <w:p w14:paraId="595E921B" w14:textId="77777777" w:rsidR="0085367D" w:rsidRPr="0085367D" w:rsidRDefault="0085367D" w:rsidP="008536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Grupo de servidores: 1 primario y varios secundarios.</w:t>
      </w:r>
    </w:p>
    <w:p w14:paraId="1C17ED54" w14:textId="77777777" w:rsidR="0085367D" w:rsidRPr="0085367D" w:rsidRDefault="0085367D" w:rsidP="008536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Si el primario falla, otro lo reemplaza automáticamente.</w:t>
      </w:r>
    </w:p>
    <w:p w14:paraId="5CF868FC" w14:textId="77777777" w:rsidR="0085367D" w:rsidRPr="0085367D" w:rsidRDefault="0085367D" w:rsidP="008536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Protocolos:</w:t>
      </w:r>
    </w:p>
    <w:p w14:paraId="40E07199" w14:textId="77777777" w:rsidR="0085367D" w:rsidRPr="0085367D" w:rsidRDefault="0085367D" w:rsidP="0085367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Heartbeat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verifica que los servidores estén vivos.</w:t>
      </w:r>
    </w:p>
    <w:p w14:paraId="7D72E38E" w14:textId="05EE2F62" w:rsidR="0085367D" w:rsidRDefault="0085367D" w:rsidP="0085367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Oplog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Replication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copia los cambios del primario.</w:t>
      </w:r>
    </w:p>
    <w:p w14:paraId="7E0696C1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🧠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¿Qué es un Replica Set en MongoDB?</w:t>
      </w:r>
    </w:p>
    <w:p w14:paraId="5DD278DA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Un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Replica Set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es un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grupo de servidores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que trabajan juntos para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guardar una copia exacta de tus datos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. Esto se hace para tener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seguridad, disponibilidad y tolerancia a fallos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6E731E15" w14:textId="77777777" w:rsidR="0085367D" w:rsidRPr="0085367D" w:rsidRDefault="0081660F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61597E78">
          <v:rect id="_x0000_i1031" style="width:0;height:1.5pt" o:hralign="center" o:hrstd="t" o:hr="t" fillcolor="#a0a0a0" stroked="f"/>
        </w:pict>
      </w:r>
    </w:p>
    <w:p w14:paraId="5155F221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s-AR"/>
          <w14:ligatures w14:val="none"/>
        </w:rPr>
        <w:t>🖧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¿Cómo funciona?</w:t>
      </w:r>
    </w:p>
    <w:p w14:paraId="6936C868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Imaginemos que tenemos tres servidores:</w:t>
      </w:r>
    </w:p>
    <w:p w14:paraId="75B3379D" w14:textId="77777777" w:rsidR="0085367D" w:rsidRPr="0085367D" w:rsidRDefault="0085367D" w:rsidP="0085367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🟢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Servidor Primario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el principal. Todas las escrituras y lecturas importantes van acá.</w:t>
      </w:r>
    </w:p>
    <w:p w14:paraId="77696935" w14:textId="77777777" w:rsidR="0085367D" w:rsidRPr="0085367D" w:rsidRDefault="0085367D" w:rsidP="0085367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🔵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Servidor Secundario 1</w:t>
      </w:r>
    </w:p>
    <w:p w14:paraId="21F61B1B" w14:textId="77777777" w:rsidR="0085367D" w:rsidRPr="0085367D" w:rsidRDefault="0085367D" w:rsidP="0085367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🔵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Servidor Secundario 2</w:t>
      </w:r>
    </w:p>
    <w:p w14:paraId="797A903B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Estos dos últimos son copias del primario. Están ahí por si el primario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se cae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o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necesita reiniciarse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br/>
        <w:t xml:space="preserve">Si eso pasa, uno de los secundarios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toma el control automáticamente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6DFC14D4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Este sistema se llama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Replica Set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7AB7EA58" w14:textId="77777777" w:rsidR="0085367D" w:rsidRPr="0085367D" w:rsidRDefault="0081660F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4155B0DD">
          <v:rect id="_x0000_i1032" style="width:0;height:1.5pt" o:hralign="center" o:hrstd="t" o:hr="t" fillcolor="#a0a0a0" stroked="f"/>
        </w:pict>
      </w:r>
    </w:p>
    <w:p w14:paraId="7CA6305F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🔄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¿Cómo se mantienen sincronizados?</w:t>
      </w:r>
    </w:p>
    <w:p w14:paraId="0E9A96D7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Usan dos protocolos:</w:t>
      </w:r>
    </w:p>
    <w:p w14:paraId="5B995FFD" w14:textId="77777777" w:rsidR="0085367D" w:rsidRPr="0085367D" w:rsidRDefault="0085367D" w:rsidP="0085367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❤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️‍</w:t>
      </w: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🔥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Heartbeat</w:t>
      </w:r>
      <w:bookmarkStart w:id="0" w:name="_GoBack"/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Los servidores se "preguntan" constantemente:</w:t>
      </w:r>
    </w:p>
    <w:p w14:paraId="26045B5B" w14:textId="77777777" w:rsidR="0085367D" w:rsidRPr="0085367D" w:rsidRDefault="0085367D" w:rsidP="0085367D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“¿Estás vivo?</w:t>
      </w:r>
      <w:bookmarkEnd w:id="0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”</w:t>
      </w:r>
    </w:p>
    <w:p w14:paraId="103181DC" w14:textId="77777777" w:rsidR="0085367D" w:rsidRPr="0085367D" w:rsidRDefault="0085367D" w:rsidP="0085367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lastRenderedPageBreak/>
        <w:t>📜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Oplog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Replication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Se copian todos los cambios que hace el primario en una lista de operaciones. Los secundarios leen esa lista y se actualizan.</w:t>
      </w:r>
    </w:p>
    <w:p w14:paraId="564F998E" w14:textId="77777777" w:rsidR="0085367D" w:rsidRPr="0085367D" w:rsidRDefault="0081660F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0F6EDE03">
          <v:rect id="_x0000_i1033" style="width:0;height:1.5pt" o:hralign="center" o:hrstd="t" o:hr="t" fillcolor="#a0a0a0" stroked="f"/>
        </w:pict>
      </w:r>
    </w:p>
    <w:p w14:paraId="46C2C51C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✅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Ventajas</w:t>
      </w:r>
    </w:p>
    <w:p w14:paraId="3910ABEC" w14:textId="77777777" w:rsidR="0085367D" w:rsidRPr="0085367D" w:rsidRDefault="0085367D" w:rsidP="0085367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Alta disponibilidad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si un servidor falla, otro toma el control.</w:t>
      </w:r>
    </w:p>
    <w:p w14:paraId="4FA05406" w14:textId="77777777" w:rsidR="0085367D" w:rsidRPr="0085367D" w:rsidRDefault="0085367D" w:rsidP="0085367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Copia de seguridad automática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siempre hay réplicas de los datos.</w:t>
      </w:r>
    </w:p>
    <w:p w14:paraId="54C45B78" w14:textId="77777777" w:rsidR="0085367D" w:rsidRPr="0085367D" w:rsidRDefault="0085367D" w:rsidP="0085367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Escalabilidad de lectura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: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podés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leer desde los secundarios para repartir la carga.</w:t>
      </w:r>
    </w:p>
    <w:p w14:paraId="0BF5FD03" w14:textId="77777777" w:rsidR="0085367D" w:rsidRPr="0085367D" w:rsidRDefault="0081660F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2B47D6C2">
          <v:rect id="_x0000_i1034" style="width:0;height:1.5pt" o:hralign="center" o:hrstd="t" o:hr="t" fillcolor="#a0a0a0" stroked="f"/>
        </w:pict>
      </w:r>
    </w:p>
    <w:p w14:paraId="76F81D93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⚠️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Limitaciones</w:t>
      </w:r>
    </w:p>
    <w:p w14:paraId="2793872A" w14:textId="77777777" w:rsidR="0085367D" w:rsidRPr="0085367D" w:rsidRDefault="0085367D" w:rsidP="0085367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Si hay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mucha demanda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el sistema puede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saturarse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61B52C59" w14:textId="77777777" w:rsidR="0085367D" w:rsidRPr="0085367D" w:rsidRDefault="0085367D" w:rsidP="0085367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No todos los tipos de lectura se pueden hacer desde los secundarios.</w:t>
      </w:r>
    </w:p>
    <w:p w14:paraId="7E734737" w14:textId="77777777" w:rsidR="0085367D" w:rsidRPr="0085367D" w:rsidRDefault="0085367D" w:rsidP="0085367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Requiere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más recursos y configuración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1D9C7D6C" w14:textId="1719FBD2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2C9FE74A" wp14:editId="1E9BFFB4">
            <wp:extent cx="3764280" cy="37642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764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90AAC8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Sharding</w:t>
      </w:r>
      <w:proofErr w:type="spellEnd"/>
    </w:p>
    <w:p w14:paraId="37F49F96" w14:textId="77777777" w:rsidR="0085367D" w:rsidRPr="0085367D" w:rsidRDefault="0085367D" w:rsidP="008536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Divide los datos en varios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shards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(fragmentos).</w:t>
      </w:r>
    </w:p>
    <w:p w14:paraId="3E9B0AAB" w14:textId="77777777" w:rsidR="0085367D" w:rsidRPr="0085367D" w:rsidRDefault="0085367D" w:rsidP="008536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Usa </w:t>
      </w: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mongos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para enrutar las consultas.</w:t>
      </w:r>
    </w:p>
    <w:p w14:paraId="5CF51F68" w14:textId="416A44E6" w:rsidR="0085367D" w:rsidRDefault="0085367D" w:rsidP="008536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Config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Server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almacena metadatos sobre los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shards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31C5FACD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lastRenderedPageBreak/>
        <w:t>🧩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¿Qué es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>Sharding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>?</w:t>
      </w:r>
    </w:p>
    <w:p w14:paraId="13336B48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Sharding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es una técnica que usa MongoDB para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dividir los datos en varios grupos llamados "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Shards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"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. Esto permite que la base de datos pueda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manejar muchísimos datos y muchas consultas al mismo tiempo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36A776B5" w14:textId="77777777" w:rsidR="0085367D" w:rsidRPr="0085367D" w:rsidRDefault="0081660F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43B873DE">
          <v:rect id="_x0000_i1035" style="width:0;height:1.5pt" o:hralign="center" o:hrstd="t" o:hr="t" fillcolor="#a0a0a0" stroked="f"/>
        </w:pict>
      </w:r>
    </w:p>
    <w:p w14:paraId="5181D784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🚀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¿Por qué usar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Sharding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?</w:t>
      </w:r>
    </w:p>
    <w:p w14:paraId="7D35D404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Imaginá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que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tenés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una biblioteca con millones de libros. Si solo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tenés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una persona buscando libros (un solo servidor), se tarda mucho.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br/>
        <w:t xml:space="preserve">Pero si dividís los libros en diferentes sectores y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ponés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varias personas buscando,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todo se vuelve más rápido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br/>
        <w:t xml:space="preserve">Eso hace el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sharding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1513A154" w14:textId="77777777" w:rsidR="0085367D" w:rsidRPr="0085367D" w:rsidRDefault="0081660F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1641EA10">
          <v:rect id="_x0000_i1036" style="width:0;height:1.5pt" o:hralign="center" o:hrstd="t" o:hr="t" fillcolor="#a0a0a0" stroked="f"/>
        </w:pict>
      </w:r>
    </w:p>
    <w:p w14:paraId="2D20E15E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🏗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️ ¿Cómo funciona?</w:t>
      </w:r>
    </w:p>
    <w:p w14:paraId="6172A26C" w14:textId="0C69D3C9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1️</w:t>
      </w:r>
      <w:r w:rsidRPr="0085367D">
        <w:rPr>
          <w:rFonts w:ascii="Tahoma" w:eastAsia="Times New Roman" w:hAnsi="Tahoma" w:cs="Tahoma"/>
          <w:b/>
          <w:bCs/>
          <w:kern w:val="0"/>
          <w:sz w:val="27"/>
          <w:szCs w:val="27"/>
          <w:lang w:eastAsia="es-AR"/>
          <w14:ligatures w14:val="none"/>
        </w:rPr>
        <w:t>⃣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 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Shards</w:t>
      </w:r>
      <w:proofErr w:type="spellEnd"/>
    </w:p>
    <w:p w14:paraId="05CDE9D2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Cada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Shard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es como una mini base de datos (puede ser un Replica Set). Guarda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una parte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de la información total.</w:t>
      </w:r>
    </w:p>
    <w:p w14:paraId="478FD5EF" w14:textId="20E03883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2️</w:t>
      </w:r>
      <w:r w:rsidRPr="0085367D">
        <w:rPr>
          <w:rFonts w:ascii="Tahoma" w:eastAsia="Times New Roman" w:hAnsi="Tahoma" w:cs="Tahoma"/>
          <w:b/>
          <w:bCs/>
          <w:kern w:val="0"/>
          <w:sz w:val="27"/>
          <w:szCs w:val="27"/>
          <w:lang w:eastAsia="es-AR"/>
          <w14:ligatures w14:val="none"/>
        </w:rPr>
        <w:t>⃣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mongos (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Query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Router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)</w:t>
      </w:r>
    </w:p>
    <w:p w14:paraId="740F17F3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Es el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encargado de recibir las consultas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de la aplicación y decir:</w:t>
      </w:r>
    </w:p>
    <w:p w14:paraId="0216B539" w14:textId="77777777" w:rsidR="0085367D" w:rsidRPr="0085367D" w:rsidRDefault="0085367D" w:rsidP="0085367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“Esta consulta va al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Shard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2, esta otra al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Shard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1...”</w:t>
      </w:r>
    </w:p>
    <w:p w14:paraId="3C330D92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Cada aplicación se conecta a </w:t>
      </w:r>
      <w:proofErr w:type="gram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un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mongos</w:t>
      </w:r>
      <w:proofErr w:type="gram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no a los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shards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directamente.</w:t>
      </w:r>
    </w:p>
    <w:p w14:paraId="0D9C66EC" w14:textId="641253DF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3️</w:t>
      </w:r>
      <w:r w:rsidRPr="0085367D">
        <w:rPr>
          <w:rFonts w:ascii="Tahoma" w:eastAsia="Times New Roman" w:hAnsi="Tahoma" w:cs="Tahoma"/>
          <w:b/>
          <w:bCs/>
          <w:kern w:val="0"/>
          <w:sz w:val="27"/>
          <w:szCs w:val="27"/>
          <w:lang w:eastAsia="es-AR"/>
          <w14:ligatures w14:val="none"/>
        </w:rPr>
        <w:t>⃣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Config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Servers</w:t>
      </w:r>
    </w:p>
    <w:p w14:paraId="44251DC9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Son los cerebritos del sistema. Guardan los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metadatos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, es decir, dónde está cada parte de la información.</w:t>
      </w:r>
    </w:p>
    <w:p w14:paraId="5EF48EBF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🔴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¡Cuidado!: Si se pierde el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config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server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podés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perder acceso a los datos, aunque los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shards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sigan existiendo.</w:t>
      </w:r>
    </w:p>
    <w:p w14:paraId="67151059" w14:textId="77777777" w:rsidR="0085367D" w:rsidRPr="0085367D" w:rsidRDefault="0081660F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79BD1631">
          <v:rect id="_x0000_i1037" style="width:0;height:1.5pt" o:hralign="center" o:hrstd="t" o:hr="t" fillcolor="#a0a0a0" stroked="f"/>
        </w:pict>
      </w:r>
    </w:p>
    <w:p w14:paraId="2E2113CE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🔄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Resumen del flujo:</w:t>
      </w:r>
    </w:p>
    <w:p w14:paraId="460187C6" w14:textId="77777777" w:rsidR="0085367D" w:rsidRPr="0085367D" w:rsidRDefault="0085367D" w:rsidP="008536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📱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La aplicación se conecta a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mongos</w:t>
      </w:r>
    </w:p>
    <w:p w14:paraId="43C28AC6" w14:textId="77777777" w:rsidR="0085367D" w:rsidRPr="0085367D" w:rsidRDefault="0085367D" w:rsidP="008536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🧭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mongos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consulta al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Config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Server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dónde está la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info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1952B196" w14:textId="77777777" w:rsidR="0085367D" w:rsidRPr="0085367D" w:rsidRDefault="0085367D" w:rsidP="008536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lastRenderedPageBreak/>
        <w:t>🚀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Lanza la consulta al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Shard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correcto.</w:t>
      </w:r>
    </w:p>
    <w:p w14:paraId="1473914D" w14:textId="77777777" w:rsidR="0085367D" w:rsidRPr="0085367D" w:rsidRDefault="0085367D" w:rsidP="008536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✅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Devuelve el resultado a la aplicación.</w:t>
      </w:r>
    </w:p>
    <w:p w14:paraId="3099E73A" w14:textId="77777777" w:rsidR="0085367D" w:rsidRPr="0085367D" w:rsidRDefault="0081660F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66094059">
          <v:rect id="_x0000_i1038" style="width:0;height:1.5pt" o:hralign="center" o:hrstd="t" o:hr="t" fillcolor="#a0a0a0" stroked="f"/>
        </w:pict>
      </w:r>
    </w:p>
    <w:p w14:paraId="1B487503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✅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Ventajas de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Sharding</w:t>
      </w:r>
      <w:proofErr w:type="spellEnd"/>
    </w:p>
    <w:p w14:paraId="45BDBEDE" w14:textId="77777777" w:rsidR="0085367D" w:rsidRPr="0085367D" w:rsidRDefault="0085367D" w:rsidP="0085367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Escala horizontalmente: se agregan más servidores, no necesitas hacer uno gigante.</w:t>
      </w:r>
    </w:p>
    <w:p w14:paraId="1B502F21" w14:textId="77777777" w:rsidR="0085367D" w:rsidRPr="0085367D" w:rsidRDefault="0085367D" w:rsidP="0085367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Mejora rendimiento con muchos datos y usuarios.</w:t>
      </w:r>
    </w:p>
    <w:p w14:paraId="6E2CCEB7" w14:textId="77777777" w:rsidR="0085367D" w:rsidRPr="0085367D" w:rsidRDefault="0085367D" w:rsidP="0085367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Cada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shard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puede ser un Replica Set (resistente a fallos).</w:t>
      </w:r>
    </w:p>
    <w:p w14:paraId="4803387E" w14:textId="77777777" w:rsidR="0085367D" w:rsidRPr="0085367D" w:rsidRDefault="0081660F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0BF67B90">
          <v:rect id="_x0000_i1039" style="width:0;height:1.5pt" o:hralign="center" o:hrstd="t" o:hr="t" fillcolor="#a0a0a0" stroked="f"/>
        </w:pict>
      </w:r>
    </w:p>
    <w:p w14:paraId="3E9B16E9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⚠️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Limitaciones</w:t>
      </w:r>
    </w:p>
    <w:p w14:paraId="5ECABA04" w14:textId="77777777" w:rsidR="0085367D" w:rsidRPr="0085367D" w:rsidRDefault="0085367D" w:rsidP="0085367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Es más complejo de configurar y mantener.</w:t>
      </w:r>
    </w:p>
    <w:p w14:paraId="224F0F56" w14:textId="77777777" w:rsidR="0085367D" w:rsidRPr="0085367D" w:rsidRDefault="0085367D" w:rsidP="0085367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Dependencia </w:t>
      </w:r>
      <w:proofErr w:type="gram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del mongos</w:t>
      </w:r>
      <w:proofErr w:type="gram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y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config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server.</w:t>
      </w:r>
    </w:p>
    <w:p w14:paraId="4E0C0E96" w14:textId="77777777" w:rsidR="0085367D" w:rsidRPr="0085367D" w:rsidRDefault="0085367D" w:rsidP="0085367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Si se mal distribuyen los datos (mal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sharding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key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), puede haber cuellos de botella.</w:t>
      </w:r>
    </w:p>
    <w:p w14:paraId="3F98811C" w14:textId="77777777" w:rsidR="0085367D" w:rsidRPr="0085367D" w:rsidRDefault="0081660F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09EF0601">
          <v:rect id="_x0000_i1040" style="width:0;height:1.5pt" o:hralign="center" o:hrstd="t" o:hr="t" fillcolor="#a0a0a0" stroked="f"/>
        </w:pict>
      </w:r>
    </w:p>
    <w:p w14:paraId="377E1E4B" w14:textId="77777777" w:rsidR="0085367D" w:rsidRPr="0085367D" w:rsidRDefault="0085367D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24E1FD27" w14:textId="18DE37A1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3F1DE358" wp14:editId="2BB2D04F">
            <wp:extent cx="3429000" cy="3429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C2B817" w14:textId="77777777" w:rsidR="0085367D" w:rsidRPr="0085367D" w:rsidRDefault="0081660F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7AE25A43">
          <v:rect id="_x0000_i1041" style="width:0;height:1.5pt" o:hralign="center" o:hrstd="t" o:hr="t" fillcolor="#a0a0a0" stroked="f"/>
        </w:pict>
      </w:r>
    </w:p>
    <w:p w14:paraId="431D25FE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📆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8. Sugerencia de trabajo final</w:t>
      </w:r>
    </w:p>
    <w:p w14:paraId="504760BB" w14:textId="77777777" w:rsidR="0085367D" w:rsidRPr="0085367D" w:rsidRDefault="0085367D" w:rsidP="0085367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lastRenderedPageBreak/>
        <w:t>Crear una aplicación CRUD para una biblioteca que permita:</w:t>
      </w:r>
    </w:p>
    <w:p w14:paraId="5D56CF82" w14:textId="77777777" w:rsidR="0085367D" w:rsidRPr="0085367D" w:rsidRDefault="0085367D" w:rsidP="0085367D">
      <w:pPr>
        <w:numPr>
          <w:ilvl w:val="0"/>
          <w:numId w:val="6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Agregar libros</w:t>
      </w:r>
    </w:p>
    <w:p w14:paraId="66638571" w14:textId="77777777" w:rsidR="0085367D" w:rsidRPr="0085367D" w:rsidRDefault="0085367D" w:rsidP="0085367D">
      <w:pPr>
        <w:numPr>
          <w:ilvl w:val="0"/>
          <w:numId w:val="6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Consultarlos por autor o precio</w:t>
      </w:r>
    </w:p>
    <w:p w14:paraId="13032A61" w14:textId="77777777" w:rsidR="0085367D" w:rsidRPr="0085367D" w:rsidRDefault="0085367D" w:rsidP="0085367D">
      <w:pPr>
        <w:numPr>
          <w:ilvl w:val="0"/>
          <w:numId w:val="6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Editar precio y cantidad</w:t>
      </w:r>
    </w:p>
    <w:p w14:paraId="7B7D750C" w14:textId="77777777" w:rsidR="0085367D" w:rsidRPr="0085367D" w:rsidRDefault="0085367D" w:rsidP="0085367D">
      <w:pPr>
        <w:numPr>
          <w:ilvl w:val="0"/>
          <w:numId w:val="6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Eliminar libros agotados</w:t>
      </w:r>
    </w:p>
    <w:p w14:paraId="54361874" w14:textId="3E2F906A" w:rsidR="00437C90" w:rsidRPr="00E718DB" w:rsidRDefault="0085367D" w:rsidP="00E718DB">
      <w:pPr>
        <w:numPr>
          <w:ilvl w:val="0"/>
          <w:numId w:val="6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Usar Mongo local y luego migrar a Atlas</w:t>
      </w:r>
    </w:p>
    <w:sectPr w:rsidR="00437C90" w:rsidRPr="00E718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22FBC"/>
    <w:multiLevelType w:val="multilevel"/>
    <w:tmpl w:val="F2089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A30886"/>
    <w:multiLevelType w:val="multilevel"/>
    <w:tmpl w:val="72DCD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AE2F7F"/>
    <w:multiLevelType w:val="multilevel"/>
    <w:tmpl w:val="BEA43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C25829"/>
    <w:multiLevelType w:val="multilevel"/>
    <w:tmpl w:val="EF762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CE7094"/>
    <w:multiLevelType w:val="multilevel"/>
    <w:tmpl w:val="6BDAE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3B05057"/>
    <w:multiLevelType w:val="multilevel"/>
    <w:tmpl w:val="D3D08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A174258"/>
    <w:multiLevelType w:val="multilevel"/>
    <w:tmpl w:val="EEAA7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A365CA0"/>
    <w:multiLevelType w:val="multilevel"/>
    <w:tmpl w:val="55BEE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B734626"/>
    <w:multiLevelType w:val="multilevel"/>
    <w:tmpl w:val="BC84B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AF36BDE"/>
    <w:multiLevelType w:val="multilevel"/>
    <w:tmpl w:val="FA343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DDB6106"/>
    <w:multiLevelType w:val="multilevel"/>
    <w:tmpl w:val="EC68F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E315117"/>
    <w:multiLevelType w:val="multilevel"/>
    <w:tmpl w:val="5FC2F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FC55260"/>
    <w:multiLevelType w:val="multilevel"/>
    <w:tmpl w:val="DA36C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24F06B6"/>
    <w:multiLevelType w:val="multilevel"/>
    <w:tmpl w:val="454CC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13"/>
  </w:num>
  <w:num w:numId="5">
    <w:abstractNumId w:val="11"/>
  </w:num>
  <w:num w:numId="6">
    <w:abstractNumId w:val="0"/>
  </w:num>
  <w:num w:numId="7">
    <w:abstractNumId w:val="6"/>
  </w:num>
  <w:num w:numId="8">
    <w:abstractNumId w:val="7"/>
  </w:num>
  <w:num w:numId="9">
    <w:abstractNumId w:val="9"/>
  </w:num>
  <w:num w:numId="10">
    <w:abstractNumId w:val="12"/>
  </w:num>
  <w:num w:numId="11">
    <w:abstractNumId w:val="2"/>
  </w:num>
  <w:num w:numId="12">
    <w:abstractNumId w:val="8"/>
  </w:num>
  <w:num w:numId="13">
    <w:abstractNumId w:val="1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67D"/>
    <w:rsid w:val="00130C19"/>
    <w:rsid w:val="002939BB"/>
    <w:rsid w:val="00406FFA"/>
    <w:rsid w:val="00437C90"/>
    <w:rsid w:val="00642FE7"/>
    <w:rsid w:val="0081660F"/>
    <w:rsid w:val="0085367D"/>
    <w:rsid w:val="00E7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BFF6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5367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  <w14:ligatures w14:val="none"/>
    </w:rPr>
  </w:style>
  <w:style w:type="paragraph" w:styleId="Ttulo2">
    <w:name w:val="heading 2"/>
    <w:basedOn w:val="Normal"/>
    <w:link w:val="Ttulo2Car"/>
    <w:uiPriority w:val="9"/>
    <w:qFormat/>
    <w:rsid w:val="008536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AR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8536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AR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5367D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85367D"/>
    <w:rPr>
      <w:rFonts w:ascii="Times New Roman" w:eastAsia="Times New Roman" w:hAnsi="Times New Roman" w:cs="Times New Roman"/>
      <w:b/>
      <w:bCs/>
      <w:kern w:val="0"/>
      <w:sz w:val="36"/>
      <w:szCs w:val="36"/>
      <w:lang w:eastAsia="es-AR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85367D"/>
    <w:rPr>
      <w:rFonts w:ascii="Times New Roman" w:eastAsia="Times New Roman" w:hAnsi="Times New Roman" w:cs="Times New Roman"/>
      <w:b/>
      <w:bCs/>
      <w:kern w:val="0"/>
      <w:sz w:val="27"/>
      <w:szCs w:val="27"/>
      <w:lang w:eastAsia="es-A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53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85367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85367D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536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5367D"/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85367D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6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66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5367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  <w14:ligatures w14:val="none"/>
    </w:rPr>
  </w:style>
  <w:style w:type="paragraph" w:styleId="Ttulo2">
    <w:name w:val="heading 2"/>
    <w:basedOn w:val="Normal"/>
    <w:link w:val="Ttulo2Car"/>
    <w:uiPriority w:val="9"/>
    <w:qFormat/>
    <w:rsid w:val="008536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AR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8536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AR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5367D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85367D"/>
    <w:rPr>
      <w:rFonts w:ascii="Times New Roman" w:eastAsia="Times New Roman" w:hAnsi="Times New Roman" w:cs="Times New Roman"/>
      <w:b/>
      <w:bCs/>
      <w:kern w:val="0"/>
      <w:sz w:val="36"/>
      <w:szCs w:val="36"/>
      <w:lang w:eastAsia="es-AR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85367D"/>
    <w:rPr>
      <w:rFonts w:ascii="Times New Roman" w:eastAsia="Times New Roman" w:hAnsi="Times New Roman" w:cs="Times New Roman"/>
      <w:b/>
      <w:bCs/>
      <w:kern w:val="0"/>
      <w:sz w:val="27"/>
      <w:szCs w:val="27"/>
      <w:lang w:eastAsia="es-A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53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85367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85367D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536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5367D"/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85367D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6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66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1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1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838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68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6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8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571046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73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0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23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3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ongodb.com/cloud/atlas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1148</Words>
  <Characters>6314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Tevez</dc:creator>
  <cp:keywords/>
  <dc:description/>
  <cp:lastModifiedBy>Usuario</cp:lastModifiedBy>
  <cp:revision>4</cp:revision>
  <dcterms:created xsi:type="dcterms:W3CDTF">2025-04-16T18:52:00Z</dcterms:created>
  <dcterms:modified xsi:type="dcterms:W3CDTF">2025-08-28T00:32:00Z</dcterms:modified>
</cp:coreProperties>
</file>