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6303" w14:textId="77777777" w:rsidR="0019212B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Clase 16 - Git y </w:t>
      </w:r>
      <w:proofErr w:type="spellStart"/>
      <w:r>
        <w:rPr>
          <w:sz w:val="52"/>
          <w:szCs w:val="52"/>
        </w:rPr>
        <w:t>Github</w:t>
      </w:r>
      <w:proofErr w:type="spellEnd"/>
    </w:p>
    <w:p w14:paraId="28534521" w14:textId="77777777" w:rsidR="0019212B" w:rsidRDefault="0019212B">
      <w:pPr>
        <w:rPr>
          <w:b/>
        </w:rPr>
      </w:pPr>
    </w:p>
    <w:p w14:paraId="1D8FD111" w14:textId="77777777" w:rsidR="0019212B" w:rsidRDefault="0019212B"/>
    <w:p w14:paraId="315436FE" w14:textId="77777777" w:rsidR="0019212B" w:rsidRDefault="00000000">
      <w:pPr>
        <w:rPr>
          <w:sz w:val="40"/>
          <w:szCs w:val="40"/>
        </w:rPr>
      </w:pPr>
      <w:r>
        <w:rPr>
          <w:sz w:val="40"/>
          <w:szCs w:val="40"/>
        </w:rPr>
        <w:t>GIT</w:t>
      </w:r>
    </w:p>
    <w:p w14:paraId="06CE827F" w14:textId="77777777" w:rsidR="0019212B" w:rsidRDefault="0019212B"/>
    <w:p w14:paraId="3B70FBE8" w14:textId="77777777" w:rsidR="0019212B" w:rsidRDefault="00000000">
      <w:pPr>
        <w:rPr>
          <w:sz w:val="32"/>
          <w:szCs w:val="32"/>
        </w:rPr>
      </w:pPr>
      <w:r>
        <w:rPr>
          <w:sz w:val="32"/>
          <w:szCs w:val="32"/>
        </w:rPr>
        <w:t>¿Qué es GIT?</w:t>
      </w:r>
    </w:p>
    <w:p w14:paraId="787CCED7" w14:textId="77777777" w:rsidR="0019212B" w:rsidRDefault="0019212B"/>
    <w:p w14:paraId="67180CF5" w14:textId="77777777" w:rsidR="0019212B" w:rsidRDefault="00000000">
      <w:r>
        <w:t>Git es un sistema de control de versiones gratuito y de código abierto, diseñado para manejar desde pequeños a grandes proyectos de manera rápida y eficaz. Se entiende como control de versiones a todas las herramientas que nos permiten hacer modificaciones en nuestro proyecto. Un sistema que registra los cambios realizados sobre un archivo o conjunto de archivos a lo largo del tiempo.</w:t>
      </w:r>
    </w:p>
    <w:p w14:paraId="20B600C7" w14:textId="77777777" w:rsidR="0019212B" w:rsidRDefault="0019212B"/>
    <w:p w14:paraId="014889BE" w14:textId="77777777" w:rsidR="0019212B" w:rsidRDefault="00000000">
      <w:r>
        <w:t>Con GIT, podemos ir a versiones anteriores, muy útil para errores y para la organización.</w:t>
      </w:r>
    </w:p>
    <w:p w14:paraId="56D90162" w14:textId="77777777" w:rsidR="0019212B" w:rsidRDefault="0019212B"/>
    <w:p w14:paraId="5E16F1C1" w14:textId="77777777" w:rsidR="0019212B" w:rsidRDefault="00000000">
      <w:r>
        <w:rPr>
          <w:noProof/>
        </w:rPr>
        <w:drawing>
          <wp:inline distT="19050" distB="19050" distL="19050" distR="19050" wp14:anchorId="48D8E668" wp14:editId="440C0E41">
            <wp:extent cx="3858292" cy="1537985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292" cy="1537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9050" distB="19050" distL="19050" distR="19050" wp14:anchorId="1D8BBD31" wp14:editId="14E5B1A8">
            <wp:extent cx="3365705" cy="1540874"/>
            <wp:effectExtent l="0" t="0" r="0" b="0"/>
            <wp:docPr id="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5705" cy="1540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4566A9" w14:textId="77777777" w:rsidR="0019212B" w:rsidRDefault="0019212B"/>
    <w:p w14:paraId="4E802A4D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>GIT - Los 3 estados</w:t>
      </w:r>
    </w:p>
    <w:p w14:paraId="25E39BB3" w14:textId="77777777" w:rsidR="0019212B" w:rsidRDefault="0019212B">
      <w:pPr>
        <w:rPr>
          <w:sz w:val="28"/>
          <w:szCs w:val="28"/>
        </w:rPr>
      </w:pPr>
    </w:p>
    <w:p w14:paraId="27D8DFB2" w14:textId="77777777" w:rsidR="0019212B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ADD3DFE" wp14:editId="24A00973">
            <wp:extent cx="5731200" cy="21971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A75F2" w14:textId="77777777" w:rsidR="0019212B" w:rsidRDefault="0019212B"/>
    <w:p w14:paraId="1A5BAD4B" w14:textId="77777777" w:rsidR="0019212B" w:rsidRDefault="0019212B"/>
    <w:p w14:paraId="4A13CAB2" w14:textId="77777777" w:rsidR="0019212B" w:rsidRDefault="0019212B">
      <w:pPr>
        <w:rPr>
          <w:sz w:val="24"/>
          <w:szCs w:val="24"/>
        </w:rPr>
      </w:pPr>
    </w:p>
    <w:p w14:paraId="7453EE32" w14:textId="77777777" w:rsidR="0019212B" w:rsidRDefault="0019212B">
      <w:pPr>
        <w:rPr>
          <w:sz w:val="24"/>
          <w:szCs w:val="24"/>
        </w:rPr>
      </w:pPr>
    </w:p>
    <w:p w14:paraId="52E5E4B5" w14:textId="77777777" w:rsidR="0019212B" w:rsidRDefault="00000000">
      <w:pPr>
        <w:rPr>
          <w:sz w:val="24"/>
          <w:szCs w:val="24"/>
        </w:rPr>
      </w:pPr>
      <w:r>
        <w:rPr>
          <w:sz w:val="24"/>
          <w:szCs w:val="24"/>
        </w:rPr>
        <w:t>Git es uno de los sistemas de control de versiones más populares entre los desarrolladores. Y parte de su popularidad se la debe a GitHub, un excelente servicio de alojamiento de repositorios de software con este sistema.</w:t>
      </w:r>
    </w:p>
    <w:p w14:paraId="5883C700" w14:textId="77777777" w:rsidR="0019212B" w:rsidRDefault="0019212B"/>
    <w:p w14:paraId="52761D45" w14:textId="77777777" w:rsidR="0019212B" w:rsidRDefault="0019212B"/>
    <w:p w14:paraId="184DCAD8" w14:textId="77777777" w:rsidR="0019212B" w:rsidRDefault="00000000">
      <w:pPr>
        <w:rPr>
          <w:sz w:val="32"/>
          <w:szCs w:val="32"/>
        </w:rPr>
      </w:pPr>
      <w:r>
        <w:rPr>
          <w:sz w:val="32"/>
          <w:szCs w:val="32"/>
        </w:rPr>
        <w:t>Instalar GIT en Windows</w:t>
      </w:r>
    </w:p>
    <w:p w14:paraId="46B1D8B0" w14:textId="77777777" w:rsidR="0019212B" w:rsidRDefault="00000000">
      <w:pPr>
        <w:rPr>
          <w:sz w:val="32"/>
          <w:szCs w:val="32"/>
        </w:rPr>
      </w:pPr>
      <w:r>
        <w:rPr>
          <w:sz w:val="32"/>
          <w:szCs w:val="32"/>
        </w:rPr>
        <w:t>Empecemos con GIT</w:t>
      </w:r>
    </w:p>
    <w:p w14:paraId="2FD2A557" w14:textId="77777777" w:rsidR="0019212B" w:rsidRDefault="0019212B"/>
    <w:p w14:paraId="3F1DC66F" w14:textId="77777777" w:rsidR="0019212B" w:rsidRDefault="00000000">
      <w:r>
        <w:t xml:space="preserve">Buscar en su menú el Git </w:t>
      </w:r>
      <w:proofErr w:type="spellStart"/>
      <w:r>
        <w:t>Bash</w:t>
      </w:r>
      <w:proofErr w:type="spellEnd"/>
      <w:r>
        <w:t xml:space="preserve"> para abrir la terminal e iniciar con los comandos.</w:t>
      </w:r>
    </w:p>
    <w:p w14:paraId="74526344" w14:textId="77777777" w:rsidR="0019212B" w:rsidRDefault="00000000">
      <w:r>
        <w:t xml:space="preserve">Usar para </w:t>
      </w:r>
      <w:proofErr w:type="spellStart"/>
      <w:r>
        <w:t>slides</w:t>
      </w:r>
      <w:proofErr w:type="spellEnd"/>
      <w:r>
        <w:t xml:space="preserve"> de texto e imagen. Si no alcanza, no sobrecargar, usar otra con el mismo título para indicar que continúa el mismo módulo.</w:t>
      </w:r>
    </w:p>
    <w:p w14:paraId="17B72AD5" w14:textId="77777777" w:rsidR="0019212B" w:rsidRDefault="0019212B"/>
    <w:p w14:paraId="47F10B82" w14:textId="77777777" w:rsidR="0019212B" w:rsidRDefault="0019212B"/>
    <w:p w14:paraId="05534ED3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>Verificando versión Git</w:t>
      </w:r>
    </w:p>
    <w:p w14:paraId="6803AAE6" w14:textId="77777777" w:rsidR="0019212B" w:rsidRDefault="0019212B"/>
    <w:p w14:paraId="6FC026DF" w14:textId="77777777" w:rsidR="0019212B" w:rsidRDefault="00000000">
      <w:r>
        <w:t xml:space="preserve">Escribir </w:t>
      </w:r>
      <w:proofErr w:type="spellStart"/>
      <w:r>
        <w:t>git</w:t>
      </w:r>
      <w:proofErr w:type="spellEnd"/>
      <w:r>
        <w:t xml:space="preserve"> --</w:t>
      </w:r>
      <w:proofErr w:type="spellStart"/>
      <w:r>
        <w:t>version</w:t>
      </w:r>
      <w:proofErr w:type="spellEnd"/>
      <w:r>
        <w:t xml:space="preserve"> y presionar “</w:t>
      </w:r>
      <w:proofErr w:type="spellStart"/>
      <w:r>
        <w:t>Enter</w:t>
      </w:r>
      <w:proofErr w:type="spellEnd"/>
      <w:r>
        <w:t>”.</w:t>
      </w:r>
    </w:p>
    <w:p w14:paraId="39A039BD" w14:textId="77777777" w:rsidR="0019212B" w:rsidRDefault="0019212B"/>
    <w:p w14:paraId="52D3E3E5" w14:textId="77777777" w:rsidR="0019212B" w:rsidRDefault="0019212B">
      <w:pPr>
        <w:widowControl w:val="0"/>
        <w:rPr>
          <w:rFonts w:ascii="Arial" w:eastAsia="Arial" w:hAnsi="Arial" w:cs="Arial"/>
        </w:rPr>
      </w:pPr>
    </w:p>
    <w:tbl>
      <w:tblPr>
        <w:tblStyle w:val="a"/>
        <w:tblW w:w="7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40"/>
      </w:tblGrid>
      <w:tr w:rsidR="0019212B" w14:paraId="4324D401" w14:textId="77777777">
        <w:trPr>
          <w:trHeight w:val="20"/>
        </w:trPr>
        <w:tc>
          <w:tcPr>
            <w:tcW w:w="794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B909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36"/>
                <w:szCs w:val="36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36"/>
                <w:szCs w:val="36"/>
                <w:highlight w:val="black"/>
              </w:rPr>
              <w:t>: ~$</w:t>
            </w:r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 --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>version</w:t>
            </w:r>
            <w:proofErr w:type="spellEnd"/>
          </w:p>
          <w:p w14:paraId="52F956E0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FFFFF"/>
                <w:sz w:val="36"/>
                <w:szCs w:val="36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FFFFFF"/>
                <w:sz w:val="36"/>
                <w:szCs w:val="36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FFFFF"/>
                <w:sz w:val="36"/>
                <w:szCs w:val="36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FFFFF"/>
                <w:sz w:val="36"/>
                <w:szCs w:val="36"/>
                <w:highlight w:val="black"/>
              </w:rPr>
              <w:t>version</w:t>
            </w:r>
            <w:proofErr w:type="spellEnd"/>
            <w:r>
              <w:rPr>
                <w:rFonts w:ascii="Didact Gothic" w:eastAsia="Didact Gothic" w:hAnsi="Didact Gothic" w:cs="Didact Gothic"/>
                <w:color w:val="FFFFFF"/>
                <w:sz w:val="36"/>
                <w:szCs w:val="36"/>
                <w:highlight w:val="black"/>
              </w:rPr>
              <w:t xml:space="preserve"> 2.17.1</w:t>
            </w:r>
          </w:p>
          <w:p w14:paraId="4286A997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999999"/>
                <w:sz w:val="36"/>
                <w:szCs w:val="36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36"/>
                <w:szCs w:val="36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36"/>
                <w:szCs w:val="36"/>
                <w:highlight w:val="black"/>
              </w:rPr>
              <w:t>: ~$</w:t>
            </w:r>
          </w:p>
        </w:tc>
      </w:tr>
    </w:tbl>
    <w:p w14:paraId="76E61582" w14:textId="77777777" w:rsidR="0019212B" w:rsidRDefault="0019212B"/>
    <w:p w14:paraId="73D412AF" w14:textId="77777777" w:rsidR="0019212B" w:rsidRDefault="0019212B"/>
    <w:p w14:paraId="29DDCA86" w14:textId="77777777" w:rsidR="0019212B" w:rsidRDefault="0019212B"/>
    <w:p w14:paraId="3CAF2F67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>Configurando Git por primera vez: tu identidad</w:t>
      </w:r>
    </w:p>
    <w:p w14:paraId="27BA4927" w14:textId="77777777" w:rsidR="0019212B" w:rsidRDefault="0019212B"/>
    <w:p w14:paraId="309522A1" w14:textId="77777777" w:rsidR="0019212B" w:rsidRDefault="00000000">
      <w:r>
        <w:t>Lo primero que deberías hacer cuando instalas Git es establecer tu nombre de usuario y dirección de correo electrónico. Esto es importante porque las confirmaciones de cambios (</w:t>
      </w:r>
      <w:proofErr w:type="spellStart"/>
      <w:r>
        <w:t>commits</w:t>
      </w:r>
      <w:proofErr w:type="spellEnd"/>
      <w:r>
        <w:t xml:space="preserve">) en Git usan esta información, y es introducida de manera inmutable en los </w:t>
      </w:r>
      <w:proofErr w:type="spellStart"/>
      <w:r>
        <w:t>commits</w:t>
      </w:r>
      <w:proofErr w:type="spellEnd"/>
      <w:r>
        <w:t xml:space="preserve"> que envías.</w:t>
      </w:r>
    </w:p>
    <w:p w14:paraId="645E3C93" w14:textId="77777777" w:rsidR="0019212B" w:rsidRDefault="0019212B"/>
    <w:p w14:paraId="0E46B530" w14:textId="77777777" w:rsidR="0019212B" w:rsidRDefault="0019212B"/>
    <w:p w14:paraId="49A1A77D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>Configurando Git por primera vez</w:t>
      </w:r>
    </w:p>
    <w:p w14:paraId="59A330F6" w14:textId="77777777" w:rsidR="0019212B" w:rsidRDefault="00000000">
      <w:pPr>
        <w:numPr>
          <w:ilvl w:val="0"/>
          <w:numId w:val="5"/>
        </w:numPr>
      </w:pPr>
      <w:r>
        <w:t xml:space="preserve">Elegir un nombre de usuario que recuerdes fácil, y el email que en la próxima clase se usará en </w:t>
      </w:r>
      <w:proofErr w:type="spellStart"/>
      <w:r>
        <w:t>Github</w:t>
      </w:r>
      <w:proofErr w:type="spellEnd"/>
      <w:r>
        <w:t xml:space="preserve">. </w:t>
      </w:r>
    </w:p>
    <w:p w14:paraId="649A434D" w14:textId="77777777" w:rsidR="0019212B" w:rsidRDefault="00000000">
      <w:pPr>
        <w:numPr>
          <w:ilvl w:val="0"/>
          <w:numId w:val="5"/>
        </w:numPr>
      </w:pPr>
      <w:r>
        <w:t xml:space="preserve">Establecer el nombre con el comando: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user.name "Nombre Apellido"</w:t>
      </w:r>
    </w:p>
    <w:p w14:paraId="0D14DD6F" w14:textId="77777777" w:rsidR="0019212B" w:rsidRDefault="00000000">
      <w:pPr>
        <w:numPr>
          <w:ilvl w:val="0"/>
          <w:numId w:val="5"/>
        </w:numPr>
      </w:pPr>
      <w:r>
        <w:t xml:space="preserve">Establecer el correo a usar con el comando. 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johndoe@example.com</w:t>
      </w:r>
    </w:p>
    <w:p w14:paraId="747F937C" w14:textId="77777777" w:rsidR="0019212B" w:rsidRDefault="0019212B"/>
    <w:p w14:paraId="5D49E3AC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>Configurando Git por primera vez</w:t>
      </w:r>
    </w:p>
    <w:p w14:paraId="76B01F6A" w14:textId="77777777" w:rsidR="0019212B" w:rsidRDefault="0019212B">
      <w:pPr>
        <w:rPr>
          <w:sz w:val="28"/>
          <w:szCs w:val="28"/>
        </w:rPr>
      </w:pPr>
    </w:p>
    <w:p w14:paraId="5DB20EDB" w14:textId="77777777" w:rsidR="0019212B" w:rsidRDefault="00000000">
      <w:r>
        <w:t xml:space="preserve">Comprobamos los pasos en nuestra consola. </w:t>
      </w:r>
    </w:p>
    <w:p w14:paraId="12F0D063" w14:textId="77777777" w:rsidR="0019212B" w:rsidRDefault="0019212B">
      <w:pPr>
        <w:widowControl w:val="0"/>
        <w:rPr>
          <w:rFonts w:ascii="Arial" w:eastAsia="Arial" w:hAnsi="Arial" w:cs="Arial"/>
        </w:rPr>
      </w:pPr>
    </w:p>
    <w:tbl>
      <w:tblPr>
        <w:tblStyle w:val="a0"/>
        <w:tblW w:w="104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60"/>
      </w:tblGrid>
      <w:tr w:rsidR="0019212B" w14:paraId="1D7E2DBA" w14:textId="77777777">
        <w:trPr>
          <w:trHeight w:val="20"/>
        </w:trPr>
        <w:tc>
          <w:tcPr>
            <w:tcW w:w="1046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71DDD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00FF00"/>
                <w:sz w:val="36"/>
                <w:szCs w:val="36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999999"/>
                <w:sz w:val="36"/>
                <w:szCs w:val="36"/>
                <w:highlight w:val="black"/>
              </w:rPr>
              <w:t>/* Paso 2*/</w:t>
            </w:r>
          </w:p>
          <w:p w14:paraId="63C16E17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36"/>
                <w:szCs w:val="36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36"/>
                <w:szCs w:val="36"/>
                <w:highlight w:val="black"/>
              </w:rPr>
              <w:t>: ~$</w:t>
            </w:r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>config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 --global user.name "John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>Doe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>"</w:t>
            </w:r>
          </w:p>
          <w:p w14:paraId="0EA95B26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999999"/>
                <w:sz w:val="36"/>
                <w:szCs w:val="36"/>
                <w:highlight w:val="black"/>
              </w:rPr>
              <w:t>/* Paso 3*/</w:t>
            </w:r>
          </w:p>
          <w:p w14:paraId="121A7EC6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00FFFF"/>
                <w:sz w:val="36"/>
                <w:szCs w:val="36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36"/>
                <w:szCs w:val="36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36"/>
                <w:szCs w:val="36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36"/>
                <w:szCs w:val="36"/>
                <w:highlight w:val="black"/>
              </w:rPr>
              <w:t>:</w:t>
            </w:r>
            <w:r>
              <w:rPr>
                <w:rFonts w:ascii="Didact Gothic" w:eastAsia="Didact Gothic" w:hAnsi="Didact Gothic" w:cs="Didact Gothic"/>
                <w:b/>
                <w:color w:val="FF00FF"/>
                <w:sz w:val="36"/>
                <w:szCs w:val="36"/>
                <w:highlight w:val="black"/>
              </w:rPr>
              <w:t>~</w:t>
            </w:r>
            <w:proofErr w:type="gramEnd"/>
            <w:r>
              <w:rPr>
                <w:rFonts w:ascii="Didact Gothic" w:eastAsia="Didact Gothic" w:hAnsi="Didact Gothic" w:cs="Didact Gothic"/>
                <w:b/>
                <w:color w:val="FF00FF"/>
                <w:sz w:val="36"/>
                <w:szCs w:val="36"/>
                <w:highlight w:val="black"/>
              </w:rPr>
              <w:t>$</w:t>
            </w:r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>config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 --global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>user.email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 johndoe@example.com</w:t>
            </w:r>
          </w:p>
        </w:tc>
      </w:tr>
    </w:tbl>
    <w:p w14:paraId="0CACEA1A" w14:textId="77777777" w:rsidR="0019212B" w:rsidRDefault="0019212B"/>
    <w:p w14:paraId="609D9D64" w14:textId="77777777" w:rsidR="0019212B" w:rsidRDefault="0019212B"/>
    <w:p w14:paraId="19ABFD24" w14:textId="77777777" w:rsidR="0019212B" w:rsidRDefault="0019212B"/>
    <w:p w14:paraId="761B128F" w14:textId="77777777" w:rsidR="0019212B" w:rsidRDefault="00000000">
      <w:r>
        <w:t xml:space="preserve">Vamos a comprobar si guardamos bien el usuario usando el comando: </w:t>
      </w:r>
    </w:p>
    <w:p w14:paraId="07A3F8E8" w14:textId="77777777" w:rsidR="0019212B" w:rsidRDefault="00000000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</w:t>
      </w:r>
      <w:proofErr w:type="spellStart"/>
      <w:r>
        <w:t>list</w:t>
      </w:r>
      <w:proofErr w:type="spellEnd"/>
      <w:r>
        <w:t>.</w:t>
      </w:r>
    </w:p>
    <w:p w14:paraId="3890809F" w14:textId="77777777" w:rsidR="0019212B" w:rsidRDefault="0019212B"/>
    <w:p w14:paraId="1AA33146" w14:textId="77777777" w:rsidR="0019212B" w:rsidRDefault="0019212B">
      <w:pPr>
        <w:widowControl w:val="0"/>
        <w:rPr>
          <w:rFonts w:ascii="Arial" w:eastAsia="Arial" w:hAnsi="Arial" w:cs="Arial"/>
        </w:rPr>
      </w:pPr>
    </w:p>
    <w:tbl>
      <w:tblPr>
        <w:tblStyle w:val="a1"/>
        <w:tblW w:w="84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40"/>
      </w:tblGrid>
      <w:tr w:rsidR="0019212B" w14:paraId="282D28DA" w14:textId="77777777">
        <w:trPr>
          <w:trHeight w:val="3480"/>
        </w:trPr>
        <w:tc>
          <w:tcPr>
            <w:tcW w:w="844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61849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32"/>
                <w:szCs w:val="32"/>
                <w:highlight w:val="black"/>
              </w:rPr>
              <w:lastRenderedPageBreak/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32"/>
                <w:szCs w:val="32"/>
                <w:highlight w:val="black"/>
              </w:rPr>
              <w:t xml:space="preserve">: ~$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  <w:t>config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  <w:t xml:space="preserve"> --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  <w:t>list</w:t>
            </w:r>
            <w:proofErr w:type="spellEnd"/>
          </w:p>
          <w:p w14:paraId="5BFE516E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666666"/>
                <w:sz w:val="32"/>
                <w:szCs w:val="32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666666"/>
                <w:sz w:val="32"/>
                <w:szCs w:val="32"/>
                <w:highlight w:val="black"/>
              </w:rPr>
              <w:t>/* Se puede ver el usuario, el email y otros parámetros que dependerán de cada sistema operativo */</w:t>
            </w:r>
          </w:p>
          <w:p w14:paraId="4686C98B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  <w:t xml:space="preserve">user.name=John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  <w:t>Doe</w:t>
            </w:r>
            <w:proofErr w:type="spellEnd"/>
          </w:p>
          <w:p w14:paraId="3BEEC3F8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  <w:t>user.email=johndoe@example.com</w:t>
            </w:r>
          </w:p>
          <w:p w14:paraId="51E0DF34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</w:pPr>
            <w:proofErr w:type="spellStart"/>
            <w:proofErr w:type="gramStart"/>
            <w:r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  <w:t>color.status</w:t>
            </w:r>
            <w:proofErr w:type="spellEnd"/>
            <w:proofErr w:type="gramEnd"/>
            <w:r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  <w:t>=auto</w:t>
            </w:r>
          </w:p>
          <w:p w14:paraId="3ADFAD20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</w:pPr>
            <w:proofErr w:type="spellStart"/>
            <w:proofErr w:type="gramStart"/>
            <w:r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  <w:t>color.branch</w:t>
            </w:r>
            <w:proofErr w:type="spellEnd"/>
            <w:proofErr w:type="gramEnd"/>
            <w:r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  <w:t>=auto</w:t>
            </w:r>
          </w:p>
          <w:p w14:paraId="3201794C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</w:pPr>
            <w:proofErr w:type="spellStart"/>
            <w:proofErr w:type="gramStart"/>
            <w:r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  <w:t>color.interactive</w:t>
            </w:r>
            <w:proofErr w:type="spellEnd"/>
            <w:proofErr w:type="gramEnd"/>
            <w:r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  <w:t>=auto</w:t>
            </w:r>
          </w:p>
          <w:p w14:paraId="7D9715D3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</w:pPr>
            <w:proofErr w:type="spellStart"/>
            <w:proofErr w:type="gramStart"/>
            <w:r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  <w:t>color.diff</w:t>
            </w:r>
            <w:proofErr w:type="spellEnd"/>
            <w:proofErr w:type="gramEnd"/>
            <w:r>
              <w:rPr>
                <w:rFonts w:ascii="Didact Gothic" w:eastAsia="Didact Gothic" w:hAnsi="Didact Gothic" w:cs="Didact Gothic"/>
                <w:color w:val="F3F3F3"/>
                <w:sz w:val="32"/>
                <w:szCs w:val="32"/>
                <w:highlight w:val="black"/>
              </w:rPr>
              <w:t>=auto</w:t>
            </w:r>
          </w:p>
        </w:tc>
      </w:tr>
    </w:tbl>
    <w:p w14:paraId="67850DEE" w14:textId="77777777" w:rsidR="0019212B" w:rsidRDefault="0019212B"/>
    <w:p w14:paraId="1C5AF042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>Comprobando tu configuración</w:t>
      </w:r>
    </w:p>
    <w:p w14:paraId="67BFD875" w14:textId="77777777" w:rsidR="0019212B" w:rsidRDefault="00000000">
      <w:r>
        <w:t xml:space="preserve">Puedes también comprobar qué valor tiene la clave nombre en Git ejecutando: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user.name.</w:t>
      </w:r>
    </w:p>
    <w:p w14:paraId="45E00175" w14:textId="77777777" w:rsidR="0019212B" w:rsidRDefault="00000000">
      <w:r>
        <w:t xml:space="preserve">Puedes consultar de la misma manera </w:t>
      </w:r>
      <w:proofErr w:type="spellStart"/>
      <w:proofErr w:type="gramStart"/>
      <w:r>
        <w:t>user.email</w:t>
      </w:r>
      <w:proofErr w:type="spellEnd"/>
      <w:proofErr w:type="gramEnd"/>
      <w:r>
        <w:t>.</w:t>
      </w:r>
    </w:p>
    <w:p w14:paraId="3DA4B022" w14:textId="77777777" w:rsidR="0019212B" w:rsidRDefault="0019212B"/>
    <w:tbl>
      <w:tblPr>
        <w:tblStyle w:val="a2"/>
        <w:tblW w:w="90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0"/>
      </w:tblGrid>
      <w:tr w:rsidR="0019212B" w14:paraId="524BE560" w14:textId="77777777">
        <w:trPr>
          <w:trHeight w:val="20"/>
        </w:trPr>
        <w:tc>
          <w:tcPr>
            <w:tcW w:w="902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4C929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36"/>
                <w:szCs w:val="36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00FF00"/>
                <w:sz w:val="36"/>
                <w:szCs w:val="36"/>
                <w:highlight w:val="black"/>
              </w:rPr>
              <w:t>: ~</w:t>
            </w:r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>config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 user.name</w:t>
            </w:r>
          </w:p>
          <w:p w14:paraId="77E61F4E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John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>Doe</w:t>
            </w:r>
            <w:proofErr w:type="spellEnd"/>
          </w:p>
        </w:tc>
      </w:tr>
    </w:tbl>
    <w:p w14:paraId="44AB7F66" w14:textId="77777777" w:rsidR="0019212B" w:rsidRDefault="0019212B"/>
    <w:p w14:paraId="67E06AC0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>Obteniendo ayuda</w:t>
      </w:r>
    </w:p>
    <w:p w14:paraId="276C4808" w14:textId="77777777" w:rsidR="0019212B" w:rsidRDefault="00000000">
      <w:r>
        <w:t>Si alguna vez necesitas ayuda usando Git, hay tres formas de ver la página del manual (</w:t>
      </w:r>
      <w:proofErr w:type="spellStart"/>
      <w:r>
        <w:t>manpage</w:t>
      </w:r>
      <w:proofErr w:type="spellEnd"/>
      <w:r>
        <w:t>) para cualquier comando de Git:</w:t>
      </w:r>
    </w:p>
    <w:p w14:paraId="00142431" w14:textId="77777777" w:rsidR="0019212B" w:rsidRDefault="0019212B"/>
    <w:tbl>
      <w:tblPr>
        <w:tblStyle w:val="a3"/>
        <w:tblW w:w="90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0"/>
      </w:tblGrid>
      <w:tr w:rsidR="0019212B" w14:paraId="4B3981BE" w14:textId="77777777">
        <w:trPr>
          <w:trHeight w:val="20"/>
        </w:trPr>
        <w:tc>
          <w:tcPr>
            <w:tcW w:w="902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A9001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666666"/>
                <w:sz w:val="36"/>
                <w:szCs w:val="36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666666"/>
                <w:sz w:val="36"/>
                <w:szCs w:val="36"/>
                <w:highlight w:val="black"/>
              </w:rPr>
              <w:t>/*Los tres comandos que disparan la ayuda de Git*/</w:t>
            </w:r>
          </w:p>
          <w:p w14:paraId="34534C28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36"/>
                <w:szCs w:val="36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36"/>
                <w:szCs w:val="36"/>
                <w:highlight w:val="black"/>
              </w:rPr>
              <w:t>: ~</w:t>
            </w:r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>help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>config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 </w:t>
            </w:r>
          </w:p>
          <w:p w14:paraId="7A9D738B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36"/>
                <w:szCs w:val="36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36"/>
                <w:szCs w:val="36"/>
                <w:highlight w:val="black"/>
              </w:rPr>
              <w:t>: ~</w:t>
            </w:r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>config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 --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>help</w:t>
            </w:r>
            <w:proofErr w:type="spellEnd"/>
          </w:p>
          <w:p w14:paraId="0566939C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36"/>
                <w:szCs w:val="36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36"/>
                <w:szCs w:val="36"/>
                <w:highlight w:val="black"/>
              </w:rPr>
              <w:t>: ~</w:t>
            </w:r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>man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>git-config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  <w:t xml:space="preserve"> </w:t>
            </w:r>
          </w:p>
        </w:tc>
      </w:tr>
    </w:tbl>
    <w:p w14:paraId="78332718" w14:textId="77777777" w:rsidR="0019212B" w:rsidRDefault="0019212B"/>
    <w:p w14:paraId="210FE543" w14:textId="77777777" w:rsidR="0019212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Hasta el momento hemos aprendido los primeros pasos en GIT. </w:t>
      </w:r>
      <w:proofErr w:type="gramStart"/>
      <w:r>
        <w:rPr>
          <w:sz w:val="24"/>
          <w:szCs w:val="24"/>
        </w:rPr>
        <w:t>Tenemos  funcionando</w:t>
      </w:r>
      <w:proofErr w:type="gramEnd"/>
      <w:r>
        <w:rPr>
          <w:sz w:val="24"/>
          <w:szCs w:val="24"/>
        </w:rPr>
        <w:t xml:space="preserve"> en el sistema una versión de Git configurada con tu identidad. Es el momento de aprender algunos fundamentos de Git.</w:t>
      </w:r>
    </w:p>
    <w:p w14:paraId="79DB0B0F" w14:textId="77777777" w:rsidR="0019212B" w:rsidRDefault="0019212B"/>
    <w:p w14:paraId="634448D7" w14:textId="77777777" w:rsidR="0019212B" w:rsidRDefault="0019212B"/>
    <w:p w14:paraId="4DAB4CD3" w14:textId="77777777" w:rsidR="0019212B" w:rsidRDefault="0019212B">
      <w:pPr>
        <w:rPr>
          <w:sz w:val="32"/>
          <w:szCs w:val="32"/>
        </w:rPr>
      </w:pPr>
    </w:p>
    <w:p w14:paraId="3DEAF254" w14:textId="54B2C3E1" w:rsidR="0019212B" w:rsidRDefault="00000000">
      <w:r>
        <w:rPr>
          <w:sz w:val="32"/>
          <w:szCs w:val="32"/>
        </w:rPr>
        <w:lastRenderedPageBreak/>
        <w:t>Creando repositorios</w:t>
      </w:r>
    </w:p>
    <w:p w14:paraId="795F606C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¿Qué es un repositorio? </w:t>
      </w:r>
    </w:p>
    <w:p w14:paraId="5B02FC41" w14:textId="77777777" w:rsidR="0019212B" w:rsidRDefault="0019212B"/>
    <w:p w14:paraId="1C942E8B" w14:textId="77777777" w:rsidR="0019212B" w:rsidRDefault="00000000">
      <w:r>
        <w:t xml:space="preserve">Un repositorio es un espacio centralizado donde se almacena, organiza, mantiene y difunde información. </w:t>
      </w:r>
    </w:p>
    <w:p w14:paraId="7BCA57AB" w14:textId="77777777" w:rsidR="0019212B" w:rsidRDefault="0019212B"/>
    <w:p w14:paraId="1C923EC6" w14:textId="77777777" w:rsidR="0019212B" w:rsidRDefault="00000000">
      <w:r>
        <w:t xml:space="preserve">Será “la carpeta” donde guardaremos nuestro proyecto para más adelante compartirlo con el equipo a través de un repositorio en la nube (en internet, por </w:t>
      </w:r>
      <w:proofErr w:type="gramStart"/>
      <w:r>
        <w:t>ejemplo</w:t>
      </w:r>
      <w:proofErr w:type="gramEnd"/>
      <w:r>
        <w:t xml:space="preserve"> en </w:t>
      </w:r>
      <w:proofErr w:type="spellStart"/>
      <w:r>
        <w:t>Github</w:t>
      </w:r>
      <w:proofErr w:type="spellEnd"/>
      <w:r>
        <w:t>).</w:t>
      </w:r>
    </w:p>
    <w:p w14:paraId="6D084EE1" w14:textId="77777777" w:rsidR="0019212B" w:rsidRDefault="0019212B"/>
    <w:p w14:paraId="72C70F70" w14:textId="691174B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Git </w:t>
      </w:r>
      <w:proofErr w:type="spellStart"/>
      <w:r>
        <w:rPr>
          <w:sz w:val="28"/>
          <w:szCs w:val="28"/>
        </w:rPr>
        <w:t>In</w:t>
      </w:r>
      <w:r w:rsidR="00A807A8">
        <w:rPr>
          <w:sz w:val="28"/>
          <w:szCs w:val="28"/>
        </w:rPr>
        <w:t>i</w:t>
      </w:r>
      <w:r>
        <w:rPr>
          <w:sz w:val="28"/>
          <w:szCs w:val="28"/>
        </w:rPr>
        <w:t>t</w:t>
      </w:r>
      <w:proofErr w:type="spellEnd"/>
    </w:p>
    <w:p w14:paraId="59A825B6" w14:textId="77777777" w:rsidR="0019212B" w:rsidRDefault="00000000">
      <w:r>
        <w:t>Este comando se usa para crear un nuevo repositorio en Git. Nos crea un repositorio de manera local y lo hará en la carpeta donde estamos posicionados. También se le puede pasar [</w:t>
      </w:r>
      <w:proofErr w:type="spellStart"/>
      <w:r>
        <w:t>nombre_de_la_carpeta</w:t>
      </w:r>
      <w:proofErr w:type="spellEnd"/>
      <w:r>
        <w:t xml:space="preserve">] y creará una con ese nombre. </w:t>
      </w:r>
    </w:p>
    <w:p w14:paraId="22BB91DC" w14:textId="77777777" w:rsidR="0019212B" w:rsidRDefault="0019212B"/>
    <w:p w14:paraId="10D75721" w14:textId="77777777" w:rsidR="0019212B" w:rsidRDefault="00000000">
      <w:r>
        <w:t xml:space="preserve">A </w:t>
      </w:r>
      <w:proofErr w:type="gramStart"/>
      <w:r>
        <w:t>continuación</w:t>
      </w:r>
      <w:proofErr w:type="gramEnd"/>
      <w:r>
        <w:t xml:space="preserve"> vemos el ejemplo:</w:t>
      </w:r>
    </w:p>
    <w:p w14:paraId="303634ED" w14:textId="77777777" w:rsidR="0019212B" w:rsidRDefault="0019212B"/>
    <w:p w14:paraId="2A993AD2" w14:textId="77777777" w:rsidR="0019212B" w:rsidRDefault="0019212B">
      <w:pPr>
        <w:widowControl w:val="0"/>
        <w:rPr>
          <w:rFonts w:ascii="Arial" w:eastAsia="Arial" w:hAnsi="Arial" w:cs="Arial"/>
        </w:rPr>
      </w:pPr>
    </w:p>
    <w:tbl>
      <w:tblPr>
        <w:tblStyle w:val="a4"/>
        <w:tblW w:w="104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60"/>
      </w:tblGrid>
      <w:tr w:rsidR="0019212B" w14:paraId="3ABEC330" w14:textId="77777777">
        <w:trPr>
          <w:trHeight w:val="4460"/>
        </w:trPr>
        <w:tc>
          <w:tcPr>
            <w:tcW w:w="1046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25225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434343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434343"/>
                <w:sz w:val="28"/>
                <w:szCs w:val="28"/>
                <w:highlight w:val="black"/>
              </w:rPr>
              <w:t>/* Paso 1: Me ubico en la carpeta donde quiero crear mi proyecto */</w:t>
            </w:r>
          </w:p>
          <w:p w14:paraId="63C636B2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$ cd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/</w:t>
            </w:r>
          </w:p>
          <w:p w14:paraId="462D4206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434343"/>
                <w:sz w:val="28"/>
                <w:szCs w:val="28"/>
                <w:highlight w:val="black"/>
              </w:rPr>
              <w:t>/* Paso 2: Ya dentro de la carpeta inicio el proyecto con el nombre que le asigne a mi repositorio*/</w:t>
            </w:r>
          </w:p>
          <w:p w14:paraId="514AC794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init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mi_repositorio</w:t>
            </w:r>
            <w:proofErr w:type="spellEnd"/>
          </w:p>
          <w:p w14:paraId="3CD76C15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434343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434343"/>
                <w:sz w:val="28"/>
                <w:szCs w:val="28"/>
                <w:highlight w:val="black"/>
              </w:rPr>
              <w:t>/* Arrojará el siguiente mensaje */</w:t>
            </w:r>
          </w:p>
          <w:p w14:paraId="2F5A2A03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Initialized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empty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Git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repository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in /home/usuario/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mi_repositorio</w:t>
            </w:r>
            <w:proofErr w:type="spellEnd"/>
            <w:proofErr w:type="gram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/.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git</w:t>
            </w:r>
            <w:proofErr w:type="spellEnd"/>
            <w:proofErr w:type="gram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/</w:t>
            </w:r>
          </w:p>
          <w:p w14:paraId="310A7A66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434343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434343"/>
                <w:sz w:val="28"/>
                <w:szCs w:val="28"/>
                <w:highlight w:val="black"/>
              </w:rPr>
              <w:t>/* Paso 3: Comprobamos que el repositorio se creó */</w:t>
            </w:r>
          </w:p>
          <w:p w14:paraId="7A067591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dir</w:t>
            </w:r>
            <w:proofErr w:type="spellEnd"/>
          </w:p>
          <w:p w14:paraId="64D925B3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mi_repositorio</w:t>
            </w:r>
            <w:proofErr w:type="spellEnd"/>
          </w:p>
          <w:p w14:paraId="79881EC3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434343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434343"/>
                <w:sz w:val="28"/>
                <w:szCs w:val="28"/>
                <w:highlight w:val="black"/>
              </w:rPr>
              <w:t>/* Paso 4: Me ubico en mi repositorio */</w:t>
            </w:r>
          </w:p>
          <w:p w14:paraId="76111DC4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$ cd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mi_repositorio</w:t>
            </w:r>
            <w:proofErr w:type="spellEnd"/>
          </w:p>
          <w:p w14:paraId="09AFDD05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$ </w:t>
            </w:r>
          </w:p>
        </w:tc>
      </w:tr>
    </w:tbl>
    <w:p w14:paraId="4352CF05" w14:textId="77777777" w:rsidR="0019212B" w:rsidRDefault="0019212B"/>
    <w:p w14:paraId="643F53B8" w14:textId="77777777" w:rsidR="0019212B" w:rsidRDefault="0019212B"/>
    <w:p w14:paraId="6C7B9AE0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>Git Status</w:t>
      </w:r>
    </w:p>
    <w:p w14:paraId="5CF165D4" w14:textId="77777777" w:rsidR="0019212B" w:rsidRDefault="00000000">
      <w:r>
        <w:t xml:space="preserve">Ya hemos visto cómo inicializar un repositorio localmente utilizando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. Ahora nos toca crear los archivos que vamos a usar en este repositorio.</w:t>
      </w:r>
    </w:p>
    <w:p w14:paraId="33DC69EE" w14:textId="77777777" w:rsidR="0019212B" w:rsidRDefault="0019212B"/>
    <w:p w14:paraId="29D8A93A" w14:textId="77777777" w:rsidR="0019212B" w:rsidRDefault="00000000">
      <w:pPr>
        <w:numPr>
          <w:ilvl w:val="0"/>
          <w:numId w:val="3"/>
        </w:numPr>
      </w:pPr>
      <w:r>
        <w:t>Vamos a Sublime Text:</w:t>
      </w:r>
    </w:p>
    <w:p w14:paraId="77E0E0C5" w14:textId="77777777" w:rsidR="0019212B" w:rsidRDefault="0019212B"/>
    <w:p w14:paraId="091BE972" w14:textId="77777777" w:rsidR="0019212B" w:rsidRDefault="00000000">
      <w:pPr>
        <w:jc w:val="center"/>
      </w:pPr>
      <w:r>
        <w:rPr>
          <w:noProof/>
        </w:rPr>
        <w:drawing>
          <wp:inline distT="19050" distB="19050" distL="19050" distR="19050" wp14:anchorId="3766F5D9" wp14:editId="03F24BBE">
            <wp:extent cx="3414575" cy="1848925"/>
            <wp:effectExtent l="0" t="0" r="0" b="0"/>
            <wp:docPr id="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4575" cy="184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761E8" w14:textId="77777777" w:rsidR="0019212B" w:rsidRDefault="00000000">
      <w:r>
        <w:t>Buscamos el repositorio creado</w:t>
      </w:r>
    </w:p>
    <w:p w14:paraId="77D3AA30" w14:textId="77777777" w:rsidR="0019212B" w:rsidRDefault="0019212B"/>
    <w:p w14:paraId="0E34FA63" w14:textId="77777777" w:rsidR="0019212B" w:rsidRDefault="0019212B"/>
    <w:p w14:paraId="217660B0" w14:textId="77777777" w:rsidR="0019212B" w:rsidRDefault="00000000">
      <w:pPr>
        <w:numPr>
          <w:ilvl w:val="0"/>
          <w:numId w:val="3"/>
        </w:numPr>
      </w:pPr>
      <w:r>
        <w:t>Creamos un archivo index.html que se guardará en el repositorio.</w:t>
      </w:r>
    </w:p>
    <w:p w14:paraId="556806AB" w14:textId="77777777" w:rsidR="0019212B" w:rsidRDefault="0019212B"/>
    <w:p w14:paraId="12D4B9F2" w14:textId="77777777" w:rsidR="0019212B" w:rsidRDefault="00000000">
      <w:pPr>
        <w:jc w:val="center"/>
      </w:pPr>
      <w:r>
        <w:rPr>
          <w:noProof/>
        </w:rPr>
        <w:drawing>
          <wp:inline distT="19050" distB="19050" distL="19050" distR="19050" wp14:anchorId="01507D90" wp14:editId="07EDA002">
            <wp:extent cx="4435035" cy="2087875"/>
            <wp:effectExtent l="0" t="0" r="0" b="0"/>
            <wp:docPr id="1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5035" cy="208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E3B01" w14:textId="77777777" w:rsidR="0019212B" w:rsidRDefault="0019212B"/>
    <w:p w14:paraId="1F5A50C9" w14:textId="77777777" w:rsidR="0019212B" w:rsidRDefault="0019212B"/>
    <w:p w14:paraId="66D9E411" w14:textId="77777777" w:rsidR="0019212B" w:rsidRDefault="00000000">
      <w:pPr>
        <w:numPr>
          <w:ilvl w:val="0"/>
          <w:numId w:val="3"/>
        </w:numPr>
      </w:pPr>
      <w:r>
        <w:t xml:space="preserve">Vamos a la terminal y con </w:t>
      </w:r>
      <w:proofErr w:type="spellStart"/>
      <w:r>
        <w:t>git</w:t>
      </w:r>
      <w:proofErr w:type="spellEnd"/>
      <w:r>
        <w:t xml:space="preserve"> status chequeamos el estado de nuestro repositorio</w:t>
      </w:r>
    </w:p>
    <w:p w14:paraId="500F5118" w14:textId="77777777" w:rsidR="0019212B" w:rsidRDefault="0019212B"/>
    <w:p w14:paraId="76A6D54A" w14:textId="77777777" w:rsidR="0019212B" w:rsidRDefault="0019212B">
      <w:pPr>
        <w:widowControl w:val="0"/>
        <w:rPr>
          <w:rFonts w:ascii="Arial" w:eastAsia="Arial" w:hAnsi="Arial" w:cs="Arial"/>
        </w:rPr>
      </w:pPr>
    </w:p>
    <w:tbl>
      <w:tblPr>
        <w:tblStyle w:val="a5"/>
        <w:tblW w:w="54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40"/>
      </w:tblGrid>
      <w:tr w:rsidR="0019212B" w14:paraId="67BE3425" w14:textId="77777777">
        <w:trPr>
          <w:trHeight w:val="5160"/>
        </w:trPr>
        <w:tc>
          <w:tcPr>
            <w:tcW w:w="544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17456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lastRenderedPageBreak/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status</w:t>
            </w:r>
          </w:p>
          <w:p w14:paraId="44E8FC35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On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branch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master</w:t>
            </w:r>
          </w:p>
          <w:p w14:paraId="3920458F" w14:textId="77777777" w:rsidR="0019212B" w:rsidRDefault="0019212B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</w:p>
          <w:p w14:paraId="261963A8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No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commits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yet</w:t>
            </w:r>
            <w:proofErr w:type="spellEnd"/>
          </w:p>
          <w:p w14:paraId="3710DC4E" w14:textId="77777777" w:rsidR="0019212B" w:rsidRDefault="0019212B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</w:p>
          <w:p w14:paraId="1CE05FA0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Untracked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files:</w:t>
            </w:r>
          </w:p>
          <w:p w14:paraId="66C134F2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 (use "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add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&lt;file&gt;..."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to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include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in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what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will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be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committed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)</w:t>
            </w:r>
          </w:p>
          <w:p w14:paraId="1D190E1E" w14:textId="77777777" w:rsidR="0019212B" w:rsidRDefault="0019212B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</w:p>
          <w:p w14:paraId="653F6572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F0000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       </w:t>
            </w:r>
            <w:r>
              <w:rPr>
                <w:rFonts w:ascii="Didact Gothic" w:eastAsia="Didact Gothic" w:hAnsi="Didact Gothic" w:cs="Didact Gothic"/>
                <w:color w:val="FF0000"/>
                <w:sz w:val="28"/>
                <w:szCs w:val="28"/>
                <w:highlight w:val="black"/>
              </w:rPr>
              <w:t>index.html</w:t>
            </w:r>
          </w:p>
          <w:p w14:paraId="4C23AA5E" w14:textId="77777777" w:rsidR="0019212B" w:rsidRDefault="0019212B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</w:p>
          <w:p w14:paraId="0F4BBDD4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nothing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added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to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commit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but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untracked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files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present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(use "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add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"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to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track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)</w:t>
            </w:r>
          </w:p>
        </w:tc>
      </w:tr>
    </w:tbl>
    <w:p w14:paraId="0338D373" w14:textId="77777777" w:rsidR="0019212B" w:rsidRDefault="0019212B"/>
    <w:p w14:paraId="3614925C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GIT: ¿recuerdan los 3 estados? </w:t>
      </w:r>
    </w:p>
    <w:p w14:paraId="4E3F9403" w14:textId="77777777" w:rsidR="0019212B" w:rsidRDefault="0019212B"/>
    <w:p w14:paraId="781E1798" w14:textId="77777777" w:rsidR="0019212B" w:rsidRDefault="00000000">
      <w:r>
        <w:rPr>
          <w:noProof/>
        </w:rPr>
        <w:drawing>
          <wp:inline distT="114300" distB="114300" distL="114300" distR="114300" wp14:anchorId="42202406" wp14:editId="6612E177">
            <wp:extent cx="5731200" cy="2311400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C20A0" w14:textId="77777777" w:rsidR="0019212B" w:rsidRDefault="0019212B"/>
    <w:p w14:paraId="75FC5E15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Git </w:t>
      </w:r>
      <w:proofErr w:type="spellStart"/>
      <w:r>
        <w:rPr>
          <w:sz w:val="28"/>
          <w:szCs w:val="28"/>
        </w:rPr>
        <w:t>Add</w:t>
      </w:r>
      <w:proofErr w:type="spellEnd"/>
    </w:p>
    <w:p w14:paraId="6DB2422A" w14:textId="77777777" w:rsidR="0019212B" w:rsidRDefault="00000000">
      <w:r>
        <w:t xml:space="preserve">Ahora se necesita agregar el o los archivos al </w:t>
      </w:r>
      <w:proofErr w:type="spellStart"/>
      <w:r>
        <w:t>Staging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. En nuestro caso, para el index.html vamos a usar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+ el nombre del archivo, lo cual permite adherir el archivo para subirlo luego al repositorio. También se puede usar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que adhiere todos los archivos nuevos.</w:t>
      </w:r>
    </w:p>
    <w:p w14:paraId="6AA12CE2" w14:textId="77777777" w:rsidR="0019212B" w:rsidRDefault="0019212B"/>
    <w:p w14:paraId="4443BC08" w14:textId="77777777" w:rsidR="0019212B" w:rsidRDefault="00000000">
      <w:r>
        <w:t xml:space="preserve">Para verificar si funciono, nuevamente utilizamos </w:t>
      </w:r>
      <w:proofErr w:type="spellStart"/>
      <w:r>
        <w:t>git</w:t>
      </w:r>
      <w:proofErr w:type="spellEnd"/>
      <w:r>
        <w:t xml:space="preserve"> status.</w:t>
      </w:r>
    </w:p>
    <w:p w14:paraId="75916841" w14:textId="77777777" w:rsidR="0019212B" w:rsidRDefault="0019212B"/>
    <w:p w14:paraId="66596E49" w14:textId="77777777" w:rsidR="0019212B" w:rsidRDefault="0019212B">
      <w:pPr>
        <w:widowControl w:val="0"/>
        <w:rPr>
          <w:rFonts w:ascii="Arial" w:eastAsia="Arial" w:hAnsi="Arial" w:cs="Arial"/>
        </w:rPr>
      </w:pPr>
    </w:p>
    <w:tbl>
      <w:tblPr>
        <w:tblStyle w:val="a6"/>
        <w:tblW w:w="96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90"/>
      </w:tblGrid>
      <w:tr w:rsidR="0019212B" w14:paraId="366DF143" w14:textId="77777777">
        <w:trPr>
          <w:trHeight w:val="20"/>
        </w:trPr>
        <w:tc>
          <w:tcPr>
            <w:tcW w:w="969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8DD49" w14:textId="77777777" w:rsidR="0019212B" w:rsidRDefault="00000000">
            <w:pPr>
              <w:widowControl w:val="0"/>
              <w:spacing w:line="240" w:lineRule="auto"/>
              <w:ind w:right="748"/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30"/>
                <w:szCs w:val="30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30"/>
                <w:szCs w:val="30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30"/>
                <w:szCs w:val="30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30"/>
                <w:szCs w:val="30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add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index.html</w:t>
            </w:r>
          </w:p>
          <w:p w14:paraId="737DE92C" w14:textId="77777777" w:rsidR="0019212B" w:rsidRDefault="00000000">
            <w:pPr>
              <w:widowControl w:val="0"/>
              <w:spacing w:line="240" w:lineRule="auto"/>
              <w:ind w:right="748"/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30"/>
                <w:szCs w:val="30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30"/>
                <w:szCs w:val="30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30"/>
                <w:szCs w:val="30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30"/>
                <w:szCs w:val="30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status</w:t>
            </w:r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br/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On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branch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master</w:t>
            </w:r>
          </w:p>
          <w:p w14:paraId="40672AE8" w14:textId="77777777" w:rsidR="0019212B" w:rsidRDefault="0019212B">
            <w:pPr>
              <w:widowControl w:val="0"/>
              <w:spacing w:line="240" w:lineRule="auto"/>
              <w:ind w:right="748"/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</w:pPr>
          </w:p>
          <w:p w14:paraId="50E5CBBD" w14:textId="77777777" w:rsidR="0019212B" w:rsidRDefault="00000000">
            <w:pPr>
              <w:widowControl w:val="0"/>
              <w:spacing w:line="240" w:lineRule="auto"/>
              <w:ind w:right="748"/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No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commits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yet</w:t>
            </w:r>
            <w:proofErr w:type="spellEnd"/>
          </w:p>
          <w:p w14:paraId="1AC5FA1D" w14:textId="77777777" w:rsidR="0019212B" w:rsidRDefault="0019212B">
            <w:pPr>
              <w:widowControl w:val="0"/>
              <w:spacing w:line="240" w:lineRule="auto"/>
              <w:ind w:right="748"/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</w:pPr>
          </w:p>
          <w:p w14:paraId="3818E5F4" w14:textId="77777777" w:rsidR="0019212B" w:rsidRDefault="00000000">
            <w:pPr>
              <w:widowControl w:val="0"/>
              <w:spacing w:line="240" w:lineRule="auto"/>
              <w:ind w:right="748"/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Changes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to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be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committed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:</w:t>
            </w:r>
          </w:p>
          <w:p w14:paraId="2E3A9D0E" w14:textId="77777777" w:rsidR="0019212B" w:rsidRDefault="00000000">
            <w:pPr>
              <w:widowControl w:val="0"/>
              <w:spacing w:line="240" w:lineRule="auto"/>
              <w:ind w:right="748"/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 (use "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rm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--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cached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&lt;file&gt;..."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to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unstage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)</w:t>
            </w:r>
          </w:p>
          <w:p w14:paraId="19A7ECA4" w14:textId="77777777" w:rsidR="0019212B" w:rsidRDefault="0019212B">
            <w:pPr>
              <w:widowControl w:val="0"/>
              <w:spacing w:line="240" w:lineRule="auto"/>
              <w:ind w:right="748"/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</w:pPr>
          </w:p>
          <w:p w14:paraId="5A2E1F27" w14:textId="77777777" w:rsidR="0019212B" w:rsidRDefault="00000000">
            <w:pPr>
              <w:widowControl w:val="0"/>
              <w:spacing w:line="240" w:lineRule="auto"/>
              <w:ind w:right="748"/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    </w:t>
            </w:r>
            <w:r>
              <w:rPr>
                <w:rFonts w:ascii="Didact Gothic" w:eastAsia="Didact Gothic" w:hAnsi="Didact Gothic" w:cs="Didact Gothic"/>
                <w:color w:val="6AA84F"/>
                <w:sz w:val="30"/>
                <w:szCs w:val="30"/>
                <w:highlight w:val="black"/>
              </w:rPr>
              <w:t xml:space="preserve">   new file:   index.html</w:t>
            </w:r>
          </w:p>
        </w:tc>
      </w:tr>
    </w:tbl>
    <w:p w14:paraId="32CD65DE" w14:textId="77777777" w:rsidR="0019212B" w:rsidRDefault="0019212B"/>
    <w:p w14:paraId="66782E88" w14:textId="77777777" w:rsidR="0019212B" w:rsidRDefault="00000000">
      <w:r>
        <w:t xml:space="preserve">GIT: ¿recuerdan los 3 estados? </w:t>
      </w:r>
    </w:p>
    <w:p w14:paraId="2B9E0DB8" w14:textId="77777777" w:rsidR="0019212B" w:rsidRDefault="0019212B"/>
    <w:p w14:paraId="69811E6A" w14:textId="77777777" w:rsidR="0019212B" w:rsidRDefault="00000000">
      <w:r>
        <w:rPr>
          <w:noProof/>
        </w:rPr>
        <w:drawing>
          <wp:inline distT="114300" distB="114300" distL="114300" distR="114300" wp14:anchorId="7D608E4F" wp14:editId="7C40651B">
            <wp:extent cx="5731200" cy="2349500"/>
            <wp:effectExtent l="0" t="0" r="0" b="0"/>
            <wp:docPr id="3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8C038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Git </w:t>
      </w:r>
      <w:proofErr w:type="spellStart"/>
      <w:r>
        <w:rPr>
          <w:sz w:val="28"/>
          <w:szCs w:val="28"/>
        </w:rPr>
        <w:t>Commit</w:t>
      </w:r>
      <w:proofErr w:type="spellEnd"/>
    </w:p>
    <w:p w14:paraId="4FB30D18" w14:textId="77777777" w:rsidR="0019212B" w:rsidRDefault="00000000">
      <w:r>
        <w:t xml:space="preserve">Una vez que nuestros archivos están en el </w:t>
      </w:r>
      <w:proofErr w:type="spellStart"/>
      <w:r>
        <w:t>Staging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debemos pasarlos a nuestro repositorio local y para eso debemos usar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que es el comando que nos va a permitir comprometer nuestros archivos.</w:t>
      </w:r>
    </w:p>
    <w:p w14:paraId="230A2903" w14:textId="77777777" w:rsidR="0019212B" w:rsidRDefault="0019212B"/>
    <w:p w14:paraId="57D42304" w14:textId="77777777" w:rsidR="0019212B" w:rsidRDefault="00000000">
      <w:r>
        <w:t xml:space="preserve">Es decir, que lo subirá al repositorio que se ha creado. </w:t>
      </w:r>
    </w:p>
    <w:p w14:paraId="005042DF" w14:textId="77777777" w:rsidR="0019212B" w:rsidRDefault="0019212B"/>
    <w:p w14:paraId="22222680" w14:textId="77777777" w:rsidR="0019212B" w:rsidRDefault="00000000">
      <w:r>
        <w:t xml:space="preserve">El comando es el siguiente: </w:t>
      </w:r>
    </w:p>
    <w:p w14:paraId="132BCCE7" w14:textId="77777777" w:rsidR="0019212B" w:rsidRDefault="00000000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“Comentario de qué se trata el </w:t>
      </w:r>
      <w:proofErr w:type="spellStart"/>
      <w:r>
        <w:t>commit</w:t>
      </w:r>
      <w:proofErr w:type="spellEnd"/>
      <w:r>
        <w:t xml:space="preserve"> que se está realizando”</w:t>
      </w:r>
    </w:p>
    <w:p w14:paraId="126077F6" w14:textId="77777777" w:rsidR="0019212B" w:rsidRDefault="0019212B"/>
    <w:p w14:paraId="19E6DB22" w14:textId="77777777" w:rsidR="0019212B" w:rsidRDefault="0019212B">
      <w:pPr>
        <w:widowControl w:val="0"/>
        <w:rPr>
          <w:rFonts w:ascii="Arial" w:eastAsia="Arial" w:hAnsi="Arial" w:cs="Arial"/>
        </w:rPr>
      </w:pPr>
    </w:p>
    <w:tbl>
      <w:tblPr>
        <w:tblStyle w:val="a7"/>
        <w:tblW w:w="100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20"/>
      </w:tblGrid>
      <w:tr w:rsidR="0019212B" w14:paraId="54C06FB8" w14:textId="77777777">
        <w:trPr>
          <w:trHeight w:val="20"/>
        </w:trPr>
        <w:tc>
          <w:tcPr>
            <w:tcW w:w="1002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154C2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30"/>
                <w:szCs w:val="30"/>
                <w:highlight w:val="black"/>
              </w:rPr>
              <w:lastRenderedPageBreak/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30"/>
                <w:szCs w:val="30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30"/>
                <w:szCs w:val="30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30"/>
                <w:szCs w:val="30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commit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-m "Primer archivo del repositorio"</w:t>
            </w:r>
          </w:p>
          <w:p w14:paraId="3ECD732A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666666"/>
                <w:sz w:val="30"/>
                <w:szCs w:val="30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666666"/>
                <w:sz w:val="30"/>
                <w:szCs w:val="30"/>
                <w:highlight w:val="black"/>
              </w:rPr>
              <w:t>/* Esta sería el resultado del comando */</w:t>
            </w:r>
          </w:p>
          <w:p w14:paraId="6AC7E02E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[master (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root-commit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) 1734915] nuevo archivo</w:t>
            </w:r>
          </w:p>
          <w:p w14:paraId="10F04152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1 file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changed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, 0 </w:t>
            </w:r>
            <w:proofErr w:type="spellStart"/>
            <w:proofErr w:type="gram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insertions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(</w:t>
            </w:r>
            <w:proofErr w:type="gram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+), 0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deletions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(-)</w:t>
            </w:r>
          </w:p>
          <w:p w14:paraId="6C069CF6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create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mode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100644 index.html</w:t>
            </w:r>
          </w:p>
        </w:tc>
      </w:tr>
    </w:tbl>
    <w:p w14:paraId="758AC47A" w14:textId="77777777" w:rsidR="0019212B" w:rsidRDefault="0019212B"/>
    <w:p w14:paraId="0F74B96F" w14:textId="77777777" w:rsidR="0019212B" w:rsidRDefault="0019212B"/>
    <w:p w14:paraId="0BFA7EBD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GIT: ¿recuerdan los 3 estados? </w:t>
      </w:r>
    </w:p>
    <w:p w14:paraId="23DCE0F8" w14:textId="77777777" w:rsidR="0019212B" w:rsidRDefault="0019212B"/>
    <w:p w14:paraId="6BAF486F" w14:textId="77777777" w:rsidR="0019212B" w:rsidRDefault="00000000">
      <w:r>
        <w:rPr>
          <w:noProof/>
        </w:rPr>
        <w:drawing>
          <wp:inline distT="114300" distB="114300" distL="114300" distR="114300" wp14:anchorId="4D73B91D" wp14:editId="612F2679">
            <wp:extent cx="3190875" cy="1447800"/>
            <wp:effectExtent l="0" t="0" r="9525" b="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1061" cy="1447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7AA8F6" w14:textId="77777777" w:rsidR="0019212B" w:rsidRDefault="0019212B"/>
    <w:p w14:paraId="79087992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>Git Log</w:t>
      </w:r>
    </w:p>
    <w:p w14:paraId="552CC455" w14:textId="77777777" w:rsidR="0019212B" w:rsidRDefault="0019212B">
      <w:pPr>
        <w:rPr>
          <w:sz w:val="28"/>
          <w:szCs w:val="28"/>
        </w:rPr>
      </w:pPr>
    </w:p>
    <w:p w14:paraId="3174D91B" w14:textId="77777777" w:rsidR="0019212B" w:rsidRDefault="00000000">
      <w:r>
        <w:t xml:space="preserve">Los primeros pasos a seguir: </w:t>
      </w:r>
    </w:p>
    <w:p w14:paraId="6AB9ADAF" w14:textId="77777777" w:rsidR="0019212B" w:rsidRDefault="0019212B"/>
    <w:p w14:paraId="7048FA59" w14:textId="77777777" w:rsidR="0019212B" w:rsidRDefault="0019212B">
      <w:pPr>
        <w:widowControl w:val="0"/>
        <w:rPr>
          <w:rFonts w:ascii="Arial" w:eastAsia="Arial" w:hAnsi="Arial" w:cs="Arial"/>
        </w:rPr>
      </w:pPr>
    </w:p>
    <w:tbl>
      <w:tblPr>
        <w:tblStyle w:val="a8"/>
        <w:tblW w:w="104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60"/>
      </w:tblGrid>
      <w:tr w:rsidR="0019212B" w14:paraId="6DD944DC" w14:textId="77777777">
        <w:trPr>
          <w:trHeight w:val="2780"/>
        </w:trPr>
        <w:tc>
          <w:tcPr>
            <w:tcW w:w="1046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91820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666666"/>
                <w:sz w:val="30"/>
                <w:szCs w:val="30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666666"/>
                <w:sz w:val="30"/>
                <w:szCs w:val="30"/>
                <w:highlight w:val="black"/>
              </w:rPr>
              <w:t xml:space="preserve">/* Con </w:t>
            </w:r>
            <w:proofErr w:type="spellStart"/>
            <w:r>
              <w:rPr>
                <w:rFonts w:ascii="Didact Gothic" w:eastAsia="Didact Gothic" w:hAnsi="Didact Gothic" w:cs="Didact Gothic"/>
                <w:color w:val="666666"/>
                <w:sz w:val="30"/>
                <w:szCs w:val="30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666666"/>
                <w:sz w:val="30"/>
                <w:szCs w:val="30"/>
                <w:highlight w:val="black"/>
              </w:rPr>
              <w:t xml:space="preserve"> log podemos ver los logs (historial) de lo que ha pasado en el repositorio */</w:t>
            </w:r>
          </w:p>
          <w:p w14:paraId="69DF5DC3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30"/>
                <w:szCs w:val="30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30"/>
                <w:szCs w:val="30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30"/>
                <w:szCs w:val="30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30"/>
                <w:szCs w:val="30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log</w:t>
            </w:r>
          </w:p>
          <w:p w14:paraId="391CEF63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commit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 xml:space="preserve"> 1734915470ce9983f703b77807a68e42166b47dd</w:t>
            </w:r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(</w:t>
            </w:r>
            <w:r>
              <w:rPr>
                <w:rFonts w:ascii="Didact Gothic" w:eastAsia="Didact Gothic" w:hAnsi="Didact Gothic" w:cs="Didact Gothic"/>
                <w:color w:val="00FFFF"/>
                <w:sz w:val="30"/>
                <w:szCs w:val="30"/>
                <w:highlight w:val="black"/>
              </w:rPr>
              <w:t>HEAD -&gt;</w:t>
            </w:r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00"/>
                <w:sz w:val="30"/>
                <w:szCs w:val="30"/>
                <w:highlight w:val="black"/>
              </w:rPr>
              <w:t>master</w:t>
            </w:r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)</w:t>
            </w:r>
          </w:p>
          <w:p w14:paraId="261871DF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Author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: John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Doe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&lt;johndoe@example.com&gt;</w:t>
            </w:r>
          </w:p>
          <w:p w14:paraId="12D547BD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Date:  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Sat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May 22 18:53:24 2020 -0300</w:t>
            </w:r>
          </w:p>
          <w:p w14:paraId="1B2DDB54" w14:textId="77777777" w:rsidR="0019212B" w:rsidRDefault="0019212B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</w:pPr>
          </w:p>
          <w:p w14:paraId="4943EBCC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   Primer archivo del repositorio</w:t>
            </w:r>
          </w:p>
          <w:p w14:paraId="4DB9D97C" w14:textId="77777777" w:rsidR="0019212B" w:rsidRDefault="0019212B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6"/>
                <w:szCs w:val="36"/>
                <w:highlight w:val="black"/>
              </w:rPr>
            </w:pPr>
          </w:p>
        </w:tc>
      </w:tr>
    </w:tbl>
    <w:p w14:paraId="43338B75" w14:textId="77777777" w:rsidR="0019212B" w:rsidRDefault="0019212B"/>
    <w:p w14:paraId="2B79D1C2" w14:textId="77777777" w:rsidR="0019212B" w:rsidRDefault="0019212B"/>
    <w:p w14:paraId="7B70D989" w14:textId="77777777" w:rsidR="0019212B" w:rsidRDefault="0019212B">
      <w:pPr>
        <w:rPr>
          <w:sz w:val="24"/>
          <w:szCs w:val="24"/>
        </w:rPr>
      </w:pPr>
    </w:p>
    <w:p w14:paraId="335669B6" w14:textId="77777777" w:rsidR="0019212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 documentación de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log es super extensa, por eso puedes indagar en el siguiente link </w:t>
      </w:r>
      <w:hyperlink r:id="rId15">
        <w:r>
          <w:rPr>
            <w:color w:val="1155CC"/>
            <w:sz w:val="24"/>
            <w:szCs w:val="24"/>
            <w:u w:val="single"/>
          </w:rPr>
          <w:t>Git-</w:t>
        </w:r>
        <w:proofErr w:type="spellStart"/>
        <w:r>
          <w:rPr>
            <w:color w:val="1155CC"/>
            <w:sz w:val="24"/>
            <w:szCs w:val="24"/>
            <w:u w:val="single"/>
          </w:rPr>
          <w:t>Scm</w:t>
        </w:r>
        <w:proofErr w:type="spellEnd"/>
      </w:hyperlink>
    </w:p>
    <w:p w14:paraId="15223839" w14:textId="77777777" w:rsidR="0019212B" w:rsidRDefault="0019212B"/>
    <w:p w14:paraId="3BAE40D3" w14:textId="77777777" w:rsidR="0019212B" w:rsidRDefault="00000000">
      <w:pPr>
        <w:rPr>
          <w:sz w:val="32"/>
          <w:szCs w:val="32"/>
        </w:rPr>
      </w:pPr>
      <w:r>
        <w:rPr>
          <w:sz w:val="32"/>
          <w:szCs w:val="32"/>
        </w:rPr>
        <w:t>Ramas</w:t>
      </w:r>
    </w:p>
    <w:p w14:paraId="26F9B9EB" w14:textId="77777777" w:rsidR="0019212B" w:rsidRDefault="0019212B"/>
    <w:p w14:paraId="555E28FD" w14:textId="77777777" w:rsidR="0019212B" w:rsidRDefault="00000000">
      <w:r>
        <w:t>Para añadir una nueva función o solucionar un error (sin importar su tamaño), generas una nueva rama para alojar estos cambios. Esto te da la oportunidad de organizarte mejor con los cambios o correcciones experimentales.</w:t>
      </w:r>
    </w:p>
    <w:p w14:paraId="185749BB" w14:textId="77777777" w:rsidR="0019212B" w:rsidRDefault="0019212B"/>
    <w:p w14:paraId="67B439E9" w14:textId="77777777" w:rsidR="0019212B" w:rsidRDefault="00000000">
      <w:r>
        <w:t>Podemos crear una rama escribiendo</w:t>
      </w:r>
    </w:p>
    <w:p w14:paraId="081E9B94" w14:textId="77777777" w:rsidR="0019212B" w:rsidRDefault="00000000">
      <w:r>
        <w:t>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mi-rama”</w:t>
      </w:r>
    </w:p>
    <w:p w14:paraId="194340E1" w14:textId="77777777" w:rsidR="0019212B" w:rsidRDefault="0019212B"/>
    <w:p w14:paraId="441CAF7C" w14:textId="77777777" w:rsidR="0019212B" w:rsidRDefault="00000000">
      <w:pPr>
        <w:jc w:val="center"/>
      </w:pPr>
      <w:r>
        <w:rPr>
          <w:noProof/>
        </w:rPr>
        <w:drawing>
          <wp:inline distT="114300" distB="114300" distL="114300" distR="114300" wp14:anchorId="463188C9" wp14:editId="75596427">
            <wp:extent cx="5731200" cy="32766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F2BA1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>Git Branch: creando ramas</w:t>
      </w:r>
    </w:p>
    <w:p w14:paraId="6EC9C096" w14:textId="77777777" w:rsidR="0019212B" w:rsidRDefault="0019212B">
      <w:pPr>
        <w:rPr>
          <w:sz w:val="28"/>
          <w:szCs w:val="28"/>
        </w:rPr>
      </w:pPr>
    </w:p>
    <w:p w14:paraId="4CEE396C" w14:textId="77777777" w:rsidR="0019212B" w:rsidRDefault="00000000">
      <w:r>
        <w:t xml:space="preserve">Veamos cómo crear una rama. </w:t>
      </w:r>
    </w:p>
    <w:p w14:paraId="6A1DB2AF" w14:textId="77777777" w:rsidR="0019212B" w:rsidRDefault="0019212B"/>
    <w:p w14:paraId="105CC43C" w14:textId="77777777" w:rsidR="0019212B" w:rsidRDefault="0019212B">
      <w:pPr>
        <w:widowControl w:val="0"/>
        <w:rPr>
          <w:rFonts w:ascii="Arial" w:eastAsia="Arial" w:hAnsi="Arial" w:cs="Arial"/>
        </w:rPr>
      </w:pPr>
    </w:p>
    <w:tbl>
      <w:tblPr>
        <w:tblStyle w:val="a9"/>
        <w:tblW w:w="102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45"/>
      </w:tblGrid>
      <w:tr w:rsidR="0019212B" w14:paraId="0BBB10AE" w14:textId="77777777">
        <w:trPr>
          <w:trHeight w:val="20"/>
        </w:trPr>
        <w:tc>
          <w:tcPr>
            <w:tcW w:w="1024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0F169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666666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666666"/>
                <w:sz w:val="28"/>
                <w:szCs w:val="28"/>
                <w:highlight w:val="black"/>
              </w:rPr>
              <w:t>/* Paso 1: Verifico en cuál rama estoy */</w:t>
            </w:r>
          </w:p>
          <w:p w14:paraId="3D9A2B27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branch</w:t>
            </w:r>
            <w:proofErr w:type="spellEnd"/>
          </w:p>
          <w:p w14:paraId="5E76411F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00FFFF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00FFFF"/>
                <w:sz w:val="28"/>
                <w:szCs w:val="28"/>
                <w:highlight w:val="black"/>
              </w:rPr>
              <w:t>*master</w:t>
            </w:r>
          </w:p>
          <w:p w14:paraId="79AD26D0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434343"/>
                <w:sz w:val="28"/>
                <w:szCs w:val="28"/>
                <w:highlight w:val="black"/>
              </w:rPr>
              <w:t>/* Paso 2. Creo la rama que voy a usar para el cambio */</w:t>
            </w:r>
            <w:r>
              <w:rPr>
                <w:rFonts w:ascii="Didact Gothic" w:eastAsia="Didact Gothic" w:hAnsi="Didact Gothic" w:cs="Didact Gothic"/>
                <w:color w:val="00FFFF"/>
                <w:sz w:val="28"/>
                <w:szCs w:val="28"/>
                <w:highlight w:val="black"/>
              </w:rPr>
              <w:br/>
            </w: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$ 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branch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mi_rama</w:t>
            </w:r>
            <w:proofErr w:type="spellEnd"/>
          </w:p>
          <w:p w14:paraId="02B6F0A1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666666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666666"/>
                <w:sz w:val="28"/>
                <w:szCs w:val="28"/>
                <w:highlight w:val="black"/>
              </w:rPr>
              <w:lastRenderedPageBreak/>
              <w:t>/* Paso 3: Verifico que se creó la rama */</w:t>
            </w:r>
          </w:p>
          <w:p w14:paraId="3F39F5BA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branch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-l</w:t>
            </w:r>
          </w:p>
          <w:p w14:paraId="2D94C4FA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00FFFF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00FFFF"/>
                <w:sz w:val="28"/>
                <w:szCs w:val="28"/>
                <w:highlight w:val="black"/>
              </w:rPr>
              <w:t>*master</w:t>
            </w:r>
          </w:p>
          <w:p w14:paraId="3F558496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FFFFF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FFFFFF"/>
                <w:sz w:val="28"/>
                <w:szCs w:val="28"/>
                <w:highlight w:val="black"/>
              </w:rPr>
              <w:t>mi_rama</w:t>
            </w:r>
            <w:proofErr w:type="spellEnd"/>
          </w:p>
          <w:p w14:paraId="4ECC3932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00FFFF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$</w:t>
            </w:r>
          </w:p>
        </w:tc>
      </w:tr>
    </w:tbl>
    <w:p w14:paraId="227B8AB3" w14:textId="77777777" w:rsidR="0019212B" w:rsidRDefault="0019212B"/>
    <w:p w14:paraId="0A576938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>Git Branch: movernos entre ramas</w:t>
      </w:r>
    </w:p>
    <w:p w14:paraId="566C4ECD" w14:textId="77777777" w:rsidR="0019212B" w:rsidRDefault="0019212B">
      <w:pPr>
        <w:rPr>
          <w:sz w:val="28"/>
          <w:szCs w:val="28"/>
        </w:rPr>
      </w:pPr>
    </w:p>
    <w:p w14:paraId="1417F6ED" w14:textId="77777777" w:rsidR="0019212B" w:rsidRDefault="00000000">
      <w:r>
        <w:t xml:space="preserve">¿Será muy complicado hacerlo? </w:t>
      </w:r>
    </w:p>
    <w:p w14:paraId="76689D83" w14:textId="77777777" w:rsidR="0019212B" w:rsidRDefault="0019212B"/>
    <w:p w14:paraId="266FAC5E" w14:textId="77777777" w:rsidR="0019212B" w:rsidRDefault="0019212B">
      <w:pPr>
        <w:widowControl w:val="0"/>
        <w:rPr>
          <w:rFonts w:ascii="Arial" w:eastAsia="Arial" w:hAnsi="Arial" w:cs="Arial"/>
        </w:rPr>
      </w:pPr>
    </w:p>
    <w:tbl>
      <w:tblPr>
        <w:tblStyle w:val="aa"/>
        <w:tblW w:w="104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60"/>
      </w:tblGrid>
      <w:tr w:rsidR="0019212B" w14:paraId="530E07C8" w14:textId="77777777">
        <w:trPr>
          <w:trHeight w:val="3120"/>
        </w:trPr>
        <w:tc>
          <w:tcPr>
            <w:tcW w:w="1046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45CB4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666666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666666"/>
                <w:sz w:val="28"/>
                <w:szCs w:val="28"/>
                <w:highlight w:val="black"/>
              </w:rPr>
              <w:t xml:space="preserve">/* Para moverme a la rama que cree uso el comando de </w:t>
            </w:r>
            <w:proofErr w:type="spellStart"/>
            <w:r>
              <w:rPr>
                <w:rFonts w:ascii="Didact Gothic" w:eastAsia="Didact Gothic" w:hAnsi="Didact Gothic" w:cs="Didact Gothic"/>
                <w:color w:val="666666"/>
                <w:sz w:val="28"/>
                <w:szCs w:val="28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666666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666666"/>
                <w:sz w:val="28"/>
                <w:szCs w:val="28"/>
                <w:highlight w:val="black"/>
              </w:rPr>
              <w:t>checkout</w:t>
            </w:r>
            <w:proofErr w:type="spellEnd"/>
            <w:r>
              <w:rPr>
                <w:rFonts w:ascii="Didact Gothic" w:eastAsia="Didact Gothic" w:hAnsi="Didact Gothic" w:cs="Didact Gothic"/>
                <w:color w:val="666666"/>
                <w:sz w:val="28"/>
                <w:szCs w:val="28"/>
                <w:highlight w:val="black"/>
              </w:rPr>
              <w:t xml:space="preserve"> */</w:t>
            </w:r>
          </w:p>
          <w:p w14:paraId="64D534F6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checkout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mi_rama</w:t>
            </w:r>
            <w:proofErr w:type="spellEnd"/>
          </w:p>
          <w:p w14:paraId="625DBDD2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Switched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to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branch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'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mi_rama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'</w:t>
            </w:r>
          </w:p>
          <w:p w14:paraId="4148162D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666666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666666"/>
                <w:sz w:val="28"/>
                <w:szCs w:val="28"/>
                <w:highlight w:val="black"/>
              </w:rPr>
              <w:t xml:space="preserve">/* Verifico nuevamente que me </w:t>
            </w:r>
            <w:proofErr w:type="spellStart"/>
            <w:r>
              <w:rPr>
                <w:rFonts w:ascii="Didact Gothic" w:eastAsia="Didact Gothic" w:hAnsi="Didact Gothic" w:cs="Didact Gothic"/>
                <w:color w:val="666666"/>
                <w:sz w:val="28"/>
                <w:szCs w:val="28"/>
                <w:highlight w:val="black"/>
              </w:rPr>
              <w:t>movi</w:t>
            </w:r>
            <w:proofErr w:type="spellEnd"/>
            <w:r>
              <w:rPr>
                <w:rFonts w:ascii="Didact Gothic" w:eastAsia="Didact Gothic" w:hAnsi="Didact Gothic" w:cs="Didact Gothic"/>
                <w:color w:val="666666"/>
                <w:sz w:val="28"/>
                <w:szCs w:val="28"/>
                <w:highlight w:val="black"/>
              </w:rPr>
              <w:t xml:space="preserve"> de rama */</w:t>
            </w:r>
          </w:p>
          <w:p w14:paraId="0587A3FA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branch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-l</w:t>
            </w:r>
          </w:p>
          <w:p w14:paraId="3FAA6950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FFFFF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FFFFF"/>
                <w:sz w:val="28"/>
                <w:szCs w:val="28"/>
                <w:highlight w:val="black"/>
              </w:rPr>
              <w:t>master</w:t>
            </w:r>
          </w:p>
          <w:p w14:paraId="07970472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00FFFF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00FFFF"/>
                <w:sz w:val="28"/>
                <w:szCs w:val="28"/>
                <w:highlight w:val="black"/>
              </w:rPr>
              <w:t>*</w:t>
            </w:r>
            <w:proofErr w:type="spellStart"/>
            <w:r>
              <w:rPr>
                <w:rFonts w:ascii="Didact Gothic" w:eastAsia="Didact Gothic" w:hAnsi="Didact Gothic" w:cs="Didact Gothic"/>
                <w:color w:val="00FFFF"/>
                <w:sz w:val="28"/>
                <w:szCs w:val="28"/>
                <w:highlight w:val="black"/>
              </w:rPr>
              <w:t>mi_rama</w:t>
            </w:r>
            <w:proofErr w:type="spellEnd"/>
          </w:p>
          <w:p w14:paraId="47924FD9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00FFFF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$</w:t>
            </w:r>
          </w:p>
        </w:tc>
      </w:tr>
    </w:tbl>
    <w:p w14:paraId="5C4D563A" w14:textId="77777777" w:rsidR="0019212B" w:rsidRDefault="0019212B"/>
    <w:p w14:paraId="1DF1CF5B" w14:textId="77777777" w:rsidR="0019212B" w:rsidRDefault="0019212B">
      <w:pPr>
        <w:rPr>
          <w:sz w:val="28"/>
          <w:szCs w:val="28"/>
        </w:rPr>
      </w:pPr>
    </w:p>
    <w:p w14:paraId="60AC9931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>Git Branch D: borrando ramas</w:t>
      </w:r>
    </w:p>
    <w:p w14:paraId="587DE369" w14:textId="77777777" w:rsidR="0019212B" w:rsidRDefault="0019212B">
      <w:pPr>
        <w:rPr>
          <w:sz w:val="28"/>
          <w:szCs w:val="28"/>
        </w:rPr>
      </w:pPr>
    </w:p>
    <w:p w14:paraId="2F768ABE" w14:textId="060F054B" w:rsidR="0019212B" w:rsidRDefault="00000000" w:rsidP="00A807A8">
      <w:pPr>
        <w:rPr>
          <w:rFonts w:ascii="Arial" w:eastAsia="Arial" w:hAnsi="Arial" w:cs="Arial"/>
        </w:rPr>
      </w:pPr>
      <w:r>
        <w:t>Penúltimo paso:</w:t>
      </w:r>
    </w:p>
    <w:tbl>
      <w:tblPr>
        <w:tblStyle w:val="ab"/>
        <w:tblW w:w="1012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125"/>
      </w:tblGrid>
      <w:tr w:rsidR="0019212B" w14:paraId="6BCB9368" w14:textId="77777777">
        <w:trPr>
          <w:trHeight w:val="4160"/>
        </w:trPr>
        <w:tc>
          <w:tcPr>
            <w:tcW w:w="1012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5643A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666666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666666"/>
                <w:sz w:val="28"/>
                <w:szCs w:val="28"/>
                <w:highlight w:val="black"/>
              </w:rPr>
              <w:lastRenderedPageBreak/>
              <w:t>/* Paso 1: Me muevo a la rama principal “master” */</w:t>
            </w:r>
          </w:p>
          <w:p w14:paraId="56D2F0AB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checkout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master</w:t>
            </w:r>
          </w:p>
          <w:p w14:paraId="7567A3AA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666666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666666"/>
                <w:sz w:val="28"/>
                <w:szCs w:val="28"/>
                <w:highlight w:val="black"/>
              </w:rPr>
              <w:t>/* Paso 2: Verificar que se está en la rama de master */</w:t>
            </w:r>
          </w:p>
          <w:p w14:paraId="23FE9EE8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branch</w:t>
            </w:r>
            <w:proofErr w:type="spellEnd"/>
          </w:p>
          <w:p w14:paraId="7A22DE5A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00FFFF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00FFFF"/>
                <w:sz w:val="28"/>
                <w:szCs w:val="28"/>
                <w:highlight w:val="black"/>
              </w:rPr>
              <w:t>*master</w:t>
            </w:r>
          </w:p>
          <w:p w14:paraId="26B92C1E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FFFFF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FFFFFF"/>
                <w:sz w:val="28"/>
                <w:szCs w:val="28"/>
                <w:highlight w:val="black"/>
              </w:rPr>
              <w:t>mi_rama</w:t>
            </w:r>
            <w:proofErr w:type="spellEnd"/>
          </w:p>
          <w:p w14:paraId="28DE3379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666666"/>
                <w:sz w:val="28"/>
                <w:szCs w:val="28"/>
                <w:highlight w:val="black"/>
              </w:rPr>
              <w:t>/* Paso 3: Procedo a borrar la rama que ya no voy a usar */</w:t>
            </w:r>
            <w:r>
              <w:rPr>
                <w:rFonts w:ascii="Didact Gothic" w:eastAsia="Didact Gothic" w:hAnsi="Didact Gothic" w:cs="Didact Gothic"/>
                <w:color w:val="00FFFF"/>
                <w:sz w:val="28"/>
                <w:szCs w:val="28"/>
                <w:highlight w:val="black"/>
              </w:rPr>
              <w:br/>
            </w: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branch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-D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mi_rama</w:t>
            </w:r>
            <w:proofErr w:type="spellEnd"/>
          </w:p>
          <w:p w14:paraId="6F6961C0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Deleted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branch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mi_rama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(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was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6d6c28c)</w:t>
            </w:r>
          </w:p>
          <w:p w14:paraId="38D7F6D1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666666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666666"/>
                <w:sz w:val="28"/>
                <w:szCs w:val="28"/>
                <w:highlight w:val="black"/>
              </w:rPr>
              <w:t>/* Paso 4: Verificar que se borró la rama*/</w:t>
            </w:r>
          </w:p>
          <w:p w14:paraId="50247156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8"/>
                <w:szCs w:val="28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8"/>
                <w:szCs w:val="28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8"/>
                <w:szCs w:val="28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8"/>
                <w:szCs w:val="28"/>
                <w:highlight w:val="black"/>
              </w:rPr>
              <w:t>branch</w:t>
            </w:r>
            <w:proofErr w:type="spellEnd"/>
          </w:p>
          <w:p w14:paraId="211CE00A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666666"/>
                <w:sz w:val="28"/>
                <w:szCs w:val="28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00FFFF"/>
                <w:sz w:val="28"/>
                <w:szCs w:val="28"/>
                <w:highlight w:val="black"/>
              </w:rPr>
              <w:t>*master</w:t>
            </w:r>
          </w:p>
        </w:tc>
      </w:tr>
    </w:tbl>
    <w:p w14:paraId="7BE2EA53" w14:textId="77777777" w:rsidR="0019212B" w:rsidRDefault="0019212B">
      <w:pPr>
        <w:rPr>
          <w:sz w:val="28"/>
          <w:szCs w:val="28"/>
        </w:rPr>
      </w:pPr>
    </w:p>
    <w:p w14:paraId="4B446192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Git </w:t>
      </w:r>
      <w:proofErr w:type="spellStart"/>
      <w:r>
        <w:rPr>
          <w:sz w:val="28"/>
          <w:szCs w:val="28"/>
        </w:rPr>
        <w:t>checkouts</w:t>
      </w:r>
      <w:proofErr w:type="spellEnd"/>
      <w:r>
        <w:rPr>
          <w:sz w:val="28"/>
          <w:szCs w:val="28"/>
        </w:rPr>
        <w:t xml:space="preserve">: listar </w:t>
      </w:r>
      <w:proofErr w:type="spellStart"/>
      <w:r>
        <w:rPr>
          <w:sz w:val="28"/>
          <w:szCs w:val="28"/>
        </w:rPr>
        <w:t>commits</w:t>
      </w:r>
      <w:proofErr w:type="spellEnd"/>
    </w:p>
    <w:p w14:paraId="195FFBC7" w14:textId="77777777" w:rsidR="0019212B" w:rsidRDefault="00000000">
      <w:r>
        <w:t xml:space="preserve">Así como nos movemos entre ramas, nos podemos mover entre </w:t>
      </w:r>
      <w:proofErr w:type="spellStart"/>
      <w:r>
        <w:t>commits</w:t>
      </w:r>
      <w:proofErr w:type="spellEnd"/>
      <w:r>
        <w:t xml:space="preserve">. Recuerden </w:t>
      </w:r>
      <w:proofErr w:type="gramStart"/>
      <w:r>
        <w:t>que</w:t>
      </w:r>
      <w:proofErr w:type="gramEnd"/>
      <w:r>
        <w:t xml:space="preserve"> al hacer cambios, adherirlos y </w:t>
      </w:r>
      <w:proofErr w:type="spellStart"/>
      <w:r>
        <w:t>comitearlos</w:t>
      </w:r>
      <w:proofErr w:type="spellEnd"/>
      <w:r>
        <w:t>, se crea un historial de dichos cambios, los logs.</w:t>
      </w:r>
    </w:p>
    <w:p w14:paraId="124ABDB0" w14:textId="77777777" w:rsidR="0019212B" w:rsidRDefault="0019212B"/>
    <w:p w14:paraId="585BCBD9" w14:textId="77777777" w:rsidR="0019212B" w:rsidRDefault="00000000">
      <w:r>
        <w:t xml:space="preserve">La posibilidad de volver a un </w:t>
      </w:r>
      <w:proofErr w:type="spellStart"/>
      <w:r>
        <w:t>commit</w:t>
      </w:r>
      <w:proofErr w:type="spellEnd"/>
      <w:r>
        <w:t xml:space="preserve"> en específico es una ventaja de los controladores de versiones, que permiten volver a un estado anterior si se presenta un problema, error o cambio inesperado.</w:t>
      </w:r>
    </w:p>
    <w:p w14:paraId="54A8258A" w14:textId="77777777" w:rsidR="0019212B" w:rsidRDefault="0019212B"/>
    <w:p w14:paraId="51B4F394" w14:textId="77777777" w:rsidR="0019212B" w:rsidRDefault="00000000">
      <w:r>
        <w:t xml:space="preserve">Comenzamos listando. </w:t>
      </w:r>
    </w:p>
    <w:p w14:paraId="25F14371" w14:textId="77777777" w:rsidR="0019212B" w:rsidRDefault="0019212B"/>
    <w:p w14:paraId="33B51540" w14:textId="77777777" w:rsidR="0019212B" w:rsidRDefault="0019212B">
      <w:pPr>
        <w:widowControl w:val="0"/>
        <w:rPr>
          <w:rFonts w:ascii="Arial" w:eastAsia="Arial" w:hAnsi="Arial" w:cs="Arial"/>
        </w:rPr>
      </w:pPr>
    </w:p>
    <w:tbl>
      <w:tblPr>
        <w:tblStyle w:val="ac"/>
        <w:tblW w:w="96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0"/>
      </w:tblGrid>
      <w:tr w:rsidR="0019212B" w14:paraId="77E50BB9" w14:textId="77777777">
        <w:trPr>
          <w:trHeight w:val="20"/>
        </w:trPr>
        <w:tc>
          <w:tcPr>
            <w:tcW w:w="963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D11DD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999999"/>
                <w:sz w:val="30"/>
                <w:szCs w:val="30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999999"/>
                <w:sz w:val="30"/>
                <w:szCs w:val="30"/>
                <w:highlight w:val="black"/>
              </w:rPr>
              <w:t xml:space="preserve">/* Para ver los </w:t>
            </w:r>
            <w:proofErr w:type="spellStart"/>
            <w:r>
              <w:rPr>
                <w:rFonts w:ascii="Didact Gothic" w:eastAsia="Didact Gothic" w:hAnsi="Didact Gothic" w:cs="Didact Gothic"/>
                <w:color w:val="999999"/>
                <w:sz w:val="30"/>
                <w:szCs w:val="30"/>
                <w:highlight w:val="black"/>
              </w:rPr>
              <w:t>commits</w:t>
            </w:r>
            <w:proofErr w:type="spellEnd"/>
            <w:r>
              <w:rPr>
                <w:rFonts w:ascii="Didact Gothic" w:eastAsia="Didact Gothic" w:hAnsi="Didact Gothic" w:cs="Didact Gothic"/>
                <w:color w:val="999999"/>
                <w:sz w:val="30"/>
                <w:szCs w:val="30"/>
                <w:highlight w:val="black"/>
              </w:rPr>
              <w:t xml:space="preserve"> realizados, los listamos con el comando </w:t>
            </w:r>
            <w:proofErr w:type="spellStart"/>
            <w:r>
              <w:rPr>
                <w:rFonts w:ascii="Didact Gothic" w:eastAsia="Didact Gothic" w:hAnsi="Didact Gothic" w:cs="Didact Gothic"/>
                <w:color w:val="999999"/>
                <w:sz w:val="30"/>
                <w:szCs w:val="30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999999"/>
                <w:sz w:val="30"/>
                <w:szCs w:val="30"/>
                <w:highlight w:val="black"/>
              </w:rPr>
              <w:t xml:space="preserve"> log --</w:t>
            </w:r>
            <w:proofErr w:type="spellStart"/>
            <w:r>
              <w:rPr>
                <w:rFonts w:ascii="Didact Gothic" w:eastAsia="Didact Gothic" w:hAnsi="Didact Gothic" w:cs="Didact Gothic"/>
                <w:color w:val="999999"/>
                <w:sz w:val="30"/>
                <w:szCs w:val="30"/>
                <w:highlight w:val="black"/>
              </w:rPr>
              <w:t>oneline</w:t>
            </w:r>
            <w:proofErr w:type="spellEnd"/>
            <w:r>
              <w:rPr>
                <w:rFonts w:ascii="Didact Gothic" w:eastAsia="Didact Gothic" w:hAnsi="Didact Gothic" w:cs="Didact Gothic"/>
                <w:color w:val="999999"/>
                <w:sz w:val="30"/>
                <w:szCs w:val="30"/>
                <w:highlight w:val="black"/>
              </w:rPr>
              <w:t xml:space="preserve"> para verlos en una sola línea*/</w:t>
            </w:r>
          </w:p>
          <w:p w14:paraId="3BA32E6A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30"/>
                <w:szCs w:val="30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30"/>
                <w:szCs w:val="30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30"/>
                <w:szCs w:val="30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30"/>
                <w:szCs w:val="30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 log --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>oneline</w:t>
            </w:r>
            <w:proofErr w:type="spellEnd"/>
          </w:p>
          <w:p w14:paraId="7E387E42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999999"/>
                <w:sz w:val="30"/>
                <w:szCs w:val="30"/>
                <w:highlight w:val="black"/>
              </w:rPr>
              <w:t>/* Se listan todos los cambios que se han realizado sobre el index.html */</w:t>
            </w:r>
          </w:p>
          <w:p w14:paraId="58509D71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FFFFF"/>
                <w:sz w:val="30"/>
                <w:szCs w:val="30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fc59b88 (</w:t>
            </w:r>
            <w:r>
              <w:rPr>
                <w:rFonts w:ascii="Didact Gothic" w:eastAsia="Didact Gothic" w:hAnsi="Didact Gothic" w:cs="Didact Gothic"/>
                <w:color w:val="00FF00"/>
                <w:sz w:val="30"/>
                <w:szCs w:val="30"/>
                <w:highlight w:val="black"/>
              </w:rPr>
              <w:t>HEAD</w:t>
            </w:r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 xml:space="preserve"> -&gt; </w:t>
            </w:r>
            <w:proofErr w:type="spellStart"/>
            <w:r>
              <w:rPr>
                <w:rFonts w:ascii="Didact Gothic" w:eastAsia="Didact Gothic" w:hAnsi="Didact Gothic" w:cs="Didact Gothic"/>
                <w:color w:val="00FFFF"/>
                <w:sz w:val="30"/>
                <w:szCs w:val="30"/>
                <w:highlight w:val="black"/>
              </w:rPr>
              <w:t>nueva_rama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 xml:space="preserve">) </w:t>
            </w:r>
            <w:r>
              <w:rPr>
                <w:rFonts w:ascii="Didact Gothic" w:eastAsia="Didact Gothic" w:hAnsi="Didact Gothic" w:cs="Didact Gothic"/>
                <w:color w:val="FFFFFF"/>
                <w:sz w:val="30"/>
                <w:szCs w:val="30"/>
                <w:highlight w:val="black"/>
              </w:rPr>
              <w:t>Ahora agregamos un título</w:t>
            </w:r>
          </w:p>
          <w:p w14:paraId="27B4CE72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FFFFF"/>
                <w:sz w:val="30"/>
                <w:szCs w:val="30"/>
              </w:rPr>
            </w:pPr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 xml:space="preserve">6bcff19 </w:t>
            </w:r>
            <w:r>
              <w:rPr>
                <w:rFonts w:ascii="Didact Gothic" w:eastAsia="Didact Gothic" w:hAnsi="Didact Gothic" w:cs="Didact Gothic"/>
                <w:color w:val="FFFFFF"/>
                <w:sz w:val="30"/>
                <w:szCs w:val="30"/>
              </w:rPr>
              <w:t>Agregar un texto al index.html</w:t>
            </w:r>
          </w:p>
          <w:p w14:paraId="5E60AF73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FFFFF"/>
                <w:sz w:val="30"/>
                <w:szCs w:val="30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 xml:space="preserve">41e6121 </w:t>
            </w:r>
            <w:r>
              <w:rPr>
                <w:rFonts w:ascii="Didact Gothic" w:eastAsia="Didact Gothic" w:hAnsi="Didact Gothic" w:cs="Didact Gothic"/>
                <w:color w:val="00FFFF"/>
                <w:sz w:val="30"/>
                <w:szCs w:val="30"/>
                <w:highlight w:val="black"/>
              </w:rPr>
              <w:t xml:space="preserve">(master) </w:t>
            </w:r>
            <w:r>
              <w:rPr>
                <w:rFonts w:ascii="Didact Gothic" w:eastAsia="Didact Gothic" w:hAnsi="Didact Gothic" w:cs="Didact Gothic"/>
                <w:color w:val="FFFFFF"/>
                <w:sz w:val="30"/>
                <w:szCs w:val="30"/>
                <w:highlight w:val="black"/>
              </w:rPr>
              <w:t>Primer archivo del repositorio</w:t>
            </w:r>
          </w:p>
          <w:p w14:paraId="3E37A5EB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999999"/>
                <w:sz w:val="30"/>
                <w:szCs w:val="30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30"/>
                <w:szCs w:val="30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30"/>
                <w:szCs w:val="30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30"/>
                <w:szCs w:val="30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30"/>
                <w:szCs w:val="30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30"/>
                <w:szCs w:val="30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30"/>
                <w:szCs w:val="30"/>
                <w:highlight w:val="black"/>
              </w:rPr>
              <w:t xml:space="preserve">$ </w:t>
            </w:r>
          </w:p>
        </w:tc>
      </w:tr>
    </w:tbl>
    <w:p w14:paraId="50001889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Git </w:t>
      </w:r>
      <w:proofErr w:type="spellStart"/>
      <w:r>
        <w:rPr>
          <w:sz w:val="28"/>
          <w:szCs w:val="28"/>
        </w:rPr>
        <w:t>checkout</w:t>
      </w:r>
      <w:proofErr w:type="spellEnd"/>
      <w:r>
        <w:rPr>
          <w:sz w:val="28"/>
          <w:szCs w:val="28"/>
        </w:rPr>
        <w:t xml:space="preserve">: mover a un </w:t>
      </w:r>
      <w:proofErr w:type="spellStart"/>
      <w:r>
        <w:rPr>
          <w:sz w:val="28"/>
          <w:szCs w:val="28"/>
        </w:rPr>
        <w:t>commit</w:t>
      </w:r>
      <w:proofErr w:type="spellEnd"/>
    </w:p>
    <w:p w14:paraId="36F64A81" w14:textId="77777777" w:rsidR="0019212B" w:rsidRDefault="0019212B">
      <w:pPr>
        <w:widowControl w:val="0"/>
        <w:rPr>
          <w:rFonts w:ascii="Arial" w:eastAsia="Arial" w:hAnsi="Arial" w:cs="Arial"/>
        </w:rPr>
      </w:pPr>
    </w:p>
    <w:tbl>
      <w:tblPr>
        <w:tblStyle w:val="ad"/>
        <w:tblW w:w="98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55"/>
      </w:tblGrid>
      <w:tr w:rsidR="0019212B" w14:paraId="3E0947B2" w14:textId="77777777">
        <w:trPr>
          <w:trHeight w:val="4560"/>
        </w:trPr>
        <w:tc>
          <w:tcPr>
            <w:tcW w:w="985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511FA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 xml:space="preserve">/* Supongamos que me equivoqué en agregar el título, quiero volver al punto anterior del texto, busco el número de </w:t>
            </w:r>
            <w:proofErr w:type="spellStart"/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>commit</w:t>
            </w:r>
            <w:proofErr w:type="spellEnd"/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 xml:space="preserve"> y muevo hacia ese punto */</w:t>
            </w:r>
          </w:p>
          <w:p w14:paraId="6EDF78DD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FFFFF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checkout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FFFFFF"/>
                <w:sz w:val="24"/>
                <w:szCs w:val="24"/>
                <w:highlight w:val="black"/>
              </w:rPr>
              <w:t>6bcff19</w:t>
            </w:r>
          </w:p>
          <w:p w14:paraId="0E2C9659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Note: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checking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out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FFFFFF"/>
                <w:sz w:val="24"/>
                <w:szCs w:val="24"/>
                <w:highlight w:val="black"/>
              </w:rPr>
              <w:t>6bcff19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.</w:t>
            </w:r>
          </w:p>
          <w:p w14:paraId="5F9082B6" w14:textId="77777777" w:rsidR="0019212B" w:rsidRDefault="0019212B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</w:p>
          <w:p w14:paraId="45F36AAA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You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are in '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detached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HEAD'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state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.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You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can look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around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,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make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experimental</w:t>
            </w:r>
          </w:p>
          <w:p w14:paraId="264FE0D7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changes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and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commit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them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, and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you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can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discard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any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commits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you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make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in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this</w:t>
            </w:r>
            <w:proofErr w:type="spellEnd"/>
          </w:p>
          <w:p w14:paraId="61714CDA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state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without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impacting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any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branches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by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performing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another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checkout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.</w:t>
            </w:r>
          </w:p>
          <w:p w14:paraId="529E429A" w14:textId="77777777" w:rsidR="0019212B" w:rsidRDefault="0019212B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</w:p>
          <w:p w14:paraId="1C6DEE02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If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you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want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to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create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a new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branch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to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retain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commits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you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create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,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you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may</w:t>
            </w:r>
            <w:proofErr w:type="spellEnd"/>
          </w:p>
          <w:p w14:paraId="405070F5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do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so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(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now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or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later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)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by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using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-b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with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the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checkout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command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again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.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Example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:</w:t>
            </w:r>
          </w:p>
          <w:p w14:paraId="690A439D" w14:textId="77777777" w:rsidR="0019212B" w:rsidRDefault="0019212B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</w:p>
          <w:p w14:paraId="49D0CB5B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checkout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-b &lt;new-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branch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-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name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&gt;</w:t>
            </w:r>
          </w:p>
          <w:p w14:paraId="6A163C6B" w14:textId="77777777" w:rsidR="0019212B" w:rsidRDefault="0019212B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</w:p>
          <w:p w14:paraId="7218D752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HEAD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is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now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at </w:t>
            </w:r>
            <w:r>
              <w:rPr>
                <w:rFonts w:ascii="Didact Gothic" w:eastAsia="Didact Gothic" w:hAnsi="Didact Gothic" w:cs="Didact Gothic"/>
                <w:color w:val="FFFFFF"/>
                <w:sz w:val="24"/>
                <w:szCs w:val="24"/>
                <w:highlight w:val="black"/>
              </w:rPr>
              <w:t>6bcff19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... Agregar un texto al index.html</w:t>
            </w:r>
          </w:p>
        </w:tc>
      </w:tr>
    </w:tbl>
    <w:p w14:paraId="05104884" w14:textId="77777777" w:rsidR="0019212B" w:rsidRDefault="0019212B"/>
    <w:p w14:paraId="5CBAA30E" w14:textId="77777777" w:rsidR="0019212B" w:rsidRDefault="0019212B">
      <w:pPr>
        <w:rPr>
          <w:sz w:val="28"/>
          <w:szCs w:val="28"/>
        </w:rPr>
      </w:pPr>
    </w:p>
    <w:p w14:paraId="7F0E2547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Git </w:t>
      </w:r>
      <w:proofErr w:type="spellStart"/>
      <w:r>
        <w:rPr>
          <w:sz w:val="28"/>
          <w:szCs w:val="28"/>
        </w:rPr>
        <w:t>checkout</w:t>
      </w:r>
      <w:proofErr w:type="spellEnd"/>
      <w:r>
        <w:rPr>
          <w:sz w:val="28"/>
          <w:szCs w:val="28"/>
        </w:rPr>
        <w:t xml:space="preserve">: movernos a un </w:t>
      </w:r>
      <w:proofErr w:type="spellStart"/>
      <w:r>
        <w:rPr>
          <w:sz w:val="28"/>
          <w:szCs w:val="28"/>
        </w:rPr>
        <w:t>commit</w:t>
      </w:r>
      <w:proofErr w:type="spellEnd"/>
    </w:p>
    <w:p w14:paraId="5CB902C9" w14:textId="77777777" w:rsidR="0019212B" w:rsidRDefault="0019212B">
      <w:pPr>
        <w:widowControl w:val="0"/>
        <w:rPr>
          <w:rFonts w:ascii="Arial" w:eastAsia="Arial" w:hAnsi="Arial" w:cs="Arial"/>
        </w:rPr>
      </w:pPr>
    </w:p>
    <w:tbl>
      <w:tblPr>
        <w:tblStyle w:val="ae"/>
        <w:tblW w:w="99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30"/>
      </w:tblGrid>
      <w:tr w:rsidR="0019212B" w14:paraId="29387329" w14:textId="77777777">
        <w:trPr>
          <w:trHeight w:val="2535"/>
        </w:trPr>
        <w:tc>
          <w:tcPr>
            <w:tcW w:w="993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CCBBC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 xml:space="preserve">/* Si verifico donde estoy parado </w:t>
            </w:r>
            <w:proofErr w:type="spellStart"/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>co</w:t>
            </w:r>
            <w:proofErr w:type="spellEnd"/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>branch</w:t>
            </w:r>
            <w:proofErr w:type="spellEnd"/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 xml:space="preserve"> se puede observar que se está en el </w:t>
            </w:r>
            <w:proofErr w:type="spellStart"/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>commit</w:t>
            </w:r>
            <w:proofErr w:type="spellEnd"/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 xml:space="preserve"> y el index.html ha cambiado*/</w:t>
            </w:r>
          </w:p>
          <w:p w14:paraId="4010C8A8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branch</w:t>
            </w:r>
            <w:proofErr w:type="spellEnd"/>
          </w:p>
          <w:p w14:paraId="5EEEBB4F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 xml:space="preserve">* (HEAD </w:t>
            </w:r>
            <w:proofErr w:type="spellStart"/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detached</w:t>
            </w:r>
            <w:proofErr w:type="spellEnd"/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 xml:space="preserve"> at 6bcff19)</w:t>
            </w:r>
          </w:p>
          <w:p w14:paraId="07949D38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 master</w:t>
            </w:r>
          </w:p>
          <w:p w14:paraId="6B6026D0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nueva_rama</w:t>
            </w:r>
            <w:proofErr w:type="spellEnd"/>
          </w:p>
          <w:p w14:paraId="62BDDF9D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$</w:t>
            </w:r>
          </w:p>
        </w:tc>
      </w:tr>
    </w:tbl>
    <w:p w14:paraId="75A6BFA9" w14:textId="77777777" w:rsidR="0019212B" w:rsidRDefault="0019212B">
      <w:pPr>
        <w:rPr>
          <w:sz w:val="28"/>
          <w:szCs w:val="28"/>
        </w:rPr>
      </w:pPr>
    </w:p>
    <w:p w14:paraId="2BBB77B8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>Git: fusionar (</w:t>
      </w:r>
      <w:proofErr w:type="spellStart"/>
      <w:r>
        <w:rPr>
          <w:sz w:val="28"/>
          <w:szCs w:val="28"/>
        </w:rPr>
        <w:t>merge</w:t>
      </w:r>
      <w:proofErr w:type="spellEnd"/>
      <w:r>
        <w:rPr>
          <w:sz w:val="28"/>
          <w:szCs w:val="28"/>
        </w:rPr>
        <w:t>)</w:t>
      </w:r>
    </w:p>
    <w:p w14:paraId="51ECA62F" w14:textId="77777777" w:rsidR="0019212B" w:rsidRDefault="0019212B">
      <w:pPr>
        <w:rPr>
          <w:sz w:val="28"/>
          <w:szCs w:val="28"/>
        </w:rPr>
      </w:pPr>
    </w:p>
    <w:p w14:paraId="7EB038D4" w14:textId="77777777" w:rsidR="0019212B" w:rsidRDefault="00000000">
      <w:r>
        <w:t>Una vez que tenemos una rama (o más), podemos experimentar características nuevas.</w:t>
      </w:r>
    </w:p>
    <w:p w14:paraId="49812276" w14:textId="77777777" w:rsidR="0019212B" w:rsidRDefault="00000000">
      <w:r>
        <w:t>Para luego FUSIONARLAS con la rama MASTER.</w:t>
      </w:r>
    </w:p>
    <w:p w14:paraId="7A13F609" w14:textId="77777777" w:rsidR="0019212B" w:rsidRDefault="0019212B"/>
    <w:p w14:paraId="6AD2AA0F" w14:textId="77777777" w:rsidR="0019212B" w:rsidRDefault="00000000">
      <w:r>
        <w:rPr>
          <w:noProof/>
        </w:rPr>
        <w:lastRenderedPageBreak/>
        <w:drawing>
          <wp:inline distT="19050" distB="19050" distL="19050" distR="19050" wp14:anchorId="016423E8" wp14:editId="79C238F2">
            <wp:extent cx="4220143" cy="3251151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0143" cy="3251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2E5C8" w14:textId="77777777" w:rsidR="0019212B" w:rsidRDefault="0019212B"/>
    <w:p w14:paraId="6BC5E586" w14:textId="77777777" w:rsidR="0019212B" w:rsidRDefault="00000000">
      <w:r>
        <w:t xml:space="preserve">A </w:t>
      </w:r>
      <w:proofErr w:type="gramStart"/>
      <w:r>
        <w:t>continuación</w:t>
      </w:r>
      <w:proofErr w:type="gramEnd"/>
      <w:r>
        <w:t xml:space="preserve"> veamos cómo hacerlo…</w:t>
      </w:r>
    </w:p>
    <w:p w14:paraId="2203248B" w14:textId="77777777" w:rsidR="0019212B" w:rsidRDefault="0019212B"/>
    <w:p w14:paraId="6D9D9A79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Git </w:t>
      </w:r>
      <w:proofErr w:type="spellStart"/>
      <w:r>
        <w:rPr>
          <w:sz w:val="28"/>
          <w:szCs w:val="28"/>
        </w:rPr>
        <w:t>Merge</w:t>
      </w:r>
      <w:proofErr w:type="spellEnd"/>
    </w:p>
    <w:p w14:paraId="610192B6" w14:textId="77777777" w:rsidR="0019212B" w:rsidRDefault="0019212B">
      <w:pPr>
        <w:widowControl w:val="0"/>
        <w:rPr>
          <w:rFonts w:ascii="Arial" w:eastAsia="Arial" w:hAnsi="Arial" w:cs="Arial"/>
        </w:rPr>
      </w:pPr>
    </w:p>
    <w:tbl>
      <w:tblPr>
        <w:tblStyle w:val="af"/>
        <w:tblW w:w="1006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65"/>
      </w:tblGrid>
      <w:tr w:rsidR="0019212B" w14:paraId="52A6D771" w14:textId="77777777">
        <w:trPr>
          <w:trHeight w:val="3660"/>
        </w:trPr>
        <w:tc>
          <w:tcPr>
            <w:tcW w:w="100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64B27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 xml:space="preserve">/* Paso 1: Ubicarse en la rama master, que es a donde quiero fusionar los cambios usando el comando de </w:t>
            </w:r>
            <w:proofErr w:type="spellStart"/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>checkout</w:t>
            </w:r>
            <w:proofErr w:type="spellEnd"/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 xml:space="preserve"> master. */</w:t>
            </w:r>
          </w:p>
          <w:p w14:paraId="335DD463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$ 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checkout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master</w:t>
            </w:r>
          </w:p>
          <w:p w14:paraId="31A99CCD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 xml:space="preserve">/* Paso 2: Verificar que estoy en master con </w:t>
            </w:r>
            <w:proofErr w:type="spellStart"/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>branch</w:t>
            </w:r>
            <w:proofErr w:type="spellEnd"/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>. Se puede observar en el archivo de index.html que no tiene ni título ni texto. */</w:t>
            </w:r>
          </w:p>
          <w:p w14:paraId="52F13F36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$ 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branch</w:t>
            </w:r>
            <w:proofErr w:type="spellEnd"/>
          </w:p>
          <w:p w14:paraId="0C12D330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*master</w:t>
            </w:r>
          </w:p>
          <w:p w14:paraId="493C8060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Nueva_rama</w:t>
            </w:r>
            <w:proofErr w:type="spellEnd"/>
          </w:p>
          <w:p w14:paraId="3115B599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b/>
                <w:color w:val="999999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 xml:space="preserve">/* Paso 3: Realizar la fusión. Hacer el </w:t>
            </w:r>
            <w:proofErr w:type="spellStart"/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>merge</w:t>
            </w:r>
            <w:proofErr w:type="spellEnd"/>
            <w:r>
              <w:rPr>
                <w:rFonts w:ascii="Didact Gothic" w:eastAsia="Didact Gothic" w:hAnsi="Didact Gothic" w:cs="Didact Gothic"/>
                <w:color w:val="999999"/>
                <w:sz w:val="24"/>
                <w:szCs w:val="24"/>
                <w:highlight w:val="black"/>
              </w:rPr>
              <w:t xml:space="preserve"> con el comando </w:t>
            </w:r>
            <w:proofErr w:type="spellStart"/>
            <w:r>
              <w:rPr>
                <w:rFonts w:ascii="Didact Gothic" w:eastAsia="Didact Gothic" w:hAnsi="Didact Gothic" w:cs="Didact Gothic"/>
                <w:b/>
                <w:color w:val="999999"/>
                <w:sz w:val="24"/>
                <w:szCs w:val="24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b/>
                <w:color w:val="999999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b/>
                <w:color w:val="999999"/>
                <w:sz w:val="24"/>
                <w:szCs w:val="24"/>
                <w:highlight w:val="black"/>
              </w:rPr>
              <w:t>merge</w:t>
            </w:r>
            <w:proofErr w:type="spellEnd"/>
            <w:r>
              <w:rPr>
                <w:rFonts w:ascii="Didact Gothic" w:eastAsia="Didact Gothic" w:hAnsi="Didact Gothic" w:cs="Didact Gothic"/>
                <w:b/>
                <w:color w:val="999999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b/>
                <w:color w:val="999999"/>
                <w:sz w:val="24"/>
                <w:szCs w:val="24"/>
                <w:highlight w:val="black"/>
              </w:rPr>
              <w:t>nueva_rama</w:t>
            </w:r>
            <w:proofErr w:type="spellEnd"/>
            <w:r>
              <w:rPr>
                <w:rFonts w:ascii="Didact Gothic" w:eastAsia="Didact Gothic" w:hAnsi="Didact Gothic" w:cs="Didact Gothic"/>
                <w:b/>
                <w:color w:val="999999"/>
                <w:sz w:val="24"/>
                <w:szCs w:val="24"/>
                <w:highlight w:val="black"/>
              </w:rPr>
              <w:t>*/</w:t>
            </w:r>
          </w:p>
          <w:p w14:paraId="28E47671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:</w:t>
            </w:r>
            <w:proofErr w:type="gram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>~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Documents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Proyectos_Coder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mi_repositorio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$ 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git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merge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nueva_rama</w:t>
            </w:r>
            <w:proofErr w:type="spellEnd"/>
          </w:p>
          <w:p w14:paraId="5FA087F1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Updating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41e</w:t>
            </w:r>
            <w:proofErr w:type="gram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6121..</w:t>
            </w:r>
            <w:proofErr w:type="gram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fc59b88</w:t>
            </w:r>
          </w:p>
          <w:p w14:paraId="2C8C1FEA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Fast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-forward</w:t>
            </w:r>
          </w:p>
          <w:p w14:paraId="16B1150C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index.html | 2 ++</w:t>
            </w:r>
          </w:p>
          <w:p w14:paraId="22813A50" w14:textId="77777777" w:rsidR="0019212B" w:rsidRDefault="00000000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1 file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changed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, 2 </w:t>
            </w:r>
            <w:proofErr w:type="spellStart"/>
            <w:proofErr w:type="gram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insertions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(</w:t>
            </w:r>
            <w:proofErr w:type="gram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+)</w:t>
            </w:r>
          </w:p>
        </w:tc>
      </w:tr>
    </w:tbl>
    <w:p w14:paraId="65A3F5B9" w14:textId="77777777" w:rsidR="0019212B" w:rsidRDefault="0019212B"/>
    <w:p w14:paraId="5E1694B8" w14:textId="77777777" w:rsidR="0019212B" w:rsidRDefault="0019212B"/>
    <w:p w14:paraId="235440DF" w14:textId="77777777" w:rsidR="0019212B" w:rsidRDefault="0019212B"/>
    <w:p w14:paraId="72495F4F" w14:textId="77777777" w:rsidR="0019212B" w:rsidRDefault="0019212B"/>
    <w:p w14:paraId="03DA51AA" w14:textId="77777777" w:rsidR="0019212B" w:rsidRDefault="0019212B"/>
    <w:p w14:paraId="697B92E3" w14:textId="77777777" w:rsidR="0019212B" w:rsidRDefault="0019212B"/>
    <w:p w14:paraId="44BF0E25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Repaso</w:t>
      </w:r>
    </w:p>
    <w:p w14:paraId="708E68B2" w14:textId="77777777" w:rsidR="0019212B" w:rsidRDefault="00000000">
      <w:pPr>
        <w:numPr>
          <w:ilvl w:val="0"/>
          <w:numId w:val="4"/>
        </w:numPr>
      </w:pPr>
      <w:r>
        <w:t xml:space="preserve">Git </w:t>
      </w:r>
      <w:proofErr w:type="spellStart"/>
      <w:r>
        <w:t>Init</w:t>
      </w:r>
      <w:proofErr w:type="spellEnd"/>
      <w:r>
        <w:t xml:space="preserve">: indicarle </w:t>
      </w:r>
      <w:proofErr w:type="gramStart"/>
      <w:r>
        <w:t>que</w:t>
      </w:r>
      <w:proofErr w:type="gramEnd"/>
      <w:r>
        <w:t xml:space="preserve"> en ese directorio, donde ejecutamos este comando, será usado con GIT. </w:t>
      </w:r>
    </w:p>
    <w:p w14:paraId="22536AE7" w14:textId="77777777" w:rsidR="0019212B" w:rsidRDefault="00000000">
      <w:pPr>
        <w:numPr>
          <w:ilvl w:val="0"/>
          <w:numId w:val="4"/>
        </w:numPr>
      </w:pPr>
      <w:r>
        <w:t xml:space="preserve">Git </w:t>
      </w:r>
      <w:proofErr w:type="spellStart"/>
      <w:r>
        <w:t>Add</w:t>
      </w:r>
      <w:proofErr w:type="spellEnd"/>
      <w:r>
        <w:t>: Agregar todos los archivos creados, modificados, eliminados al estado 2 (</w:t>
      </w:r>
      <w:proofErr w:type="spellStart"/>
      <w:r>
        <w:t>stage</w:t>
      </w:r>
      <w:proofErr w:type="spellEnd"/>
      <w:r>
        <w:t xml:space="preserve">). </w:t>
      </w:r>
    </w:p>
    <w:p w14:paraId="7538EBAB" w14:textId="77777777" w:rsidR="0019212B" w:rsidRDefault="00000000">
      <w:pPr>
        <w:numPr>
          <w:ilvl w:val="0"/>
          <w:numId w:val="4"/>
        </w:numPr>
      </w:pPr>
      <w:r>
        <w:t xml:space="preserve">Git </w:t>
      </w:r>
      <w:proofErr w:type="spellStart"/>
      <w:r>
        <w:t>Commit</w:t>
      </w:r>
      <w:proofErr w:type="spellEnd"/>
      <w:r>
        <w:t xml:space="preserve"> - m “mensaje”: mensaje obligatorio para mostrar que hemos cambiado, por </w:t>
      </w:r>
      <w:proofErr w:type="gramStart"/>
      <w:r>
        <w:t>ejemplo</w:t>
      </w:r>
      <w:proofErr w:type="gramEnd"/>
      <w:r>
        <w:t xml:space="preserve"> al estado 3. </w:t>
      </w:r>
    </w:p>
    <w:p w14:paraId="23B5F177" w14:textId="77777777" w:rsidR="0019212B" w:rsidRDefault="00000000">
      <w:pPr>
        <w:numPr>
          <w:ilvl w:val="0"/>
          <w:numId w:val="4"/>
        </w:numPr>
      </w:pPr>
      <w:r>
        <w:t xml:space="preserve">Git log -- online: para conocer los códigos de los </w:t>
      </w:r>
      <w:proofErr w:type="spellStart"/>
      <w:r>
        <w:t>commits</w:t>
      </w:r>
      <w:proofErr w:type="spellEnd"/>
      <w:r>
        <w:t xml:space="preserve"> realizados. </w:t>
      </w:r>
    </w:p>
    <w:p w14:paraId="15FD1CE7" w14:textId="77777777" w:rsidR="0019212B" w:rsidRDefault="00000000">
      <w:pPr>
        <w:numPr>
          <w:ilvl w:val="0"/>
          <w:numId w:val="4"/>
        </w:numPr>
      </w:pPr>
      <w:r>
        <w:t xml:space="preserve">Git </w:t>
      </w:r>
      <w:proofErr w:type="spellStart"/>
      <w:r>
        <w:t>checkout</w:t>
      </w:r>
      <w:proofErr w:type="spellEnd"/>
      <w:r>
        <w:t xml:space="preserve"> rama: para cambiar de rama e ir a un </w:t>
      </w:r>
      <w:proofErr w:type="spellStart"/>
      <w:r>
        <w:t>commit</w:t>
      </w:r>
      <w:proofErr w:type="spellEnd"/>
      <w:r>
        <w:t xml:space="preserve"> específico (debemos conocer su código anteriormente).</w:t>
      </w:r>
    </w:p>
    <w:p w14:paraId="2A4A8603" w14:textId="77777777" w:rsidR="0019212B" w:rsidRDefault="00000000">
      <w:pPr>
        <w:numPr>
          <w:ilvl w:val="0"/>
          <w:numId w:val="4"/>
        </w:numPr>
      </w:pPr>
      <w:r>
        <w:t xml:space="preserve">Git </w:t>
      </w:r>
      <w:proofErr w:type="spellStart"/>
      <w:r>
        <w:t>merge</w:t>
      </w:r>
      <w:proofErr w:type="spellEnd"/>
      <w:r>
        <w:t xml:space="preserve"> rama: Debemos estar en un MASTER para funcionar. </w:t>
      </w:r>
    </w:p>
    <w:p w14:paraId="0803EE7F" w14:textId="77777777" w:rsidR="0019212B" w:rsidRDefault="00000000">
      <w:pPr>
        <w:numPr>
          <w:ilvl w:val="0"/>
          <w:numId w:val="4"/>
        </w:numPr>
      </w:pPr>
      <w:r>
        <w:t xml:space="preserve">Git </w:t>
      </w:r>
      <w:proofErr w:type="spellStart"/>
      <w:r>
        <w:t>branch</w:t>
      </w:r>
      <w:proofErr w:type="spellEnd"/>
      <w:r>
        <w:t xml:space="preserve"> rama: creación de una rama (si queremos eliminar una rama ponemos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-D nombre-rama).</w:t>
      </w:r>
    </w:p>
    <w:p w14:paraId="19E1239B" w14:textId="77777777" w:rsidR="0019212B" w:rsidRDefault="0019212B"/>
    <w:p w14:paraId="6D1F9DE3" w14:textId="77777777" w:rsidR="0019212B" w:rsidRDefault="00000000">
      <w:pPr>
        <w:rPr>
          <w:sz w:val="40"/>
          <w:szCs w:val="40"/>
        </w:rPr>
      </w:pPr>
      <w:r>
        <w:rPr>
          <w:sz w:val="40"/>
          <w:szCs w:val="40"/>
        </w:rPr>
        <w:t>GitHub</w:t>
      </w:r>
    </w:p>
    <w:p w14:paraId="70F91096" w14:textId="77777777" w:rsidR="0019212B" w:rsidRDefault="0019212B"/>
    <w:p w14:paraId="3ECC68B0" w14:textId="77777777" w:rsidR="0019212B" w:rsidRDefault="00000000">
      <w:r>
        <w:rPr>
          <w:sz w:val="32"/>
          <w:szCs w:val="32"/>
        </w:rPr>
        <w:t xml:space="preserve">¿Qué es GitHub? </w:t>
      </w:r>
    </w:p>
    <w:p w14:paraId="42D90380" w14:textId="77777777" w:rsidR="0019212B" w:rsidRDefault="0019212B"/>
    <w:p w14:paraId="1A681DFE" w14:textId="77777777" w:rsidR="0019212B" w:rsidRDefault="00000000">
      <w:r>
        <w:t>Definición</w:t>
      </w:r>
    </w:p>
    <w:p w14:paraId="2753609B" w14:textId="77777777" w:rsidR="0019212B" w:rsidRDefault="00000000">
      <w:r>
        <w:t xml:space="preserve">Por ahora todo lo que venía ocurriendo en Git era de manera local, no necesitábamos nada de internet para guardar nuestros </w:t>
      </w:r>
      <w:proofErr w:type="spellStart"/>
      <w:r>
        <w:t>commits</w:t>
      </w:r>
      <w:proofErr w:type="spellEnd"/>
      <w:r>
        <w:t xml:space="preserve"> y nuestro repositorio. Ahora queremos compartir nuestro trabajo con otros (compañeros de proyecto, clientes, </w:t>
      </w:r>
      <w:proofErr w:type="spellStart"/>
      <w:r>
        <w:t>etc</w:t>
      </w:r>
      <w:proofErr w:type="spellEnd"/>
      <w:r>
        <w:t xml:space="preserve">). ¡Para eso utilizamos </w:t>
      </w:r>
      <w:proofErr w:type="spellStart"/>
      <w:r>
        <w:t>Github</w:t>
      </w:r>
      <w:proofErr w:type="spellEnd"/>
      <w:r>
        <w:t>!</w:t>
      </w:r>
    </w:p>
    <w:p w14:paraId="44ADF127" w14:textId="77777777" w:rsidR="0019212B" w:rsidRDefault="0019212B"/>
    <w:p w14:paraId="60092CA6" w14:textId="77777777" w:rsidR="0019212B" w:rsidRDefault="00000000">
      <w:proofErr w:type="spellStart"/>
      <w:r>
        <w:t>Github</w:t>
      </w:r>
      <w:proofErr w:type="spellEnd"/>
      <w:r>
        <w:t xml:space="preserve"> es una especie de “red social” de programadores. Con este sitio podemos subir nuestros proyectos y lograr que otras personas colaboren.</w:t>
      </w:r>
    </w:p>
    <w:p w14:paraId="5B02C115" w14:textId="77777777" w:rsidR="0019212B" w:rsidRDefault="0019212B"/>
    <w:p w14:paraId="13B6283C" w14:textId="77777777" w:rsidR="0019212B" w:rsidRDefault="00000000">
      <w:pPr>
        <w:rPr>
          <w:sz w:val="32"/>
          <w:szCs w:val="32"/>
        </w:rPr>
      </w:pPr>
      <w:r>
        <w:rPr>
          <w:sz w:val="32"/>
          <w:szCs w:val="32"/>
        </w:rPr>
        <w:t>Crear nuestro repositorio en GitHub</w:t>
      </w:r>
    </w:p>
    <w:p w14:paraId="4E3244F6" w14:textId="77777777" w:rsidR="0019212B" w:rsidRDefault="0019212B"/>
    <w:p w14:paraId="798C6FEC" w14:textId="77777777" w:rsidR="0019212B" w:rsidRDefault="00000000">
      <w:pPr>
        <w:rPr>
          <w:sz w:val="28"/>
          <w:szCs w:val="28"/>
        </w:rPr>
      </w:pPr>
      <w:r>
        <w:rPr>
          <w:sz w:val="28"/>
          <w:szCs w:val="28"/>
        </w:rPr>
        <w:t>Creando un repositorio</w:t>
      </w:r>
    </w:p>
    <w:p w14:paraId="1BAEB9C8" w14:textId="77777777" w:rsidR="0019212B" w:rsidRDefault="0019212B"/>
    <w:p w14:paraId="1919E9AD" w14:textId="77777777" w:rsidR="0019212B" w:rsidRDefault="00000000">
      <w:r>
        <w:t>Luego de hacer clic en el enlace de verificación, aparecerá una pantalla así, que indica que tu e-mail ha sido verificado, y permite que hagas tu primer repositorio.</w:t>
      </w:r>
    </w:p>
    <w:p w14:paraId="12265849" w14:textId="77777777" w:rsidR="0019212B" w:rsidRDefault="0019212B"/>
    <w:p w14:paraId="6415921A" w14:textId="77777777" w:rsidR="0019212B" w:rsidRDefault="00000000">
      <w:r>
        <w:rPr>
          <w:noProof/>
        </w:rPr>
        <w:lastRenderedPageBreak/>
        <w:drawing>
          <wp:inline distT="19050" distB="19050" distL="19050" distR="19050" wp14:anchorId="2B0F8890" wp14:editId="0DF6C9DE">
            <wp:extent cx="4565901" cy="2798951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5901" cy="2798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2E862" w14:textId="77777777" w:rsidR="0019212B" w:rsidRDefault="0019212B"/>
    <w:p w14:paraId="60E9B185" w14:textId="77777777" w:rsidR="0019212B" w:rsidRDefault="00000000">
      <w:r>
        <w:t>Por ejemplo, podría ser llamado “</w:t>
      </w:r>
      <w:proofErr w:type="spellStart"/>
      <w:r>
        <w:t>mi_repositorio</w:t>
      </w:r>
      <w:proofErr w:type="spellEnd"/>
      <w:r>
        <w:t>”, para que pruebes con los archivos que trabajaste en el desafío de GIT.</w:t>
      </w:r>
    </w:p>
    <w:p w14:paraId="004C24D2" w14:textId="77777777" w:rsidR="0019212B" w:rsidRDefault="0019212B"/>
    <w:p w14:paraId="042D362E" w14:textId="77777777" w:rsidR="0019212B" w:rsidRDefault="00000000">
      <w:pPr>
        <w:jc w:val="center"/>
      </w:pPr>
      <w:r>
        <w:rPr>
          <w:noProof/>
        </w:rPr>
        <w:drawing>
          <wp:inline distT="19050" distB="19050" distL="19050" distR="19050" wp14:anchorId="4FAAFD0C" wp14:editId="6DBAA66C">
            <wp:extent cx="3977160" cy="292182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7160" cy="292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4246E" w14:textId="77777777" w:rsidR="0019212B" w:rsidRDefault="0019212B"/>
    <w:p w14:paraId="49766E22" w14:textId="77777777" w:rsidR="0019212B" w:rsidRDefault="0019212B"/>
    <w:p w14:paraId="5F6BDDB3" w14:textId="77777777" w:rsidR="0019212B" w:rsidRDefault="00000000">
      <w:r>
        <w:t>Elegimos “público” o “privado”. Si bien con privado limitamos el acceso a cualquier persona, no nos permitirá mostrar nuestro código como página web, por lo que elegimos “público”.</w:t>
      </w:r>
    </w:p>
    <w:p w14:paraId="48250394" w14:textId="77777777" w:rsidR="0019212B" w:rsidRDefault="0019212B"/>
    <w:p w14:paraId="4F071FA7" w14:textId="77777777" w:rsidR="0019212B" w:rsidRDefault="00000000">
      <w:pPr>
        <w:jc w:val="center"/>
      </w:pPr>
      <w:r>
        <w:rPr>
          <w:noProof/>
        </w:rPr>
        <w:lastRenderedPageBreak/>
        <w:drawing>
          <wp:inline distT="19050" distB="19050" distL="19050" distR="19050" wp14:anchorId="2C8F811C" wp14:editId="1858DD06">
            <wp:extent cx="4134849" cy="3037676"/>
            <wp:effectExtent l="0" t="0" r="0" b="0"/>
            <wp:docPr id="3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849" cy="3037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56302B" w14:textId="77777777" w:rsidR="0019212B" w:rsidRDefault="0019212B"/>
    <w:p w14:paraId="0882CE0C" w14:textId="77777777" w:rsidR="0019212B" w:rsidRDefault="00000000">
      <w:r>
        <w:t>Luego hacemos clic en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”</w:t>
      </w:r>
    </w:p>
    <w:p w14:paraId="1D274F78" w14:textId="77777777" w:rsidR="0019212B" w:rsidRDefault="0019212B"/>
    <w:p w14:paraId="08206F69" w14:textId="77777777" w:rsidR="0019212B" w:rsidRDefault="00000000">
      <w:pPr>
        <w:jc w:val="center"/>
      </w:pPr>
      <w:r>
        <w:rPr>
          <w:noProof/>
        </w:rPr>
        <w:drawing>
          <wp:inline distT="19050" distB="19050" distL="19050" distR="19050" wp14:anchorId="2423FE75" wp14:editId="13E588BA">
            <wp:extent cx="3977160" cy="2921825"/>
            <wp:effectExtent l="0" t="0" r="0" b="0"/>
            <wp:docPr id="2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7160" cy="292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5EC730" w14:textId="77777777" w:rsidR="0019212B" w:rsidRDefault="0019212B"/>
    <w:p w14:paraId="520C778B" w14:textId="77777777" w:rsidR="0019212B" w:rsidRDefault="0019212B"/>
    <w:p w14:paraId="4352FA0B" w14:textId="77777777" w:rsidR="0019212B" w:rsidRDefault="00000000">
      <w:r>
        <w:t xml:space="preserve">Repositorio creado </w:t>
      </w:r>
    </w:p>
    <w:p w14:paraId="614F5D13" w14:textId="77777777" w:rsidR="0019212B" w:rsidRDefault="0019212B"/>
    <w:p w14:paraId="3CB27D04" w14:textId="77777777" w:rsidR="0019212B" w:rsidRDefault="00000000">
      <w:pPr>
        <w:jc w:val="center"/>
      </w:pPr>
      <w:r>
        <w:rPr>
          <w:noProof/>
        </w:rPr>
        <w:lastRenderedPageBreak/>
        <w:drawing>
          <wp:inline distT="19050" distB="19050" distL="19050" distR="19050" wp14:anchorId="67BB0037" wp14:editId="0C04241C">
            <wp:extent cx="4922602" cy="3272850"/>
            <wp:effectExtent l="0" t="0" r="0" b="0"/>
            <wp:docPr id="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t="2372"/>
                    <a:stretch>
                      <a:fillRect/>
                    </a:stretch>
                  </pic:blipFill>
                  <pic:spPr>
                    <a:xfrm>
                      <a:off x="0" y="0"/>
                      <a:ext cx="4922602" cy="327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72D780" w14:textId="77777777" w:rsidR="0019212B" w:rsidRDefault="0019212B"/>
    <w:p w14:paraId="1EC20332" w14:textId="77777777" w:rsidR="0019212B" w:rsidRDefault="0019212B"/>
    <w:p w14:paraId="140169C3" w14:textId="77777777" w:rsidR="0019212B" w:rsidRDefault="00000000">
      <w:pPr>
        <w:rPr>
          <w:sz w:val="40"/>
          <w:szCs w:val="40"/>
        </w:rPr>
      </w:pPr>
      <w:r>
        <w:rPr>
          <w:sz w:val="40"/>
          <w:szCs w:val="40"/>
        </w:rPr>
        <w:t>¿Quieres saber más?</w:t>
      </w:r>
    </w:p>
    <w:p w14:paraId="15431417" w14:textId="77777777" w:rsidR="0019212B" w:rsidRDefault="00000000">
      <w:pPr>
        <w:rPr>
          <w:sz w:val="40"/>
          <w:szCs w:val="40"/>
        </w:rPr>
      </w:pPr>
      <w:r>
        <w:rPr>
          <w:sz w:val="40"/>
          <w:szCs w:val="40"/>
        </w:rPr>
        <w:t>Te dejamos material ampliado de la clase</w:t>
      </w:r>
    </w:p>
    <w:p w14:paraId="49667D50" w14:textId="77777777" w:rsidR="0019212B" w:rsidRDefault="0019212B"/>
    <w:p w14:paraId="7BE2406C" w14:textId="77777777" w:rsidR="0019212B" w:rsidRDefault="0019212B"/>
    <w:p w14:paraId="31CE71B0" w14:textId="77777777" w:rsidR="0019212B" w:rsidRDefault="00000000">
      <w:hyperlink r:id="rId21">
        <w:r>
          <w:rPr>
            <w:color w:val="1155CC"/>
            <w:u w:val="single"/>
          </w:rPr>
          <w:t xml:space="preserve">Git </w:t>
        </w:r>
        <w:proofErr w:type="spellStart"/>
        <w:r>
          <w:rPr>
            <w:color w:val="1155CC"/>
            <w:u w:val="single"/>
          </w:rPr>
          <w:t>Cheat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Sheet</w:t>
        </w:r>
        <w:proofErr w:type="spellEnd"/>
      </w:hyperlink>
      <w:r>
        <w:t xml:space="preserve"> | GitHub </w:t>
      </w:r>
      <w:proofErr w:type="spellStart"/>
      <w:r>
        <w:t>Education</w:t>
      </w:r>
      <w:proofErr w:type="spellEnd"/>
    </w:p>
    <w:p w14:paraId="57EC298E" w14:textId="77777777" w:rsidR="0019212B" w:rsidRDefault="00000000">
      <w:hyperlink r:id="rId22">
        <w:r>
          <w:rPr>
            <w:color w:val="1155CC"/>
            <w:u w:val="single"/>
          </w:rPr>
          <w:t>Tutoriales de uso GitHub</w:t>
        </w:r>
      </w:hyperlink>
      <w:r>
        <w:t xml:space="preserve"> | GitHub</w:t>
      </w:r>
    </w:p>
    <w:p w14:paraId="1A030468" w14:textId="77777777" w:rsidR="0019212B" w:rsidRDefault="00000000">
      <w:hyperlink r:id="rId23">
        <w:r>
          <w:rPr>
            <w:color w:val="1155CC"/>
            <w:u w:val="single"/>
          </w:rPr>
          <w:t xml:space="preserve">Cómo usar la integración Git en Visual Studio </w:t>
        </w:r>
        <w:proofErr w:type="spellStart"/>
        <w:r>
          <w:rPr>
            <w:color w:val="1155CC"/>
            <w:u w:val="single"/>
          </w:rPr>
          <w:t>Code</w:t>
        </w:r>
        <w:proofErr w:type="spellEnd"/>
      </w:hyperlink>
      <w:r>
        <w:t xml:space="preserve"> | Digital </w:t>
      </w:r>
      <w:proofErr w:type="spellStart"/>
      <w:r>
        <w:t>Ocean</w:t>
      </w:r>
      <w:proofErr w:type="spellEnd"/>
    </w:p>
    <w:p w14:paraId="00CCB8C4" w14:textId="77777777" w:rsidR="0019212B" w:rsidRDefault="0019212B"/>
    <w:sectPr w:rsidR="0019212B">
      <w:headerReference w:type="default" r:id="rId24"/>
      <w:footerReference w:type="default" r:id="rId25"/>
      <w:headerReference w:type="first" r:id="rId26"/>
      <w:footerReference w:type="first" r:id="rId27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08861" w14:textId="77777777" w:rsidR="00177E66" w:rsidRDefault="00177E66">
      <w:pPr>
        <w:spacing w:line="240" w:lineRule="auto"/>
      </w:pPr>
      <w:r>
        <w:separator/>
      </w:r>
    </w:p>
  </w:endnote>
  <w:endnote w:type="continuationSeparator" w:id="0">
    <w:p w14:paraId="71B78BAF" w14:textId="77777777" w:rsidR="00177E66" w:rsidRDefault="00177E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idact Gothic">
    <w:charset w:val="00"/>
    <w:family w:val="auto"/>
    <w:pitch w:val="variable"/>
    <w:sig w:usb0="600002C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74EF0" w14:textId="77777777" w:rsidR="0019212B" w:rsidRDefault="00000000">
    <w:pPr>
      <w:jc w:val="center"/>
    </w:pPr>
    <w:r>
      <w:rPr>
        <w:noProof/>
      </w:rPr>
      <w:drawing>
        <wp:inline distT="114300" distB="114300" distL="114300" distR="114300" wp14:anchorId="5BFD4760" wp14:editId="1EA809A3">
          <wp:extent cx="1309948" cy="327487"/>
          <wp:effectExtent l="0" t="0" r="0" b="0"/>
          <wp:docPr id="30" name="image1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09948" cy="3274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3E9C2275" w14:textId="77777777" w:rsidR="0019212B" w:rsidRDefault="0019212B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4D926" w14:textId="77777777" w:rsidR="0019212B" w:rsidRDefault="00000000">
    <w:pPr>
      <w:jc w:val="center"/>
    </w:pPr>
    <w:r>
      <w:rPr>
        <w:noProof/>
      </w:rPr>
      <w:drawing>
        <wp:inline distT="114300" distB="114300" distL="114300" distR="114300" wp14:anchorId="7C0C1421" wp14:editId="766D40E7">
          <wp:extent cx="1309948" cy="327487"/>
          <wp:effectExtent l="0" t="0" r="0" b="0"/>
          <wp:docPr id="17" name="image1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09948" cy="3274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0DB8F7B" w14:textId="77777777" w:rsidR="0019212B" w:rsidRDefault="0019212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74E7B" w14:textId="77777777" w:rsidR="00177E66" w:rsidRDefault="00177E66">
      <w:pPr>
        <w:spacing w:line="240" w:lineRule="auto"/>
      </w:pPr>
      <w:r>
        <w:separator/>
      </w:r>
    </w:p>
  </w:footnote>
  <w:footnote w:type="continuationSeparator" w:id="0">
    <w:p w14:paraId="04BC272F" w14:textId="77777777" w:rsidR="00177E66" w:rsidRDefault="00177E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7A42F" w14:textId="77777777" w:rsidR="0019212B" w:rsidRDefault="0019212B"/>
  <w:p w14:paraId="0C826AFB" w14:textId="77777777" w:rsidR="0019212B" w:rsidRDefault="0019212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39956" w14:textId="77777777" w:rsidR="0019212B" w:rsidRDefault="00000000">
    <w:r>
      <w:rPr>
        <w:sz w:val="52"/>
        <w:szCs w:val="52"/>
      </w:rPr>
      <w:t xml:space="preserve">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2F8671D5" wp14:editId="53C9B405">
          <wp:simplePos x="0" y="0"/>
          <wp:positionH relativeFrom="page">
            <wp:posOffset>-10949</wp:posOffset>
          </wp:positionH>
          <wp:positionV relativeFrom="page">
            <wp:posOffset>9525</wp:posOffset>
          </wp:positionV>
          <wp:extent cx="7584281" cy="2166938"/>
          <wp:effectExtent l="0" t="0" r="0" b="0"/>
          <wp:wrapTopAndBottom distT="0" distB="0"/>
          <wp:docPr id="5" name="image26.png" descr="encabezado: material complementari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6.png" descr="encabezado: material complementari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84281" cy="2166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F374F"/>
    <w:multiLevelType w:val="multilevel"/>
    <w:tmpl w:val="383239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BC1CD7"/>
    <w:multiLevelType w:val="multilevel"/>
    <w:tmpl w:val="541041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23E2957"/>
    <w:multiLevelType w:val="multilevel"/>
    <w:tmpl w:val="4AFE76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D67528D"/>
    <w:multiLevelType w:val="multilevel"/>
    <w:tmpl w:val="6E6CA7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0EC70F9"/>
    <w:multiLevelType w:val="multilevel"/>
    <w:tmpl w:val="7E7863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0349289">
    <w:abstractNumId w:val="1"/>
  </w:num>
  <w:num w:numId="2" w16cid:durableId="676006044">
    <w:abstractNumId w:val="4"/>
  </w:num>
  <w:num w:numId="3" w16cid:durableId="1219129079">
    <w:abstractNumId w:val="2"/>
  </w:num>
  <w:num w:numId="4" w16cid:durableId="1087072850">
    <w:abstractNumId w:val="3"/>
  </w:num>
  <w:num w:numId="5" w16cid:durableId="1448625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212B"/>
    <w:rsid w:val="00090B21"/>
    <w:rsid w:val="00177E66"/>
    <w:rsid w:val="0019212B"/>
    <w:rsid w:val="00A80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02C86"/>
  <w15:docId w15:val="{2DC0663F-F6FB-4138-960F-B1DD0E363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DM Sans" w:eastAsia="DM Sans" w:hAnsi="DM Sans" w:cs="DM Sans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drive.google.com/file/d/10JdMNw82t9L62AaDGL__45mh1V7TTThL/view?usp=shari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git-scm.com/book/es/v1/Fundamentos-de-Git-Viendo-el-hist%C3%B3rico-de-confirmaciones" TargetMode="External"/><Relationship Id="rId23" Type="http://schemas.openxmlformats.org/officeDocument/2006/relationships/hyperlink" Target="https://www.digitalocean.com/community/tutorials/how-to-use-git-integration-in-visual-studio-code-es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skills.github.com/" TargetMode="External"/><Relationship Id="rId2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2205</Words>
  <Characters>12130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cp:lastPrinted>2023-10-17T19:11:00Z</cp:lastPrinted>
  <dcterms:created xsi:type="dcterms:W3CDTF">2023-10-17T19:07:00Z</dcterms:created>
  <dcterms:modified xsi:type="dcterms:W3CDTF">2023-10-17T19:35:00Z</dcterms:modified>
</cp:coreProperties>
</file>