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DADCA" w14:textId="77777777" w:rsidR="00497CA2" w:rsidRPr="00497CA2" w:rsidRDefault="00497CA2" w:rsidP="00497C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 xml:space="preserve">CLASE COMPLETA Y GUÍA DE USO DE MONGODB (Shell, </w:t>
      </w:r>
      <w:proofErr w:type="spellStart"/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Compass</w:t>
      </w:r>
      <w:proofErr w:type="spellEnd"/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 xml:space="preserve"> y Atlas)</w:t>
      </w:r>
    </w:p>
    <w:p w14:paraId="3280E7E3" w14:textId="77777777" w:rsidR="00497CA2" w:rsidRPr="00497CA2" w:rsidRDefault="00497CA2" w:rsidP="00497CA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pict w14:anchorId="0E852906">
          <v:rect id="_x0000_i1025" style="width:0;height:1.5pt" o:hralign="center" o:hrstd="t" o:hr="t" fillcolor="#a0a0a0" stroked="f"/>
        </w:pict>
      </w:r>
    </w:p>
    <w:p w14:paraId="164CD093" w14:textId="77777777" w:rsidR="00497CA2" w:rsidRPr="00497CA2" w:rsidRDefault="00497CA2" w:rsidP="00497CA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</w:pPr>
      <w:r w:rsidRPr="00497CA2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s-AR"/>
          <w14:ligatures w14:val="none"/>
        </w:rPr>
        <w:t>📚</w:t>
      </w:r>
      <w:r w:rsidRPr="00497CA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  <w:t xml:space="preserve"> Clase: Introducción a MongoDB (Bases de datos NoSQL)</w:t>
      </w:r>
    </w:p>
    <w:p w14:paraId="1BEA5A77" w14:textId="77777777" w:rsidR="00497CA2" w:rsidRPr="00497CA2" w:rsidRDefault="00497CA2" w:rsidP="00497C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497CA2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s-AR"/>
          <w14:ligatures w14:val="none"/>
        </w:rPr>
        <w:t>🎯</w:t>
      </w:r>
      <w:r w:rsidRPr="00497CA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Objetivos de aprendizaje</w:t>
      </w:r>
    </w:p>
    <w:p w14:paraId="089D5084" w14:textId="77777777" w:rsidR="00497CA2" w:rsidRPr="00497CA2" w:rsidRDefault="00497CA2" w:rsidP="00497CA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Comprender qué es una base de datos NoSQL y cuándo conviene usarla.</w:t>
      </w:r>
    </w:p>
    <w:p w14:paraId="16267DCB" w14:textId="77777777" w:rsidR="00497CA2" w:rsidRPr="00497CA2" w:rsidRDefault="00497CA2" w:rsidP="00497CA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Conocer la estructura de datos en MongoDB.</w:t>
      </w:r>
    </w:p>
    <w:p w14:paraId="5DB4A42B" w14:textId="77777777" w:rsidR="00497CA2" w:rsidRPr="00497CA2" w:rsidRDefault="00497CA2" w:rsidP="00497CA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Aprender operaciones CRUD.</w:t>
      </w:r>
    </w:p>
    <w:p w14:paraId="760AF423" w14:textId="77777777" w:rsidR="00497CA2" w:rsidRPr="00497CA2" w:rsidRDefault="00497CA2" w:rsidP="00497CA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Conocer la arquitectura de MongoDB (Replica Set, </w:t>
      </w:r>
      <w:proofErr w:type="spellStart"/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Sharding</w:t>
      </w:r>
      <w:proofErr w:type="spellEnd"/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).</w:t>
      </w:r>
    </w:p>
    <w:p w14:paraId="1D44DFD9" w14:textId="77777777" w:rsidR="00497CA2" w:rsidRPr="00497CA2" w:rsidRDefault="00497CA2" w:rsidP="00497CA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Realizar consultas y manipulación de datos tanto por consola (Shell), como desde </w:t>
      </w:r>
      <w:proofErr w:type="spellStart"/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Compass</w:t>
      </w:r>
      <w:proofErr w:type="spellEnd"/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y Atlas.</w:t>
      </w:r>
    </w:p>
    <w:p w14:paraId="764C487E" w14:textId="77777777" w:rsidR="00497CA2" w:rsidRPr="00497CA2" w:rsidRDefault="00497CA2" w:rsidP="00497CA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pict w14:anchorId="25837F42">
          <v:rect id="_x0000_i1026" style="width:0;height:1.5pt" o:hralign="center" o:hrstd="t" o:hr="t" fillcolor="#a0a0a0" stroked="f"/>
        </w:pict>
      </w:r>
    </w:p>
    <w:p w14:paraId="6786009C" w14:textId="0B3E32DD" w:rsidR="00497CA2" w:rsidRDefault="00497CA2" w:rsidP="00497C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497CA2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s-AR"/>
          <w14:ligatures w14:val="none"/>
        </w:rPr>
        <w:t>✅</w:t>
      </w:r>
      <w:r w:rsidRPr="00497CA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Parte 1: Teórica didáctica </w:t>
      </w:r>
    </w:p>
    <w:p w14:paraId="6C31FF35" w14:textId="2A62ECC3" w:rsidR="00497CA2" w:rsidRDefault="00497CA2" w:rsidP="00497C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>Introducción a las Bases de Datos NoSQL</w:t>
      </w:r>
    </w:p>
    <w:p w14:paraId="1B1FA51A" w14:textId="2248BE8B" w:rsidR="00497CA2" w:rsidRDefault="00497CA2" w:rsidP="00497C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Explicación sencilla:</w:t>
      </w:r>
    </w:p>
    <w:p w14:paraId="5BC2A712" w14:textId="3DBC6DC6" w:rsidR="00C802CC" w:rsidRPr="00C802CC" w:rsidRDefault="00C802CC" w:rsidP="00C802CC">
      <w:pPr>
        <w:pStyle w:val="Prrafodelista"/>
        <w:numPr>
          <w:ilvl w:val="1"/>
          <w:numId w:val="10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</w:pPr>
      <w:r w:rsidRPr="00C802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¿Qué es una base de datos relacional?</w:t>
      </w:r>
    </w:p>
    <w:p w14:paraId="54D5E0B8" w14:textId="77777777" w:rsidR="00C802CC" w:rsidRDefault="00497CA2" w:rsidP="00C802C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Son las que usan tablas (como Excel).</w:t>
      </w:r>
    </w:p>
    <w:p w14:paraId="1A84A1DB" w14:textId="77777777" w:rsidR="00C802CC" w:rsidRDefault="00497CA2" w:rsidP="00C802C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Se usan relaciones con claves primarias y foráneas.</w:t>
      </w:r>
    </w:p>
    <w:p w14:paraId="11256E7C" w14:textId="5E5C6B13" w:rsidR="00497CA2" w:rsidRPr="00EB0BE0" w:rsidRDefault="00497CA2" w:rsidP="00C802C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proofErr w:type="spellStart"/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Ej</w:t>
      </w:r>
      <w:proofErr w:type="spellEnd"/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: bases de datos de usuarios, bibliotecas, bancos.</w:t>
      </w:r>
    </w:p>
    <w:p w14:paraId="1AD23DCF" w14:textId="15079D27" w:rsidR="00497CA2" w:rsidRPr="00497CA2" w:rsidRDefault="00497CA2" w:rsidP="00497CA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1.</w:t>
      </w:r>
      <w:r w:rsidR="00C802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2</w:t>
      </w: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 xml:space="preserve"> ¿Q</w:t>
      </w:r>
      <w:r w:rsidR="00C802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u</w:t>
      </w: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é es una base de datos NoSQL?</w:t>
      </w:r>
    </w:p>
    <w:p w14:paraId="489095FA" w14:textId="77777777" w:rsidR="00C802CC" w:rsidRPr="00EB0BE0" w:rsidRDefault="00C802CC" w:rsidP="00C802C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No usan tablas tradicionales.</w:t>
      </w:r>
    </w:p>
    <w:p w14:paraId="6DD6793A" w14:textId="77777777" w:rsidR="00C802CC" w:rsidRPr="00EB0BE0" w:rsidRDefault="00C802CC" w:rsidP="00C802C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Guardan datos en </w:t>
      </w:r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otros formatos</w:t>
      </w: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, como documentos JSON, grafos, clave-valor, etc.</w:t>
      </w:r>
    </w:p>
    <w:p w14:paraId="57F58501" w14:textId="77777777" w:rsidR="00C802CC" w:rsidRPr="00EB0BE0" w:rsidRDefault="00C802CC" w:rsidP="00C802C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Ideales para datos muy variados o en gran volumen.</w:t>
      </w:r>
    </w:p>
    <w:p w14:paraId="00FC569A" w14:textId="61AD6AFD" w:rsidR="00C802CC" w:rsidRDefault="00C802CC" w:rsidP="00C802C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No significa "sin SQL", sino que usa otra estructura.</w:t>
      </w:r>
    </w:p>
    <w:p w14:paraId="54EE5A81" w14:textId="5712E499" w:rsid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0AD8A457" w14:textId="34256084" w:rsid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18F489AA" w14:textId="7851ECD6" w:rsid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79F7C2C7" w14:textId="30F84202" w:rsid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3F0907FD" w14:textId="588456C4" w:rsid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2D51E320" w14:textId="77777777" w:rsidR="00F944EE" w:rsidRPr="00F944EE" w:rsidRDefault="00F944EE" w:rsidP="00F944E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F944E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s-AR"/>
          <w14:ligatures w14:val="none"/>
        </w:rPr>
        <w:lastRenderedPageBreak/>
        <w:t>🔑</w:t>
      </w:r>
      <w:r w:rsidRPr="00F944E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1. Clave/Valor (Key/</w:t>
      </w:r>
      <w:proofErr w:type="spellStart"/>
      <w:r w:rsidRPr="00F944E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>Value</w:t>
      </w:r>
      <w:proofErr w:type="spellEnd"/>
      <w:r w:rsidRPr="00F944E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>)</w:t>
      </w:r>
    </w:p>
    <w:p w14:paraId="39831426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Es el modelo más simple. Cada dato se almacena como un </w:t>
      </w:r>
      <w:r w:rsidRPr="00F944E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par clave-valor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, donde la clave es única y el valor es lo que se quiere guardar.</w:t>
      </w:r>
    </w:p>
    <w:p w14:paraId="74A8C141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📦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</w:t>
      </w:r>
      <w:r w:rsidRPr="00F944E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Ejemplo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(como si fuera un diccionario en Python):</w:t>
      </w:r>
    </w:p>
    <w:p w14:paraId="677ACAA2" w14:textId="77777777" w:rsidR="00F944EE" w:rsidRPr="00F944EE" w:rsidRDefault="00F944EE" w:rsidP="00F944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F944EE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</w:t>
      </w:r>
    </w:p>
    <w:p w14:paraId="6CBC847D" w14:textId="77777777" w:rsidR="00F944EE" w:rsidRPr="00F944EE" w:rsidRDefault="00F944EE" w:rsidP="00F944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F944EE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"usuario123": "Juan Pérez",</w:t>
      </w:r>
    </w:p>
    <w:p w14:paraId="17338EDF" w14:textId="77777777" w:rsidR="00F944EE" w:rsidRPr="00F944EE" w:rsidRDefault="00F944EE" w:rsidP="00F944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F944EE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"usuario124": "María López"</w:t>
      </w:r>
    </w:p>
    <w:p w14:paraId="2FFCC460" w14:textId="77777777" w:rsidR="00F944EE" w:rsidRPr="00F944EE" w:rsidRDefault="00F944EE" w:rsidP="00F944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F944EE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}</w:t>
      </w:r>
    </w:p>
    <w:p w14:paraId="0F0655AB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🧠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</w:t>
      </w:r>
      <w:proofErr w:type="spellStart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Imaginá</w:t>
      </w:r>
      <w:proofErr w:type="spellEnd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que "usuario123" es la clave, y "Juan Pérez" es el valor asociado. Es como un índice rápido para acceder a un valor.</w:t>
      </w:r>
    </w:p>
    <w:p w14:paraId="01113CD8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🛠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️ Bases que usan este modelo: Redis, </w:t>
      </w:r>
      <w:proofErr w:type="spellStart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DynamoDB</w:t>
      </w:r>
      <w:proofErr w:type="spellEnd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(de Amazon).</w:t>
      </w:r>
    </w:p>
    <w:p w14:paraId="0D57D508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pict w14:anchorId="195D1493">
          <v:rect id="_x0000_i1043" style="width:0;height:1.5pt" o:hralign="center" o:hrstd="t" o:hr="t" fillcolor="#a0a0a0" stroked="f"/>
        </w:pict>
      </w:r>
    </w:p>
    <w:p w14:paraId="7D944DF9" w14:textId="77777777" w:rsidR="00F944EE" w:rsidRPr="00F944EE" w:rsidRDefault="00F944EE" w:rsidP="00F944E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F944E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s-AR"/>
          <w14:ligatures w14:val="none"/>
        </w:rPr>
        <w:t>🧾</w:t>
      </w:r>
      <w:r w:rsidRPr="00F944E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2. Documento (por </w:t>
      </w:r>
      <w:proofErr w:type="gramStart"/>
      <w:r w:rsidRPr="00F944E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>ejemplo</w:t>
      </w:r>
      <w:proofErr w:type="gramEnd"/>
      <w:r w:rsidRPr="00F944E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JSON)</w:t>
      </w:r>
    </w:p>
    <w:p w14:paraId="3D804C65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Aquí los datos se guardan como </w:t>
      </w:r>
      <w:r w:rsidRPr="00F944E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documentos estructurados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, muy comúnmente en formato </w:t>
      </w:r>
      <w:r w:rsidRPr="00F944E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JSON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(JavaScript </w:t>
      </w:r>
      <w:proofErr w:type="spellStart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Object</w:t>
      </w:r>
      <w:proofErr w:type="spellEnd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</w:t>
      </w:r>
      <w:proofErr w:type="spellStart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Notation</w:t>
      </w:r>
      <w:proofErr w:type="spellEnd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).</w:t>
      </w:r>
    </w:p>
    <w:p w14:paraId="7DFF9561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📦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</w:t>
      </w:r>
      <w:r w:rsidRPr="00F944E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Ejemplo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de un documento JSON:</w:t>
      </w:r>
    </w:p>
    <w:p w14:paraId="08E84DBE" w14:textId="77777777" w:rsidR="00F944EE" w:rsidRPr="00F944EE" w:rsidRDefault="00F944EE" w:rsidP="00F944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F944EE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</w:t>
      </w:r>
    </w:p>
    <w:p w14:paraId="52FB383B" w14:textId="77777777" w:rsidR="00F944EE" w:rsidRPr="00F944EE" w:rsidRDefault="00F944EE" w:rsidP="00F944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F944EE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"id": "123",</w:t>
      </w:r>
    </w:p>
    <w:p w14:paraId="0AA910D8" w14:textId="77777777" w:rsidR="00F944EE" w:rsidRPr="00F944EE" w:rsidRDefault="00F944EE" w:rsidP="00F944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F944EE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"nombre": "Lucía",</w:t>
      </w:r>
    </w:p>
    <w:p w14:paraId="12F7E70B" w14:textId="77777777" w:rsidR="00F944EE" w:rsidRPr="00F944EE" w:rsidRDefault="00F944EE" w:rsidP="00F944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F944EE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"edad": 28,</w:t>
      </w:r>
    </w:p>
    <w:p w14:paraId="4B6749CB" w14:textId="77777777" w:rsidR="00F944EE" w:rsidRPr="00F944EE" w:rsidRDefault="00F944EE" w:rsidP="00F944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F944EE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"dirección": {</w:t>
      </w:r>
    </w:p>
    <w:p w14:paraId="5486BE72" w14:textId="77777777" w:rsidR="00F944EE" w:rsidRPr="00F944EE" w:rsidRDefault="00F944EE" w:rsidP="00F944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F944EE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  "calle": "Av. Colón",</w:t>
      </w:r>
    </w:p>
    <w:p w14:paraId="5045031D" w14:textId="77777777" w:rsidR="00F944EE" w:rsidRPr="00F944EE" w:rsidRDefault="00F944EE" w:rsidP="00F944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F944EE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  "ciudad": "Mar del Plata"</w:t>
      </w:r>
    </w:p>
    <w:p w14:paraId="0295585D" w14:textId="77777777" w:rsidR="00F944EE" w:rsidRPr="00F944EE" w:rsidRDefault="00F944EE" w:rsidP="00F944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F944EE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}</w:t>
      </w:r>
    </w:p>
    <w:p w14:paraId="366B9FAF" w14:textId="77777777" w:rsidR="00F944EE" w:rsidRPr="00F944EE" w:rsidRDefault="00F944EE" w:rsidP="00F944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F944EE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}</w:t>
      </w:r>
    </w:p>
    <w:p w14:paraId="59D9C362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🧠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Este formato es muy flexible: </w:t>
      </w:r>
      <w:proofErr w:type="spellStart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podés</w:t>
      </w:r>
      <w:proofErr w:type="spellEnd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guardar datos anidados, listas, objetos, etc.</w:t>
      </w:r>
    </w:p>
    <w:p w14:paraId="12296A09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🛠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️ Bases que usan este modelo: MongoDB, </w:t>
      </w:r>
      <w:proofErr w:type="spellStart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CouchDB</w:t>
      </w:r>
      <w:proofErr w:type="spellEnd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.</w:t>
      </w:r>
    </w:p>
    <w:p w14:paraId="59D5902B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pict w14:anchorId="22EB0600">
          <v:rect id="_x0000_i1044" style="width:0;height:1.5pt" o:hralign="center" o:hrstd="t" o:hr="t" fillcolor="#a0a0a0" stroked="f"/>
        </w:pict>
      </w:r>
    </w:p>
    <w:p w14:paraId="7108A499" w14:textId="77777777" w:rsidR="00F944EE" w:rsidRPr="00F944EE" w:rsidRDefault="00F944EE" w:rsidP="00F944E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F944E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s-AR"/>
          <w14:ligatures w14:val="none"/>
        </w:rPr>
        <w:t>🌐</w:t>
      </w:r>
      <w:r w:rsidRPr="00F944E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3. Grafo</w:t>
      </w:r>
    </w:p>
    <w:p w14:paraId="739F7FC2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Este modelo representa los datos como </w:t>
      </w:r>
      <w:r w:rsidRPr="00F944E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nodos (vértices)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y </w:t>
      </w:r>
      <w:r w:rsidRPr="00F944E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relaciones (aristas o bordes)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. Es útil cuando </w:t>
      </w:r>
      <w:proofErr w:type="spellStart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querés</w:t>
      </w:r>
      <w:proofErr w:type="spellEnd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representar </w:t>
      </w:r>
      <w:r w:rsidRPr="00F944E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conexiones entre entidades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, como redes sociales.</w:t>
      </w:r>
    </w:p>
    <w:p w14:paraId="48F5312F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📦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</w:t>
      </w:r>
      <w:r w:rsidRPr="00F944E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Ejemplo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(con nodos y relaciones):</w:t>
      </w:r>
    </w:p>
    <w:p w14:paraId="016CADB9" w14:textId="77777777" w:rsidR="00F944EE" w:rsidRPr="00F944EE" w:rsidRDefault="00F944EE" w:rsidP="00F944EE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lastRenderedPageBreak/>
        <w:t>Nodo 1: Juan</w:t>
      </w:r>
    </w:p>
    <w:p w14:paraId="415136EC" w14:textId="77777777" w:rsidR="00F944EE" w:rsidRPr="00F944EE" w:rsidRDefault="00F944EE" w:rsidP="00F944EE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Nodo 2: Ana</w:t>
      </w:r>
    </w:p>
    <w:p w14:paraId="63B4D5B9" w14:textId="77777777" w:rsidR="00F944EE" w:rsidRPr="00F944EE" w:rsidRDefault="00F944EE" w:rsidP="00F944EE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Relación: Juan </w:t>
      </w:r>
      <w:r w:rsidRPr="00F944E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es amigo de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Ana</w:t>
      </w:r>
    </w:p>
    <w:p w14:paraId="2B780548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🧠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Así se vería en forma textual:</w:t>
      </w:r>
    </w:p>
    <w:p w14:paraId="12A26E79" w14:textId="77777777" w:rsidR="00F944EE" w:rsidRPr="00F944EE" w:rsidRDefault="00F944EE" w:rsidP="00F944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F944EE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(Juan) ---es amigo de---&gt; (Ana)</w:t>
      </w:r>
    </w:p>
    <w:p w14:paraId="7C74DF5C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🛠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️ Bases que usan este modelo: Neo4j, Amazon </w:t>
      </w:r>
      <w:proofErr w:type="spellStart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Neptune</w:t>
      </w:r>
      <w:proofErr w:type="spellEnd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.</w:t>
      </w:r>
    </w:p>
    <w:p w14:paraId="68017F95" w14:textId="659C6E1B" w:rsid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s-AR"/>
          <w14:ligatures w14:val="none"/>
        </w:rPr>
        <w:drawing>
          <wp:inline distT="0" distB="0" distL="0" distR="0" wp14:anchorId="688A5C4A" wp14:editId="19959DF6">
            <wp:extent cx="5349240" cy="3566160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566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CCCF64" w14:textId="00AA922E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1️</w:t>
      </w:r>
      <w:r w:rsidRPr="00F944EE">
        <w:rPr>
          <w:rFonts w:ascii="Tahoma" w:eastAsia="Times New Roman" w:hAnsi="Tahoma" w:cs="Tahoma"/>
          <w:kern w:val="0"/>
          <w:sz w:val="24"/>
          <w:szCs w:val="24"/>
          <w:lang w:eastAsia="es-AR"/>
          <w14:ligatures w14:val="none"/>
        </w:rPr>
        <w:t>⃣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 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Almacenes de datos de documentos</w:t>
      </w:r>
    </w:p>
    <w:p w14:paraId="323CE9EC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Guardan datos en documentos estructurados, usualmente en JSON, BSON o XML. Son flexibles y permiten guardar datos anidados.</w:t>
      </w:r>
    </w:p>
    <w:p w14:paraId="64E8023A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📦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Ejemplo:</w:t>
      </w:r>
    </w:p>
    <w:p w14:paraId="02BD8601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{</w:t>
      </w:r>
    </w:p>
    <w:p w14:paraId="3BCA7EC6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 "id": "u123",</w:t>
      </w:r>
    </w:p>
    <w:p w14:paraId="626E446D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 "nombre": "Lucía",</w:t>
      </w:r>
    </w:p>
    <w:p w14:paraId="3B43F9EA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 "edad": 25,</w:t>
      </w:r>
    </w:p>
    <w:p w14:paraId="39D76A90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 "intereses": ["lectura", "viajes"]</w:t>
      </w:r>
    </w:p>
    <w:p w14:paraId="181FE703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}</w:t>
      </w:r>
    </w:p>
    <w:p w14:paraId="1AEE299F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🛠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️ Ejemplo de base de datos: MongoDB, </w:t>
      </w:r>
      <w:proofErr w:type="spellStart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CouchDB</w:t>
      </w:r>
      <w:proofErr w:type="spellEnd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.</w:t>
      </w:r>
    </w:p>
    <w:p w14:paraId="3DBF6FD6" w14:textId="024052A7" w:rsid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78AF7FA5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74322B9F" w14:textId="244CE491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lastRenderedPageBreak/>
        <w:t>2️</w:t>
      </w:r>
      <w:r w:rsidRPr="00F944EE">
        <w:rPr>
          <w:rFonts w:ascii="Tahoma" w:eastAsia="Times New Roman" w:hAnsi="Tahoma" w:cs="Tahoma"/>
          <w:kern w:val="0"/>
          <w:sz w:val="24"/>
          <w:szCs w:val="24"/>
          <w:lang w:eastAsia="es-AR"/>
          <w14:ligatures w14:val="none"/>
        </w:rPr>
        <w:t>⃣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 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Almacenes de datos en columnas</w:t>
      </w:r>
    </w:p>
    <w:p w14:paraId="43C06C85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Guardan los datos por columnas en lugar de filas, lo que mejora el rendimiento en análisis de grandes volúmenes de datos.</w:t>
      </w:r>
    </w:p>
    <w:p w14:paraId="48100A99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2A737915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📦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Ejemplo (simplificado):</w:t>
      </w:r>
    </w:p>
    <w:p w14:paraId="2AF8EAE1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1A847D70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| ID | Nombre | Edad |</w:t>
      </w:r>
    </w:p>
    <w:p w14:paraId="67CCF412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|----|--------|------|</w:t>
      </w:r>
    </w:p>
    <w:p w14:paraId="3CBC5432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| 01 | Ana    | 30   |</w:t>
      </w:r>
    </w:p>
    <w:p w14:paraId="1FF6CD18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| 02 | Luis   | 25   |</w:t>
      </w:r>
    </w:p>
    <w:p w14:paraId="5A26DDC5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Pero internamente se almacena así:</w:t>
      </w:r>
    </w:p>
    <w:p w14:paraId="2016B66B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4912F5AE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"Nombre": ["Ana", "Luis"],</w:t>
      </w:r>
    </w:p>
    <w:p w14:paraId="7767FCA8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"Edad": [30, 25]</w:t>
      </w:r>
    </w:p>
    <w:p w14:paraId="6B54C12C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🛠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️ Ejemplo de base de datos: Apache </w:t>
      </w:r>
      <w:proofErr w:type="spellStart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Cassandra</w:t>
      </w:r>
      <w:proofErr w:type="spellEnd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, </w:t>
      </w:r>
      <w:proofErr w:type="spellStart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HBase</w:t>
      </w:r>
      <w:proofErr w:type="spellEnd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.</w:t>
      </w:r>
    </w:p>
    <w:p w14:paraId="2D83B6D6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310A0157" w14:textId="57806485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3️</w:t>
      </w:r>
      <w:r w:rsidRPr="00F944EE">
        <w:rPr>
          <w:rFonts w:ascii="Tahoma" w:eastAsia="Times New Roman" w:hAnsi="Tahoma" w:cs="Tahoma"/>
          <w:kern w:val="0"/>
          <w:sz w:val="24"/>
          <w:szCs w:val="24"/>
          <w:lang w:eastAsia="es-AR"/>
          <w14:ligatures w14:val="none"/>
        </w:rPr>
        <w:t>⃣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 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Almacenes de datos de clave/valor</w:t>
      </w:r>
    </w:p>
    <w:p w14:paraId="67E23906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Guardan los datos como un par clave → valor. Muy simples y rápidos para búsquedas directas.</w:t>
      </w:r>
    </w:p>
    <w:p w14:paraId="6614447E" w14:textId="3E5802F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📦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Ejemplo:</w:t>
      </w:r>
    </w:p>
    <w:p w14:paraId="3294741C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"usuario123": "Juan Pérez"</w:t>
      </w:r>
    </w:p>
    <w:p w14:paraId="043723F4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🛠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️ Ejemplo de base de datos: Redis, Amazon </w:t>
      </w:r>
      <w:proofErr w:type="spellStart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DynamoDB</w:t>
      </w:r>
      <w:proofErr w:type="spellEnd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.</w:t>
      </w:r>
    </w:p>
    <w:p w14:paraId="526AE995" w14:textId="4EAFC18E" w:rsid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47A13A3B" w14:textId="0F43B484" w:rsid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3370DF94" w14:textId="0C3E1061" w:rsid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44070406" w14:textId="5C322927" w:rsid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0B61A83E" w14:textId="3C801BA7" w:rsid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19B1BA4D" w14:textId="5244CD46" w:rsid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3483E433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6A8FDDD5" w14:textId="51769E9D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lastRenderedPageBreak/>
        <w:t>4️</w:t>
      </w:r>
      <w:proofErr w:type="gramStart"/>
      <w:r w:rsidRPr="00F944EE">
        <w:rPr>
          <w:rFonts w:ascii="Tahoma" w:eastAsia="Times New Roman" w:hAnsi="Tahoma" w:cs="Tahoma"/>
          <w:kern w:val="0"/>
          <w:sz w:val="24"/>
          <w:szCs w:val="24"/>
          <w:lang w:eastAsia="es-AR"/>
          <w14:ligatures w14:val="none"/>
        </w:rPr>
        <w:t>⃣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Almacenes</w:t>
      </w:r>
      <w:proofErr w:type="gramEnd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de datos de grafos</w:t>
      </w:r>
    </w:p>
    <w:p w14:paraId="2C3E1304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Representan los datos en forma de nodos y relaciones. Perfectos para redes sociales, rutas, relaciones entre cosas.</w:t>
      </w:r>
    </w:p>
    <w:p w14:paraId="646C43BD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286F87D9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📦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Ejemplo:</w:t>
      </w:r>
    </w:p>
    <w:p w14:paraId="7955F214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(Juan) ---es amigo de---&gt; (Ana)</w:t>
      </w:r>
    </w:p>
    <w:p w14:paraId="7134E100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🛠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️ Ejemplo de base de datos: Neo4j, </w:t>
      </w:r>
      <w:proofErr w:type="spellStart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ArangoDB</w:t>
      </w:r>
      <w:proofErr w:type="spellEnd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.</w:t>
      </w:r>
    </w:p>
    <w:p w14:paraId="14A8A108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24367644" w14:textId="29A08AE3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5️</w:t>
      </w:r>
      <w:r w:rsidRPr="00F944EE">
        <w:rPr>
          <w:rFonts w:ascii="Tahoma" w:eastAsia="Times New Roman" w:hAnsi="Tahoma" w:cs="Tahoma"/>
          <w:kern w:val="0"/>
          <w:sz w:val="24"/>
          <w:szCs w:val="24"/>
          <w:lang w:eastAsia="es-AR"/>
          <w14:ligatures w14:val="none"/>
        </w:rPr>
        <w:t>⃣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  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Almacenes de datos de series temporales</w:t>
      </w:r>
    </w:p>
    <w:p w14:paraId="5863D7AF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Especiales para guardar datos que cambian con el tiempo, como temperatura, sensores, métricas, etc.</w:t>
      </w:r>
    </w:p>
    <w:p w14:paraId="09562B45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49C6AF9C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📦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Ejemplo:</w:t>
      </w:r>
    </w:p>
    <w:p w14:paraId="7E9E2A1B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{</w:t>
      </w:r>
    </w:p>
    <w:p w14:paraId="14C25355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 "</w:t>
      </w:r>
      <w:proofErr w:type="spellStart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sensor_id</w:t>
      </w:r>
      <w:proofErr w:type="spellEnd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": "temp01",</w:t>
      </w:r>
    </w:p>
    <w:p w14:paraId="7E03B1BA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 "valores": [</w:t>
      </w:r>
    </w:p>
    <w:p w14:paraId="6EC62235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   {"tiempo": "2025-04-08T10:00", "valor": 22.5},</w:t>
      </w:r>
    </w:p>
    <w:p w14:paraId="421B2BFD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   {"tiempo": "2025-04-08T11:00", "valor": 23.1}</w:t>
      </w:r>
    </w:p>
    <w:p w14:paraId="27734F92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 ]</w:t>
      </w:r>
    </w:p>
    <w:p w14:paraId="0DC05288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}</w:t>
      </w:r>
    </w:p>
    <w:p w14:paraId="262AF19E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🛠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️ Ejemplo de base de datos: </w:t>
      </w:r>
      <w:proofErr w:type="spellStart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InfluxDB</w:t>
      </w:r>
      <w:proofErr w:type="spellEnd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, </w:t>
      </w:r>
      <w:proofErr w:type="spellStart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TimescaleDB</w:t>
      </w:r>
      <w:proofErr w:type="spellEnd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.</w:t>
      </w:r>
    </w:p>
    <w:p w14:paraId="5883F571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596BCEFC" w14:textId="1A7B364F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6️</w:t>
      </w:r>
      <w:r w:rsidRPr="00F944EE">
        <w:rPr>
          <w:rFonts w:ascii="Tahoma" w:eastAsia="Times New Roman" w:hAnsi="Tahoma" w:cs="Tahoma"/>
          <w:kern w:val="0"/>
          <w:sz w:val="24"/>
          <w:szCs w:val="24"/>
          <w:lang w:eastAsia="es-AR"/>
          <w14:ligatures w14:val="none"/>
        </w:rPr>
        <w:t>⃣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 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Almacenes de datos de objetos</w:t>
      </w:r>
    </w:p>
    <w:p w14:paraId="17F078B5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Se usan para guardar objetos tal como se representan en la programación orientada a objetos. Cada objeto se almacena como una entidad completa.</w:t>
      </w:r>
    </w:p>
    <w:p w14:paraId="7F538573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42339AD7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📦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Ejemplo en pseudocódigo:</w:t>
      </w:r>
    </w:p>
    <w:p w14:paraId="50C812EE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621E2711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Objeto Persona {</w:t>
      </w:r>
    </w:p>
    <w:p w14:paraId="39CD9955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 nombre = "Carlos"</w:t>
      </w:r>
    </w:p>
    <w:p w14:paraId="1F8029C6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 edad = 40</w:t>
      </w:r>
    </w:p>
    <w:p w14:paraId="12CF46E2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}</w:t>
      </w:r>
    </w:p>
    <w:p w14:paraId="34DEF730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🛠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️ Ejemplo de base de datos: db4o, </w:t>
      </w:r>
      <w:proofErr w:type="spellStart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ObjectDB</w:t>
      </w:r>
      <w:proofErr w:type="spellEnd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.</w:t>
      </w:r>
    </w:p>
    <w:p w14:paraId="68BDB0EB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50392852" w14:textId="54BE764D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lastRenderedPageBreak/>
        <w:t>7️</w:t>
      </w:r>
      <w:proofErr w:type="gramStart"/>
      <w:r w:rsidRPr="00F944EE">
        <w:rPr>
          <w:rFonts w:ascii="Tahoma" w:eastAsia="Times New Roman" w:hAnsi="Tahoma" w:cs="Tahoma"/>
          <w:kern w:val="0"/>
          <w:sz w:val="24"/>
          <w:szCs w:val="24"/>
          <w:lang w:eastAsia="es-AR"/>
          <w14:ligatures w14:val="none"/>
        </w:rPr>
        <w:t>⃣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Almacenes</w:t>
      </w:r>
      <w:proofErr w:type="gramEnd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de datos de índice externo</w:t>
      </w:r>
    </w:p>
    <w:p w14:paraId="3BCCC2C8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Estos almacenes no guardan los datos directamente, sino que mantienen índices para hacer más eficiente la búsqueda de datos en otros sistemas o archivos.</w:t>
      </w:r>
    </w:p>
    <w:p w14:paraId="39594933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3159FB80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📦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Ejemplo: Un índice que apunta a la posición de documentos en un archivo grande:</w:t>
      </w:r>
    </w:p>
    <w:p w14:paraId="1E1CAA01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"</w:t>
      </w:r>
      <w:proofErr w:type="spellStart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juan_perez</w:t>
      </w:r>
      <w:proofErr w:type="spellEnd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" → ubicación: byte 10523 del archivo X</w:t>
      </w:r>
    </w:p>
    <w:p w14:paraId="4CB2ABF3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🛠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️ Ejemplo de base de datos: Apache </w:t>
      </w:r>
      <w:proofErr w:type="spellStart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Solr</w:t>
      </w:r>
      <w:proofErr w:type="spellEnd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, </w:t>
      </w:r>
      <w:proofErr w:type="spellStart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Elasticsearch</w:t>
      </w:r>
      <w:proofErr w:type="spellEnd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.</w:t>
      </w:r>
    </w:p>
    <w:p w14:paraId="376E4B0C" w14:textId="6B2BB0F3" w:rsid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s-AR"/>
          <w14:ligatures w14:val="none"/>
        </w:rPr>
        <w:drawing>
          <wp:inline distT="0" distB="0" distL="0" distR="0" wp14:anchorId="2E754554" wp14:editId="172BFF1E">
            <wp:extent cx="5151120" cy="34340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3434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139C7E" w14:textId="08167FCB" w:rsidR="00F944EE" w:rsidRPr="00EB0BE0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s-AR"/>
          <w14:ligatures w14:val="none"/>
        </w:rPr>
        <w:lastRenderedPageBreak/>
        <w:drawing>
          <wp:inline distT="0" distB="0" distL="0" distR="0" wp14:anchorId="6D6360B9" wp14:editId="27A9AD3F">
            <wp:extent cx="5440680" cy="362712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627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158116" w14:textId="7278A4AC" w:rsidR="00497CA2" w:rsidRPr="00497CA2" w:rsidRDefault="00497CA2" w:rsidP="00497CA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1.</w:t>
      </w:r>
      <w:r w:rsidR="00C802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3</w:t>
      </w: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 xml:space="preserve"> Tipos de BD NoSQL</w:t>
      </w:r>
    </w:p>
    <w:p w14:paraId="7FDF6255" w14:textId="77777777" w:rsidR="00C802CC" w:rsidRPr="00EB0BE0" w:rsidRDefault="00C802CC" w:rsidP="00C802C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Documentales → MongoDB</w:t>
      </w:r>
    </w:p>
    <w:p w14:paraId="37CC482C" w14:textId="77777777" w:rsidR="00C802CC" w:rsidRPr="00EB0BE0" w:rsidRDefault="00C802CC" w:rsidP="00C802C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Columnas → </w:t>
      </w:r>
      <w:proofErr w:type="spellStart"/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Cassandra</w:t>
      </w:r>
      <w:proofErr w:type="spellEnd"/>
    </w:p>
    <w:p w14:paraId="32F98C0A" w14:textId="77777777" w:rsidR="00C802CC" w:rsidRPr="00EB0BE0" w:rsidRDefault="00C802CC" w:rsidP="00C802C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Clave/valor → Redis</w:t>
      </w:r>
    </w:p>
    <w:p w14:paraId="2A7E1D1F" w14:textId="77777777" w:rsidR="00C802CC" w:rsidRPr="00EB0BE0" w:rsidRDefault="00C802CC" w:rsidP="00C802C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Grafos → Neo4j</w:t>
      </w:r>
    </w:p>
    <w:p w14:paraId="432FFEA9" w14:textId="77777777" w:rsidR="00C802CC" w:rsidRPr="00EB0BE0" w:rsidRDefault="00C802CC" w:rsidP="00C802C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Series temporales → </w:t>
      </w:r>
      <w:proofErr w:type="spellStart"/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InfluxDB</w:t>
      </w:r>
      <w:proofErr w:type="spellEnd"/>
    </w:p>
    <w:p w14:paraId="23496F6A" w14:textId="77777777" w:rsidR="00C802CC" w:rsidRPr="00EB0BE0" w:rsidRDefault="00C802CC" w:rsidP="00C802C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Objetos → </w:t>
      </w:r>
      <w:proofErr w:type="spellStart"/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MinIO</w:t>
      </w:r>
      <w:proofErr w:type="spellEnd"/>
    </w:p>
    <w:p w14:paraId="5343FD10" w14:textId="77777777" w:rsidR="00C802CC" w:rsidRPr="00EB0BE0" w:rsidRDefault="00C802CC" w:rsidP="00C802C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Índice externo → </w:t>
      </w:r>
      <w:proofErr w:type="spellStart"/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ElasticSearch</w:t>
      </w:r>
      <w:proofErr w:type="spellEnd"/>
    </w:p>
    <w:p w14:paraId="106F1FC6" w14:textId="1B673F32" w:rsidR="00497CA2" w:rsidRPr="00497CA2" w:rsidRDefault="00C802CC" w:rsidP="00C802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📌</w:t>
      </w: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</w:t>
      </w:r>
      <w:proofErr w:type="spellStart"/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Apoyate</w:t>
      </w:r>
      <w:proofErr w:type="spellEnd"/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 xml:space="preserve"> en las diapositivas de la presentación BD2_01_INTRO.pdf</w:t>
      </w: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​</w:t>
      </w:r>
    </w:p>
    <w:p w14:paraId="122297EB" w14:textId="32B30274" w:rsidR="00497CA2" w:rsidRPr="00497CA2" w:rsidRDefault="00497CA2" w:rsidP="00497CA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1.</w:t>
      </w:r>
      <w:r w:rsidR="00C802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4</w:t>
      </w: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 xml:space="preserve"> Relacional vs NoSQL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9"/>
        <w:gridCol w:w="1996"/>
        <w:gridCol w:w="2643"/>
      </w:tblGrid>
      <w:tr w:rsidR="00497CA2" w:rsidRPr="00497CA2" w14:paraId="7EFCF5F1" w14:textId="77777777" w:rsidTr="00C802CC">
        <w:tc>
          <w:tcPr>
            <w:tcW w:w="0" w:type="auto"/>
            <w:hideMark/>
          </w:tcPr>
          <w:p w14:paraId="542AD38F" w14:textId="77777777" w:rsidR="00497CA2" w:rsidRPr="00497CA2" w:rsidRDefault="00497CA2" w:rsidP="00497C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AR"/>
                <w14:ligatures w14:val="none"/>
              </w:rPr>
            </w:pPr>
            <w:r w:rsidRPr="00497CA2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AR"/>
                <w14:ligatures w14:val="none"/>
              </w:rPr>
              <w:t>Característica</w:t>
            </w:r>
          </w:p>
        </w:tc>
        <w:tc>
          <w:tcPr>
            <w:tcW w:w="0" w:type="auto"/>
            <w:hideMark/>
          </w:tcPr>
          <w:p w14:paraId="0A02EFD7" w14:textId="77777777" w:rsidR="00497CA2" w:rsidRPr="00497CA2" w:rsidRDefault="00497CA2" w:rsidP="00497C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AR"/>
                <w14:ligatures w14:val="none"/>
              </w:rPr>
            </w:pPr>
            <w:r w:rsidRPr="00497CA2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AR"/>
                <w14:ligatures w14:val="none"/>
              </w:rPr>
              <w:t>Relacional (SQL)</w:t>
            </w:r>
          </w:p>
        </w:tc>
        <w:tc>
          <w:tcPr>
            <w:tcW w:w="0" w:type="auto"/>
            <w:hideMark/>
          </w:tcPr>
          <w:p w14:paraId="2DB7CB3F" w14:textId="77777777" w:rsidR="00497CA2" w:rsidRPr="00497CA2" w:rsidRDefault="00497CA2" w:rsidP="00497C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AR"/>
                <w14:ligatures w14:val="none"/>
              </w:rPr>
            </w:pPr>
            <w:r w:rsidRPr="00497CA2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AR"/>
                <w14:ligatures w14:val="none"/>
              </w:rPr>
              <w:t>No Relacional (NoSQL)</w:t>
            </w:r>
          </w:p>
        </w:tc>
      </w:tr>
      <w:tr w:rsidR="00497CA2" w:rsidRPr="00497CA2" w14:paraId="26C1CFEB" w14:textId="77777777" w:rsidTr="00C802CC">
        <w:tc>
          <w:tcPr>
            <w:tcW w:w="0" w:type="auto"/>
            <w:hideMark/>
          </w:tcPr>
          <w:p w14:paraId="49741862" w14:textId="77777777" w:rsidR="00497CA2" w:rsidRPr="00497CA2" w:rsidRDefault="00497CA2" w:rsidP="00497CA2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</w:pPr>
            <w:r w:rsidRPr="00497CA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  <w:t>Estructura</w:t>
            </w:r>
          </w:p>
        </w:tc>
        <w:tc>
          <w:tcPr>
            <w:tcW w:w="0" w:type="auto"/>
            <w:hideMark/>
          </w:tcPr>
          <w:p w14:paraId="05D84EEE" w14:textId="77777777" w:rsidR="00497CA2" w:rsidRPr="00497CA2" w:rsidRDefault="00497CA2" w:rsidP="00497CA2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</w:pPr>
            <w:r w:rsidRPr="00497CA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  <w:t>Tablas</w:t>
            </w:r>
          </w:p>
        </w:tc>
        <w:tc>
          <w:tcPr>
            <w:tcW w:w="0" w:type="auto"/>
            <w:hideMark/>
          </w:tcPr>
          <w:p w14:paraId="5658C671" w14:textId="77777777" w:rsidR="00497CA2" w:rsidRPr="00497CA2" w:rsidRDefault="00497CA2" w:rsidP="00497CA2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</w:pPr>
            <w:r w:rsidRPr="00497CA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  <w:t>Documentos JSON</w:t>
            </w:r>
          </w:p>
        </w:tc>
      </w:tr>
      <w:tr w:rsidR="00497CA2" w:rsidRPr="00497CA2" w14:paraId="096C37F5" w14:textId="77777777" w:rsidTr="00C802CC">
        <w:tc>
          <w:tcPr>
            <w:tcW w:w="0" w:type="auto"/>
            <w:hideMark/>
          </w:tcPr>
          <w:p w14:paraId="74522F4D" w14:textId="77777777" w:rsidR="00497CA2" w:rsidRPr="00497CA2" w:rsidRDefault="00497CA2" w:rsidP="00497CA2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</w:pPr>
            <w:r w:rsidRPr="00497CA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  <w:t>Relaciones</w:t>
            </w:r>
          </w:p>
        </w:tc>
        <w:tc>
          <w:tcPr>
            <w:tcW w:w="0" w:type="auto"/>
            <w:hideMark/>
          </w:tcPr>
          <w:p w14:paraId="0FEDA160" w14:textId="77777777" w:rsidR="00497CA2" w:rsidRPr="00497CA2" w:rsidRDefault="00497CA2" w:rsidP="00497CA2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</w:pPr>
            <w:r w:rsidRPr="00497CA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  <w:t>Fuertes</w:t>
            </w:r>
          </w:p>
        </w:tc>
        <w:tc>
          <w:tcPr>
            <w:tcW w:w="0" w:type="auto"/>
            <w:hideMark/>
          </w:tcPr>
          <w:p w14:paraId="2A5491DB" w14:textId="77777777" w:rsidR="00497CA2" w:rsidRPr="00497CA2" w:rsidRDefault="00497CA2" w:rsidP="00497CA2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</w:pPr>
            <w:r w:rsidRPr="00497CA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  <w:t>Débiles o embebidas</w:t>
            </w:r>
          </w:p>
        </w:tc>
      </w:tr>
      <w:tr w:rsidR="00497CA2" w:rsidRPr="00497CA2" w14:paraId="030D3D33" w14:textId="77777777" w:rsidTr="00C802CC">
        <w:tc>
          <w:tcPr>
            <w:tcW w:w="0" w:type="auto"/>
            <w:hideMark/>
          </w:tcPr>
          <w:p w14:paraId="17AB6ABA" w14:textId="77777777" w:rsidR="00497CA2" w:rsidRPr="00497CA2" w:rsidRDefault="00497CA2" w:rsidP="00497CA2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</w:pPr>
            <w:r w:rsidRPr="00497CA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  <w:t>Escalabilidad</w:t>
            </w:r>
          </w:p>
        </w:tc>
        <w:tc>
          <w:tcPr>
            <w:tcW w:w="0" w:type="auto"/>
            <w:hideMark/>
          </w:tcPr>
          <w:p w14:paraId="262A284E" w14:textId="77777777" w:rsidR="00497CA2" w:rsidRPr="00497CA2" w:rsidRDefault="00497CA2" w:rsidP="00497CA2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</w:pPr>
            <w:r w:rsidRPr="00497CA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  <w:t>Vertical</w:t>
            </w:r>
          </w:p>
        </w:tc>
        <w:tc>
          <w:tcPr>
            <w:tcW w:w="0" w:type="auto"/>
            <w:hideMark/>
          </w:tcPr>
          <w:p w14:paraId="3A58FDCC" w14:textId="77777777" w:rsidR="00497CA2" w:rsidRPr="00497CA2" w:rsidRDefault="00497CA2" w:rsidP="00497CA2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</w:pPr>
            <w:r w:rsidRPr="00497CA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  <w:t>Horizontal</w:t>
            </w:r>
          </w:p>
        </w:tc>
      </w:tr>
      <w:tr w:rsidR="00497CA2" w:rsidRPr="00497CA2" w14:paraId="298C3669" w14:textId="77777777" w:rsidTr="00C802CC">
        <w:tc>
          <w:tcPr>
            <w:tcW w:w="0" w:type="auto"/>
            <w:hideMark/>
          </w:tcPr>
          <w:p w14:paraId="2DF188F2" w14:textId="77777777" w:rsidR="00497CA2" w:rsidRPr="00497CA2" w:rsidRDefault="00497CA2" w:rsidP="00497CA2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</w:pPr>
            <w:r w:rsidRPr="00497CA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  <w:t>Consulta</w:t>
            </w:r>
          </w:p>
        </w:tc>
        <w:tc>
          <w:tcPr>
            <w:tcW w:w="0" w:type="auto"/>
            <w:hideMark/>
          </w:tcPr>
          <w:p w14:paraId="261F8755" w14:textId="77777777" w:rsidR="00497CA2" w:rsidRPr="00497CA2" w:rsidRDefault="00497CA2" w:rsidP="00497CA2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</w:pPr>
            <w:r w:rsidRPr="00497CA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  <w:t>SQL</w:t>
            </w:r>
          </w:p>
        </w:tc>
        <w:tc>
          <w:tcPr>
            <w:tcW w:w="0" w:type="auto"/>
            <w:hideMark/>
          </w:tcPr>
          <w:p w14:paraId="22978313" w14:textId="77777777" w:rsidR="00497CA2" w:rsidRPr="00497CA2" w:rsidRDefault="00497CA2" w:rsidP="00497CA2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</w:pPr>
            <w:r w:rsidRPr="00497CA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  <w:t>JSON/API</w:t>
            </w:r>
          </w:p>
        </w:tc>
      </w:tr>
    </w:tbl>
    <w:p w14:paraId="03103111" w14:textId="150A7AD1" w:rsidR="00497CA2" w:rsidRPr="00497CA2" w:rsidRDefault="00497CA2" w:rsidP="00497CA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1.</w:t>
      </w:r>
      <w:r w:rsidR="00C802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5</w:t>
      </w: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 xml:space="preserve"> MongoDB y documentos JSON</w:t>
      </w:r>
    </w:p>
    <w:p w14:paraId="1F370144" w14:textId="77777777" w:rsidR="00497CA2" w:rsidRPr="00497CA2" w:rsidRDefault="00497CA2" w:rsidP="00497C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</w:t>
      </w:r>
    </w:p>
    <w:p w14:paraId="1C384801" w14:textId="77777777" w:rsidR="00497CA2" w:rsidRPr="00497CA2" w:rsidRDefault="00497CA2" w:rsidP="00497C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"titulo": "El </w:t>
      </w:r>
      <w:proofErr w:type="spellStart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aleph</w:t>
      </w:r>
      <w:proofErr w:type="spell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",</w:t>
      </w:r>
    </w:p>
    <w:p w14:paraId="362EFE9E" w14:textId="77777777" w:rsidR="00497CA2" w:rsidRPr="00497CA2" w:rsidRDefault="00497CA2" w:rsidP="00497C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"autor": "Borges",</w:t>
      </w:r>
    </w:p>
    <w:p w14:paraId="43EACC57" w14:textId="77777777" w:rsidR="00497CA2" w:rsidRPr="00497CA2" w:rsidRDefault="00497CA2" w:rsidP="00497C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"editorial": ["Planeta", "Siglo XXI"],</w:t>
      </w:r>
    </w:p>
    <w:p w14:paraId="21ADF063" w14:textId="77777777" w:rsidR="00497CA2" w:rsidRPr="00497CA2" w:rsidRDefault="00497CA2" w:rsidP="00497C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"precio": 20,</w:t>
      </w:r>
    </w:p>
    <w:p w14:paraId="28EBC415" w14:textId="77777777" w:rsidR="00497CA2" w:rsidRPr="00497CA2" w:rsidRDefault="00497CA2" w:rsidP="00497C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"cantidad": 50</w:t>
      </w:r>
    </w:p>
    <w:p w14:paraId="77CE235B" w14:textId="77777777" w:rsidR="00497CA2" w:rsidRPr="00497CA2" w:rsidRDefault="00497CA2" w:rsidP="00497C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}</w:t>
      </w:r>
    </w:p>
    <w:p w14:paraId="3A2F5012" w14:textId="77777777" w:rsidR="00497CA2" w:rsidRPr="00497CA2" w:rsidRDefault="00497CA2" w:rsidP="00497CA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lastRenderedPageBreak/>
        <w:t>1.5 Arquitectura de MongoDB</w:t>
      </w:r>
    </w:p>
    <w:p w14:paraId="441F9FAD" w14:textId="77777777" w:rsidR="00497CA2" w:rsidRPr="00497CA2" w:rsidRDefault="00497CA2" w:rsidP="00497CA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Replica Set</w:t>
      </w:r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: redundancia y alta disponibilidad.</w:t>
      </w:r>
    </w:p>
    <w:p w14:paraId="0C3D8139" w14:textId="77777777" w:rsidR="00497CA2" w:rsidRPr="00497CA2" w:rsidRDefault="00497CA2" w:rsidP="00497CA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proofErr w:type="spellStart"/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Sharding</w:t>
      </w:r>
      <w:proofErr w:type="spellEnd"/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: escalamiento horizontal.</w:t>
      </w:r>
    </w:p>
    <w:p w14:paraId="6D7BD920" w14:textId="77777777" w:rsidR="00C802CC" w:rsidRDefault="00497CA2" w:rsidP="00C802C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 xml:space="preserve">Mongos y </w:t>
      </w:r>
      <w:proofErr w:type="spellStart"/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Config</w:t>
      </w:r>
      <w:proofErr w:type="spellEnd"/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 xml:space="preserve"> Server</w:t>
      </w:r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: distribuyen las consultas.</w:t>
      </w:r>
    </w:p>
    <w:p w14:paraId="7432C46C" w14:textId="77777777" w:rsidR="00C802CC" w:rsidRDefault="00C802CC" w:rsidP="00C802CC">
      <w:pPr>
        <w:spacing w:before="100" w:beforeAutospacing="1" w:after="100" w:afterAutospacing="1" w:line="240" w:lineRule="auto"/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s-AR"/>
          <w14:ligatures w14:val="none"/>
        </w:rPr>
      </w:pPr>
    </w:p>
    <w:p w14:paraId="7F2FD38F" w14:textId="100F7FEC" w:rsidR="00C802CC" w:rsidRPr="00EB0BE0" w:rsidRDefault="00C802CC" w:rsidP="00C802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s-AR"/>
          <w14:ligatures w14:val="none"/>
        </w:rPr>
        <w:t>🧾</w:t>
      </w:r>
      <w:r w:rsidRPr="00EB0BE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2. MongoDB: una base de datos documental</w:t>
      </w:r>
    </w:p>
    <w:p w14:paraId="68D4014B" w14:textId="77777777" w:rsidR="00C802CC" w:rsidRPr="00EB0BE0" w:rsidRDefault="00C802CC" w:rsidP="00C802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¿Qué es MongoDB?</w:t>
      </w:r>
    </w:p>
    <w:p w14:paraId="28428D43" w14:textId="77777777" w:rsidR="00C802CC" w:rsidRPr="00EB0BE0" w:rsidRDefault="00C802CC" w:rsidP="00C802C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Es una base de datos </w:t>
      </w:r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NoSQL documental</w:t>
      </w: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.</w:t>
      </w:r>
    </w:p>
    <w:p w14:paraId="1C321637" w14:textId="77777777" w:rsidR="00C802CC" w:rsidRPr="00EB0BE0" w:rsidRDefault="00C802CC" w:rsidP="00C802C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Guarda datos en </w:t>
      </w:r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documentos JSON</w:t>
      </w: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.</w:t>
      </w:r>
    </w:p>
    <w:p w14:paraId="488AEB69" w14:textId="77777777" w:rsidR="00C802CC" w:rsidRPr="00EB0BE0" w:rsidRDefault="00C802CC" w:rsidP="00C802C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Es muy flexible, ideal para proyectos con datos cambiantes.</w:t>
      </w:r>
    </w:p>
    <w:p w14:paraId="0751BB47" w14:textId="77777777" w:rsidR="00C802CC" w:rsidRDefault="00C802CC" w:rsidP="00C802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Ejemplo de documento JSON:</w:t>
      </w:r>
    </w:p>
    <w:p w14:paraId="778859C0" w14:textId="77777777" w:rsidR="00C802CC" w:rsidRDefault="00C802CC" w:rsidP="00C802CC">
      <w:pPr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EB0BE0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</w:t>
      </w:r>
    </w:p>
    <w:p w14:paraId="3EC97373" w14:textId="04F2F407" w:rsidR="00C802CC" w:rsidRPr="00EB0BE0" w:rsidRDefault="00C802CC" w:rsidP="00C802CC">
      <w:pPr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EB0BE0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"</w:t>
      </w:r>
      <w:proofErr w:type="spellStart"/>
      <w:r w:rsidRPr="00EB0BE0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title</w:t>
      </w:r>
      <w:proofErr w:type="spellEnd"/>
      <w:r w:rsidRPr="00EB0BE0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": "</w:t>
      </w:r>
      <w:proofErr w:type="spellStart"/>
      <w:r w:rsidRPr="00EB0BE0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The</w:t>
      </w:r>
      <w:proofErr w:type="spellEnd"/>
      <w:r w:rsidRPr="00EB0BE0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Big New </w:t>
      </w:r>
      <w:proofErr w:type="spellStart"/>
      <w:r w:rsidRPr="00EB0BE0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Movie</w:t>
      </w:r>
      <w:proofErr w:type="spellEnd"/>
      <w:r w:rsidRPr="00EB0BE0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",</w:t>
      </w:r>
    </w:p>
    <w:p w14:paraId="515ED247" w14:textId="77777777" w:rsidR="00C802CC" w:rsidRPr="00EB0BE0" w:rsidRDefault="00C802CC" w:rsidP="00C80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EB0BE0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"</w:t>
      </w:r>
      <w:proofErr w:type="spellStart"/>
      <w:r w:rsidRPr="00EB0BE0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year</w:t>
      </w:r>
      <w:proofErr w:type="spellEnd"/>
      <w:r w:rsidRPr="00EB0BE0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": 2015,</w:t>
      </w:r>
    </w:p>
    <w:p w14:paraId="3DB5BCEB" w14:textId="77777777" w:rsidR="00C802CC" w:rsidRPr="00EB0BE0" w:rsidRDefault="00C802CC" w:rsidP="00C80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EB0BE0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"</w:t>
      </w:r>
      <w:proofErr w:type="spellStart"/>
      <w:r w:rsidRPr="00EB0BE0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info</w:t>
      </w:r>
      <w:proofErr w:type="spellEnd"/>
      <w:r w:rsidRPr="00EB0BE0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": {</w:t>
      </w:r>
    </w:p>
    <w:p w14:paraId="001D5605" w14:textId="77777777" w:rsidR="00C802CC" w:rsidRPr="00EB0BE0" w:rsidRDefault="00C802CC" w:rsidP="00C80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EB0BE0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  "</w:t>
      </w:r>
      <w:proofErr w:type="spellStart"/>
      <w:r w:rsidRPr="00EB0BE0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plot</w:t>
      </w:r>
      <w:proofErr w:type="spellEnd"/>
      <w:r w:rsidRPr="00EB0BE0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": "</w:t>
      </w:r>
      <w:proofErr w:type="spellStart"/>
      <w:r w:rsidRPr="00EB0BE0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Nothing</w:t>
      </w:r>
      <w:proofErr w:type="spellEnd"/>
      <w:r w:rsidRPr="00EB0BE0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</w:t>
      </w:r>
      <w:proofErr w:type="spellStart"/>
      <w:r w:rsidRPr="00EB0BE0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happens</w:t>
      </w:r>
      <w:proofErr w:type="spellEnd"/>
      <w:r w:rsidRPr="00EB0BE0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at </w:t>
      </w:r>
      <w:proofErr w:type="spellStart"/>
      <w:r w:rsidRPr="00EB0BE0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all</w:t>
      </w:r>
      <w:proofErr w:type="spellEnd"/>
      <w:r w:rsidRPr="00EB0BE0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.",</w:t>
      </w:r>
    </w:p>
    <w:p w14:paraId="0079BEB5" w14:textId="77777777" w:rsidR="00C802CC" w:rsidRPr="00EB0BE0" w:rsidRDefault="00C802CC" w:rsidP="00C80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EB0BE0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  "rating": 0</w:t>
      </w:r>
    </w:p>
    <w:p w14:paraId="5995E4C5" w14:textId="77777777" w:rsidR="00C802CC" w:rsidRPr="00EB0BE0" w:rsidRDefault="00C802CC" w:rsidP="00C80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EB0BE0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}</w:t>
      </w:r>
    </w:p>
    <w:p w14:paraId="66763890" w14:textId="77777777" w:rsidR="00C802CC" w:rsidRPr="00EB0BE0" w:rsidRDefault="00C802CC" w:rsidP="00C80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EB0BE0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}</w:t>
      </w:r>
    </w:p>
    <w:p w14:paraId="6064C70D" w14:textId="77777777" w:rsidR="00C802CC" w:rsidRPr="00EB0BE0" w:rsidRDefault="00C802CC" w:rsidP="00C802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🔁</w:t>
      </w: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Operaciones CRUD en MongoDB:</w:t>
      </w:r>
    </w:p>
    <w:p w14:paraId="1535164A" w14:textId="77777777" w:rsidR="00C802CC" w:rsidRPr="00EB0BE0" w:rsidRDefault="00C802CC" w:rsidP="00C802C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proofErr w:type="spellStart"/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Create</w:t>
      </w:r>
      <w:proofErr w:type="spellEnd"/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: insertar documentos</w:t>
      </w:r>
    </w:p>
    <w:p w14:paraId="30A4E32F" w14:textId="77777777" w:rsidR="00C802CC" w:rsidRPr="00EB0BE0" w:rsidRDefault="00C802CC" w:rsidP="00C802C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proofErr w:type="spellStart"/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Read</w:t>
      </w:r>
      <w:proofErr w:type="spellEnd"/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: buscar documentos por campos</w:t>
      </w:r>
    </w:p>
    <w:p w14:paraId="40AC54CC" w14:textId="77777777" w:rsidR="00C802CC" w:rsidRPr="00EB0BE0" w:rsidRDefault="00C802CC" w:rsidP="00C802C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proofErr w:type="spellStart"/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Update</w:t>
      </w:r>
      <w:proofErr w:type="spellEnd"/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: modificar valores dentro de los documentos</w:t>
      </w:r>
    </w:p>
    <w:p w14:paraId="2E3DDDF8" w14:textId="77777777" w:rsidR="00C802CC" w:rsidRPr="00EB0BE0" w:rsidRDefault="00C802CC" w:rsidP="00C802C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proofErr w:type="spellStart"/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Delete</w:t>
      </w:r>
      <w:proofErr w:type="spellEnd"/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: eliminar documentos</w:t>
      </w:r>
    </w:p>
    <w:p w14:paraId="16792DFE" w14:textId="77777777" w:rsidR="00C802CC" w:rsidRPr="00EB0BE0" w:rsidRDefault="00C802CC" w:rsidP="00C802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👩</w:t>
      </w: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‍</w:t>
      </w:r>
      <w:r w:rsidRPr="00EB0BE0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🏫</w:t>
      </w: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</w:t>
      </w:r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Explicación con ejemplos prácticos</w:t>
      </w: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como si estuviéramos guardando películas o productos en una tienda online.</w:t>
      </w:r>
    </w:p>
    <w:p w14:paraId="41E613E8" w14:textId="77777777" w:rsidR="00C802CC" w:rsidRPr="00EB0BE0" w:rsidRDefault="00C802CC" w:rsidP="00C802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pict w14:anchorId="3F7B08F9">
          <v:rect id="_x0000_i1037" style="width:0;height:1.5pt" o:hralign="center" o:hrstd="t" o:hr="t" fillcolor="#a0a0a0" stroked="f"/>
        </w:pict>
      </w:r>
    </w:p>
    <w:p w14:paraId="329692AF" w14:textId="43B1FC44" w:rsidR="00C802CC" w:rsidRPr="00EB0BE0" w:rsidRDefault="00C802CC" w:rsidP="00C802C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EB0BE0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s-AR"/>
          <w14:ligatures w14:val="none"/>
        </w:rPr>
        <w:t>🧱</w:t>
      </w:r>
      <w:r w:rsidRPr="00EB0BE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3. Modelo Relacional vs No Relacional</w:t>
      </w:r>
    </w:p>
    <w:p w14:paraId="55861086" w14:textId="77777777" w:rsidR="00C802CC" w:rsidRPr="00EB0BE0" w:rsidRDefault="00C802CC" w:rsidP="00C802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Comparación visual:</w:t>
      </w:r>
    </w:p>
    <w:p w14:paraId="1334D36D" w14:textId="77777777" w:rsidR="00C802CC" w:rsidRPr="00EB0BE0" w:rsidRDefault="00C802CC" w:rsidP="00C802C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En una base relacional, una biblioteca de imágenes se divide en dos tablas: "Imágenes" y "Autores".</w:t>
      </w:r>
    </w:p>
    <w:p w14:paraId="6C9FC1E7" w14:textId="77777777" w:rsidR="00C802CC" w:rsidRPr="00EB0BE0" w:rsidRDefault="00C802CC" w:rsidP="00C802C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En MongoDB, la imagen y los autores pueden estar todos juntos en un solo documento JSON.</w:t>
      </w:r>
    </w:p>
    <w:p w14:paraId="47DEBBCB" w14:textId="77777777" w:rsidR="00C802CC" w:rsidRPr="00EB0BE0" w:rsidRDefault="00C802CC" w:rsidP="00C802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📊</w:t>
      </w: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Cuadro comparativo en el pizarrón o proyectado: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5"/>
        <w:gridCol w:w="1840"/>
        <w:gridCol w:w="2502"/>
      </w:tblGrid>
      <w:tr w:rsidR="00C802CC" w:rsidRPr="00EB0BE0" w14:paraId="017C1E55" w14:textId="77777777" w:rsidTr="00377C8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6D744C5" w14:textId="77777777" w:rsidR="00C802CC" w:rsidRPr="00EB0BE0" w:rsidRDefault="00C802CC" w:rsidP="00377C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AR"/>
                <w14:ligatures w14:val="none"/>
              </w:rPr>
            </w:pPr>
            <w:r w:rsidRPr="00EB0BE0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AR"/>
                <w14:ligatures w14:val="none"/>
              </w:rPr>
              <w:lastRenderedPageBreak/>
              <w:t>Característica</w:t>
            </w:r>
          </w:p>
        </w:tc>
        <w:tc>
          <w:tcPr>
            <w:tcW w:w="0" w:type="auto"/>
            <w:vAlign w:val="center"/>
            <w:hideMark/>
          </w:tcPr>
          <w:p w14:paraId="4B76143B" w14:textId="77777777" w:rsidR="00C802CC" w:rsidRPr="00EB0BE0" w:rsidRDefault="00C802CC" w:rsidP="00377C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AR"/>
                <w14:ligatures w14:val="none"/>
              </w:rPr>
            </w:pPr>
            <w:r w:rsidRPr="00EB0BE0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AR"/>
                <w14:ligatures w14:val="none"/>
              </w:rPr>
              <w:t>Relacional (SQL)</w:t>
            </w:r>
          </w:p>
        </w:tc>
        <w:tc>
          <w:tcPr>
            <w:tcW w:w="0" w:type="auto"/>
            <w:vAlign w:val="center"/>
            <w:hideMark/>
          </w:tcPr>
          <w:p w14:paraId="0BF2ED09" w14:textId="77777777" w:rsidR="00C802CC" w:rsidRPr="00EB0BE0" w:rsidRDefault="00C802CC" w:rsidP="00377C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AR"/>
                <w14:ligatures w14:val="none"/>
              </w:rPr>
            </w:pPr>
            <w:r w:rsidRPr="00EB0BE0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AR"/>
                <w14:ligatures w14:val="none"/>
              </w:rPr>
              <w:t>No Relacional (NoSQL)</w:t>
            </w:r>
          </w:p>
        </w:tc>
      </w:tr>
      <w:tr w:rsidR="00C802CC" w:rsidRPr="00EB0BE0" w14:paraId="3AC4EB4A" w14:textId="77777777" w:rsidTr="00377C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A44EDD" w14:textId="77777777" w:rsidR="00C802CC" w:rsidRPr="00EB0BE0" w:rsidRDefault="00C802CC" w:rsidP="00377C8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</w:pPr>
            <w:r w:rsidRPr="00EB0BE0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  <w:t>Estructura</w:t>
            </w:r>
          </w:p>
        </w:tc>
        <w:tc>
          <w:tcPr>
            <w:tcW w:w="0" w:type="auto"/>
            <w:vAlign w:val="center"/>
            <w:hideMark/>
          </w:tcPr>
          <w:p w14:paraId="67723FA9" w14:textId="77777777" w:rsidR="00C802CC" w:rsidRPr="00EB0BE0" w:rsidRDefault="00C802CC" w:rsidP="00377C8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</w:pPr>
            <w:r w:rsidRPr="00EB0BE0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  <w:t>Tablas</w:t>
            </w:r>
          </w:p>
        </w:tc>
        <w:tc>
          <w:tcPr>
            <w:tcW w:w="0" w:type="auto"/>
            <w:vAlign w:val="center"/>
            <w:hideMark/>
          </w:tcPr>
          <w:p w14:paraId="250137C3" w14:textId="77777777" w:rsidR="00C802CC" w:rsidRPr="00EB0BE0" w:rsidRDefault="00C802CC" w:rsidP="00377C8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</w:pPr>
            <w:r w:rsidRPr="00EB0BE0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  <w:t>Documentos, grafos, etc.</w:t>
            </w:r>
          </w:p>
        </w:tc>
      </w:tr>
      <w:tr w:rsidR="00C802CC" w:rsidRPr="00EB0BE0" w14:paraId="5E135562" w14:textId="77777777" w:rsidTr="00377C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83393F" w14:textId="77777777" w:rsidR="00C802CC" w:rsidRPr="00EB0BE0" w:rsidRDefault="00C802CC" w:rsidP="00377C8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</w:pPr>
            <w:r w:rsidRPr="00EB0BE0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  <w:t>Escalabilidad</w:t>
            </w:r>
          </w:p>
        </w:tc>
        <w:tc>
          <w:tcPr>
            <w:tcW w:w="0" w:type="auto"/>
            <w:vAlign w:val="center"/>
            <w:hideMark/>
          </w:tcPr>
          <w:p w14:paraId="5837E4AD" w14:textId="77777777" w:rsidR="00C802CC" w:rsidRPr="00EB0BE0" w:rsidRDefault="00C802CC" w:rsidP="00377C8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</w:pPr>
            <w:r w:rsidRPr="00EB0BE0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  <w:t>Vertical</w:t>
            </w:r>
          </w:p>
        </w:tc>
        <w:tc>
          <w:tcPr>
            <w:tcW w:w="0" w:type="auto"/>
            <w:vAlign w:val="center"/>
            <w:hideMark/>
          </w:tcPr>
          <w:p w14:paraId="734CA2ED" w14:textId="77777777" w:rsidR="00C802CC" w:rsidRPr="00EB0BE0" w:rsidRDefault="00C802CC" w:rsidP="00377C8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</w:pPr>
            <w:r w:rsidRPr="00EB0BE0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  <w:t>Horizontal</w:t>
            </w:r>
          </w:p>
        </w:tc>
      </w:tr>
      <w:tr w:rsidR="00C802CC" w:rsidRPr="00EB0BE0" w14:paraId="4C7129A6" w14:textId="77777777" w:rsidTr="00377C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BF7109" w14:textId="77777777" w:rsidR="00C802CC" w:rsidRPr="00EB0BE0" w:rsidRDefault="00C802CC" w:rsidP="00377C8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</w:pPr>
            <w:r w:rsidRPr="00EB0BE0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  <w:t>Lenguaje de consulta</w:t>
            </w:r>
          </w:p>
        </w:tc>
        <w:tc>
          <w:tcPr>
            <w:tcW w:w="0" w:type="auto"/>
            <w:vAlign w:val="center"/>
            <w:hideMark/>
          </w:tcPr>
          <w:p w14:paraId="19603758" w14:textId="77777777" w:rsidR="00C802CC" w:rsidRPr="00EB0BE0" w:rsidRDefault="00C802CC" w:rsidP="00377C8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</w:pPr>
            <w:r w:rsidRPr="00EB0BE0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  <w:t>SQL</w:t>
            </w:r>
          </w:p>
        </w:tc>
        <w:tc>
          <w:tcPr>
            <w:tcW w:w="0" w:type="auto"/>
            <w:vAlign w:val="center"/>
            <w:hideMark/>
          </w:tcPr>
          <w:p w14:paraId="1B37F2FA" w14:textId="77777777" w:rsidR="00C802CC" w:rsidRPr="00EB0BE0" w:rsidRDefault="00C802CC" w:rsidP="00377C8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</w:pPr>
            <w:r w:rsidRPr="00EB0BE0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  <w:t>Varios (</w:t>
            </w:r>
            <w:proofErr w:type="spellStart"/>
            <w:r w:rsidRPr="00EB0BE0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  <w:t>Ej</w:t>
            </w:r>
            <w:proofErr w:type="spellEnd"/>
            <w:r w:rsidRPr="00EB0BE0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  <w:t>: JSON, API)</w:t>
            </w:r>
          </w:p>
        </w:tc>
      </w:tr>
      <w:tr w:rsidR="00C802CC" w:rsidRPr="00EB0BE0" w14:paraId="386038E9" w14:textId="77777777" w:rsidTr="00377C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57B46D" w14:textId="77777777" w:rsidR="00C802CC" w:rsidRPr="00EB0BE0" w:rsidRDefault="00C802CC" w:rsidP="00377C8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</w:pPr>
            <w:r w:rsidRPr="00EB0BE0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  <w:t>Flexibilidad de datos</w:t>
            </w:r>
          </w:p>
        </w:tc>
        <w:tc>
          <w:tcPr>
            <w:tcW w:w="0" w:type="auto"/>
            <w:vAlign w:val="center"/>
            <w:hideMark/>
          </w:tcPr>
          <w:p w14:paraId="3BB17B63" w14:textId="77777777" w:rsidR="00C802CC" w:rsidRPr="00EB0BE0" w:rsidRDefault="00C802CC" w:rsidP="00377C8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</w:pPr>
            <w:r w:rsidRPr="00EB0BE0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  <w:t>Baja</w:t>
            </w:r>
          </w:p>
        </w:tc>
        <w:tc>
          <w:tcPr>
            <w:tcW w:w="0" w:type="auto"/>
            <w:vAlign w:val="center"/>
            <w:hideMark/>
          </w:tcPr>
          <w:p w14:paraId="22D74AE0" w14:textId="77777777" w:rsidR="00C802CC" w:rsidRPr="00EB0BE0" w:rsidRDefault="00C802CC" w:rsidP="00377C8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</w:pPr>
            <w:r w:rsidRPr="00EB0BE0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  <w:t>Alta</w:t>
            </w:r>
          </w:p>
        </w:tc>
      </w:tr>
    </w:tbl>
    <w:p w14:paraId="5E740BB3" w14:textId="77777777" w:rsidR="00C802CC" w:rsidRPr="00EB0BE0" w:rsidRDefault="00C802CC" w:rsidP="00C802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📌</w:t>
      </w: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</w:t>
      </w:r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Basado en BD2_03_MODELO-RELACIONAL-MONGODB.pdf</w:t>
      </w: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​</w:t>
      </w:r>
    </w:p>
    <w:p w14:paraId="24F1AFB1" w14:textId="77777777" w:rsidR="00C802CC" w:rsidRPr="00EB0BE0" w:rsidRDefault="00C802CC" w:rsidP="00C802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pict w14:anchorId="6E13FE83">
          <v:rect id="_x0000_i1038" style="width:0;height:1.5pt" o:hralign="center" o:hrstd="t" o:hr="t" fillcolor="#a0a0a0" stroked="f"/>
        </w:pict>
      </w:r>
    </w:p>
    <w:p w14:paraId="66EDCEB9" w14:textId="448B5BC9" w:rsidR="00C802CC" w:rsidRPr="00EB0BE0" w:rsidRDefault="00C802CC" w:rsidP="00C802C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EB0BE0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s-AR"/>
          <w14:ligatures w14:val="none"/>
        </w:rPr>
        <w:t>🧠</w:t>
      </w:r>
      <w:r w:rsidRPr="00EB0BE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4. Arquitectura de MongoDB </w:t>
      </w:r>
    </w:p>
    <w:p w14:paraId="4C207C9A" w14:textId="77777777" w:rsidR="00C802CC" w:rsidRPr="00EB0BE0" w:rsidRDefault="00C802CC" w:rsidP="00C802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Conceptos clave:</w:t>
      </w:r>
    </w:p>
    <w:p w14:paraId="15590148" w14:textId="77777777" w:rsidR="00C802CC" w:rsidRPr="00EB0BE0" w:rsidRDefault="00C802CC" w:rsidP="00C802C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Replica Set</w:t>
      </w: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: Conjunto de servidores MongoDB (1 primario y varios secundarios).</w:t>
      </w:r>
    </w:p>
    <w:p w14:paraId="1292D8C3" w14:textId="77777777" w:rsidR="00C802CC" w:rsidRPr="00EB0BE0" w:rsidRDefault="00C802CC" w:rsidP="00C802C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Si el primario falla, uno secundario toma su lugar.</w:t>
      </w:r>
    </w:p>
    <w:p w14:paraId="26926DC2" w14:textId="77777777" w:rsidR="00C802CC" w:rsidRPr="00EB0BE0" w:rsidRDefault="00C802CC" w:rsidP="00C802C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proofErr w:type="spellStart"/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Heartbeat</w:t>
      </w:r>
      <w:proofErr w:type="spellEnd"/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y </w:t>
      </w:r>
      <w:proofErr w:type="spellStart"/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Oplog</w:t>
      </w:r>
      <w:proofErr w:type="spellEnd"/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permiten sincronizar los datos entre servidores.</w:t>
      </w:r>
    </w:p>
    <w:p w14:paraId="5A8978CD" w14:textId="77777777" w:rsidR="00C802CC" w:rsidRPr="00EB0BE0" w:rsidRDefault="00C802CC" w:rsidP="00C802C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Limitaciones</w:t>
      </w: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: RAM, CPU, Disco, Red.</w:t>
      </w:r>
    </w:p>
    <w:p w14:paraId="66EC3BB1" w14:textId="77777777" w:rsidR="00C802CC" w:rsidRPr="00EB0BE0" w:rsidRDefault="00C802CC" w:rsidP="00C802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Escalamiento:</w:t>
      </w:r>
    </w:p>
    <w:p w14:paraId="0FBAF2BC" w14:textId="77777777" w:rsidR="00C802CC" w:rsidRPr="00EB0BE0" w:rsidRDefault="00C802CC" w:rsidP="00C802C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Vertical</w:t>
      </w: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: mejoro una sola máquina (más RAM, CPU).</w:t>
      </w:r>
    </w:p>
    <w:p w14:paraId="11FECC53" w14:textId="77777777" w:rsidR="00C802CC" w:rsidRPr="00EB0BE0" w:rsidRDefault="00C802CC" w:rsidP="00C802C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Horizontal (</w:t>
      </w:r>
      <w:proofErr w:type="spellStart"/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Sharding</w:t>
      </w:r>
      <w:proofErr w:type="spellEnd"/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)</w:t>
      </w: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: agrego más máquinas.</w:t>
      </w:r>
    </w:p>
    <w:p w14:paraId="76F13E34" w14:textId="77777777" w:rsidR="00C802CC" w:rsidRPr="00EB0BE0" w:rsidRDefault="00C802CC" w:rsidP="00C802C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Mongos</w:t>
      </w: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: el "enrutador" que envía las consultas a cada servidor.</w:t>
      </w:r>
    </w:p>
    <w:p w14:paraId="1FEC379F" w14:textId="77777777" w:rsidR="00C802CC" w:rsidRPr="00EB0BE0" w:rsidRDefault="00C802CC" w:rsidP="00C802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📌</w:t>
      </w: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</w:t>
      </w:r>
      <w:proofErr w:type="spellStart"/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Usá</w:t>
      </w:r>
      <w:proofErr w:type="spellEnd"/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 xml:space="preserve"> las presentaciones de BD2_02_ARQUITECTURA.pdf para mostrar estos conceptos gráficamente</w:t>
      </w: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​</w:t>
      </w:r>
    </w:p>
    <w:p w14:paraId="441E8370" w14:textId="77777777" w:rsidR="00C802CC" w:rsidRPr="00EB0BE0" w:rsidRDefault="00C802CC" w:rsidP="00C802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pict w14:anchorId="1017E16D">
          <v:rect id="_x0000_i1039" style="width:0;height:1.5pt" o:hralign="center" o:hrstd="t" o:hr="t" fillcolor="#a0a0a0" stroked="f"/>
        </w:pict>
      </w:r>
    </w:p>
    <w:p w14:paraId="61A52DC3" w14:textId="466189A4" w:rsidR="00C802CC" w:rsidRPr="00EB0BE0" w:rsidRDefault="00C802CC" w:rsidP="00C802C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EB0BE0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s-AR"/>
          <w14:ligatures w14:val="none"/>
        </w:rPr>
        <w:t>✍️</w:t>
      </w:r>
      <w:r w:rsidRPr="00EB0BE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5. Actividad sugerida</w:t>
      </w:r>
    </w:p>
    <w:p w14:paraId="18D97606" w14:textId="77777777" w:rsidR="00C802CC" w:rsidRPr="00EB0BE0" w:rsidRDefault="00C802CC" w:rsidP="00C802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Objetivo:</w:t>
      </w: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Reforzar los conceptos con un caso práctico.</w:t>
      </w:r>
    </w:p>
    <w:p w14:paraId="69917209" w14:textId="77777777" w:rsidR="00C802CC" w:rsidRPr="00EB0BE0" w:rsidRDefault="00C802CC" w:rsidP="00C802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📌</w:t>
      </w: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Propuesta:</w:t>
      </w:r>
    </w:p>
    <w:p w14:paraId="0BD0A368" w14:textId="77777777" w:rsidR="00C802CC" w:rsidRPr="00EB0BE0" w:rsidRDefault="00C802CC" w:rsidP="00C802C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Dividí la clase en grupos.</w:t>
      </w:r>
    </w:p>
    <w:p w14:paraId="5E1981FB" w14:textId="77777777" w:rsidR="00C802CC" w:rsidRPr="00EB0BE0" w:rsidRDefault="00C802CC" w:rsidP="00C802C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Cada grupo debe elegir entre dos casos:</w:t>
      </w:r>
    </w:p>
    <w:p w14:paraId="139C52AD" w14:textId="77777777" w:rsidR="00C802CC" w:rsidRPr="00EB0BE0" w:rsidRDefault="00C802CC" w:rsidP="00C802CC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Crear una base relacional para una </w:t>
      </w:r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biblioteca escolar</w:t>
      </w: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.</w:t>
      </w:r>
    </w:p>
    <w:p w14:paraId="6F1C7E2D" w14:textId="77777777" w:rsidR="00C802CC" w:rsidRPr="00EB0BE0" w:rsidRDefault="00C802CC" w:rsidP="00C802CC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Crear una base NoSQL (MongoDB) para una </w:t>
      </w:r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tienda online con productos variados</w:t>
      </w: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.</w:t>
      </w:r>
    </w:p>
    <w:p w14:paraId="3321818E" w14:textId="77777777" w:rsidR="00C802CC" w:rsidRPr="00EB0BE0" w:rsidRDefault="00C802CC" w:rsidP="00C802C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En 10-15 min arman en una hoja o presentación cómo sería su estructura de datos.</w:t>
      </w:r>
    </w:p>
    <w:p w14:paraId="2773EC25" w14:textId="77777777" w:rsidR="00C802CC" w:rsidRPr="00EB0BE0" w:rsidRDefault="00C802CC" w:rsidP="00C802C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Exponen brevemente sus ideas al grupo.</w:t>
      </w:r>
    </w:p>
    <w:p w14:paraId="24A094D9" w14:textId="77777777" w:rsidR="00C802CC" w:rsidRPr="00497CA2" w:rsidRDefault="00C802CC" w:rsidP="00C802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5E07DA6A" w14:textId="77777777" w:rsidR="00497CA2" w:rsidRPr="00497CA2" w:rsidRDefault="00497CA2" w:rsidP="00497CA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lastRenderedPageBreak/>
        <w:pict w14:anchorId="40B5C3AB">
          <v:rect id="_x0000_i1027" style="width:0;height:1.5pt" o:hralign="center" o:hrstd="t" o:hr="t" fillcolor="#a0a0a0" stroked="f"/>
        </w:pict>
      </w:r>
    </w:p>
    <w:p w14:paraId="6E53051F" w14:textId="77777777" w:rsidR="00497CA2" w:rsidRPr="00497CA2" w:rsidRDefault="00497CA2" w:rsidP="00497C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497CA2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s-AR"/>
          <w14:ligatures w14:val="none"/>
        </w:rPr>
        <w:t>📄</w:t>
      </w:r>
      <w:r w:rsidRPr="00497CA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Parte 2: Actividad sugerida (15-30 min)</w:t>
      </w:r>
    </w:p>
    <w:p w14:paraId="01F876B1" w14:textId="77777777" w:rsidR="00497CA2" w:rsidRPr="00497CA2" w:rsidRDefault="00497CA2" w:rsidP="00497C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Caso práctico:</w:t>
      </w:r>
    </w:p>
    <w:p w14:paraId="33EE24AA" w14:textId="77777777" w:rsidR="00497CA2" w:rsidRPr="00497CA2" w:rsidRDefault="00497CA2" w:rsidP="00497CA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Grupo 1: Diseñar base relacional para una biblioteca.</w:t>
      </w:r>
    </w:p>
    <w:p w14:paraId="520168B9" w14:textId="77777777" w:rsidR="00497CA2" w:rsidRPr="00497CA2" w:rsidRDefault="00497CA2" w:rsidP="00497CA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Grupo 2: Diseñar base NoSQL para una app de películas.</w:t>
      </w:r>
    </w:p>
    <w:p w14:paraId="1B1B5F52" w14:textId="77777777" w:rsidR="00497CA2" w:rsidRPr="00497CA2" w:rsidRDefault="00497CA2" w:rsidP="00497CA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pict w14:anchorId="182055E8">
          <v:rect id="_x0000_i1028" style="width:0;height:1.5pt" o:hralign="center" o:hrstd="t" o:hr="t" fillcolor="#a0a0a0" stroked="f"/>
        </w:pict>
      </w:r>
    </w:p>
    <w:p w14:paraId="042485AA" w14:textId="3FED5E10" w:rsidR="00497CA2" w:rsidRPr="00497CA2" w:rsidRDefault="00497CA2" w:rsidP="00497CA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</w:pPr>
      <w:r w:rsidRPr="00497CA2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s-AR"/>
          <w14:ligatures w14:val="none"/>
        </w:rPr>
        <w:t>🔧</w:t>
      </w:r>
      <w:r w:rsidRPr="00497CA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  <w:t xml:space="preserve"> GUÍA DE COMANDOS MONGODB</w:t>
      </w:r>
    </w:p>
    <w:p w14:paraId="08287911" w14:textId="77777777" w:rsidR="00497CA2" w:rsidRPr="00497CA2" w:rsidRDefault="00497CA2" w:rsidP="00497C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497CA2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s-AR"/>
          <w14:ligatures w14:val="none"/>
        </w:rPr>
        <w:t>🔢</w:t>
      </w:r>
      <w:r w:rsidRPr="00497CA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En MongoDB Shell</w:t>
      </w:r>
    </w:p>
    <w:p w14:paraId="13B93E65" w14:textId="77777777" w:rsidR="00497CA2" w:rsidRPr="00497CA2" w:rsidRDefault="00497CA2" w:rsidP="00497CA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s-AR"/>
          <w14:ligatures w14:val="none"/>
        </w:rPr>
        <w:t>⚙️</w:t>
      </w: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 xml:space="preserve"> CREAR/SELECCIONAR BASE DE DATOS</w:t>
      </w:r>
    </w:p>
    <w:p w14:paraId="449B6B87" w14:textId="77777777" w:rsidR="00497CA2" w:rsidRPr="00497CA2" w:rsidRDefault="00497CA2" w:rsidP="00497C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use base</w:t>
      </w:r>
      <w:proofErr w:type="gramStart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1  #</w:t>
      </w:r>
      <w:proofErr w:type="gram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crea o selecciona base</w:t>
      </w:r>
    </w:p>
    <w:p w14:paraId="1978F4C9" w14:textId="77777777" w:rsidR="00497CA2" w:rsidRPr="00497CA2" w:rsidRDefault="00497CA2" w:rsidP="00497CA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s-AR"/>
          <w14:ligatures w14:val="none"/>
        </w:rPr>
        <w:t>📂</w:t>
      </w: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 xml:space="preserve"> CREAR DOCUMENTO (INSERT)</w:t>
      </w:r>
    </w:p>
    <w:p w14:paraId="50537539" w14:textId="77777777" w:rsidR="00497CA2" w:rsidRPr="00497CA2" w:rsidRDefault="00497CA2" w:rsidP="00497C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db.libros</w:t>
      </w:r>
      <w:proofErr w:type="gram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.insertOne</w:t>
      </w:r>
      <w:proofErr w:type="spell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({</w:t>
      </w:r>
      <w:proofErr w:type="spellStart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titulo:'El</w:t>
      </w:r>
      <w:proofErr w:type="spell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</w:t>
      </w:r>
      <w:proofErr w:type="spellStart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aleph</w:t>
      </w:r>
      <w:proofErr w:type="spell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', </w:t>
      </w:r>
      <w:proofErr w:type="spellStart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autor:'Borges</w:t>
      </w:r>
      <w:proofErr w:type="spell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'})</w:t>
      </w:r>
    </w:p>
    <w:p w14:paraId="2CC4DA02" w14:textId="77777777" w:rsidR="00497CA2" w:rsidRPr="00497CA2" w:rsidRDefault="00497CA2" w:rsidP="00497C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db.libros</w:t>
      </w:r>
      <w:proofErr w:type="gram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.insertMany</w:t>
      </w:r>
      <w:proofErr w:type="spell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([{</w:t>
      </w:r>
      <w:proofErr w:type="spellStart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titulo:'Libro</w:t>
      </w:r>
      <w:proofErr w:type="spell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A'},{</w:t>
      </w:r>
      <w:proofErr w:type="spellStart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titulo:'Libro</w:t>
      </w:r>
      <w:proofErr w:type="spell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B'}])</w:t>
      </w:r>
    </w:p>
    <w:p w14:paraId="16EC5173" w14:textId="77777777" w:rsidR="00497CA2" w:rsidRPr="00497CA2" w:rsidRDefault="00497CA2" w:rsidP="00497CA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s-AR"/>
          <w14:ligatures w14:val="none"/>
        </w:rPr>
        <w:t>🔍</w:t>
      </w: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 xml:space="preserve"> LEER DOCUMENTOS (FIND)</w:t>
      </w:r>
    </w:p>
    <w:p w14:paraId="02FD70A3" w14:textId="77777777" w:rsidR="00497CA2" w:rsidRPr="00497CA2" w:rsidRDefault="00497CA2" w:rsidP="00497C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db.libros</w:t>
      </w:r>
      <w:proofErr w:type="gram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.find</w:t>
      </w:r>
      <w:proofErr w:type="spell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()                       # todos</w:t>
      </w:r>
    </w:p>
    <w:p w14:paraId="4FD6D81C" w14:textId="77777777" w:rsidR="00497CA2" w:rsidRPr="00497CA2" w:rsidRDefault="00497CA2" w:rsidP="00497C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db.libros</w:t>
      </w:r>
      <w:proofErr w:type="gram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.find</w:t>
      </w:r>
      <w:proofErr w:type="spell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({precio: {$</w:t>
      </w:r>
      <w:proofErr w:type="spellStart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gt</w:t>
      </w:r>
      <w:proofErr w:type="spell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: 50}})   # filtro</w:t>
      </w:r>
    </w:p>
    <w:p w14:paraId="002D7B2D" w14:textId="77777777" w:rsidR="00497CA2" w:rsidRPr="00497CA2" w:rsidRDefault="00497CA2" w:rsidP="00497CA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s-AR"/>
          <w14:ligatures w14:val="none"/>
        </w:rPr>
        <w:t>✏️</w:t>
      </w: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 xml:space="preserve"> ACTUALIZAR DOCUMENTOS</w:t>
      </w:r>
    </w:p>
    <w:p w14:paraId="6BDB1F06" w14:textId="77777777" w:rsidR="00497CA2" w:rsidRPr="00497CA2" w:rsidRDefault="00497CA2" w:rsidP="00497C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db.libros</w:t>
      </w:r>
      <w:proofErr w:type="gram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.updateOne</w:t>
      </w:r>
      <w:proofErr w:type="spell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({_id: 1}, {$set: {precio: 100}})</w:t>
      </w:r>
    </w:p>
    <w:p w14:paraId="5042136E" w14:textId="77777777" w:rsidR="00497CA2" w:rsidRPr="00497CA2" w:rsidRDefault="00497CA2" w:rsidP="00497C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db.libros</w:t>
      </w:r>
      <w:proofErr w:type="gram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.updateMany</w:t>
      </w:r>
      <w:proofErr w:type="spell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({}, {$set: {stock: 10}})</w:t>
      </w:r>
    </w:p>
    <w:p w14:paraId="11F03A8E" w14:textId="77777777" w:rsidR="00497CA2" w:rsidRPr="00497CA2" w:rsidRDefault="00497CA2" w:rsidP="00497CA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s-AR"/>
          <w14:ligatures w14:val="none"/>
        </w:rPr>
        <w:t>🗑</w:t>
      </w: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️ BORRAR DOCUMENTOS/COLECCIONES</w:t>
      </w:r>
    </w:p>
    <w:p w14:paraId="48031A06" w14:textId="77777777" w:rsidR="00497CA2" w:rsidRPr="00497CA2" w:rsidRDefault="00497CA2" w:rsidP="00497C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db.libros</w:t>
      </w:r>
      <w:proofErr w:type="gram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.deleteOne</w:t>
      </w:r>
      <w:proofErr w:type="spell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({_id:1})</w:t>
      </w:r>
    </w:p>
    <w:p w14:paraId="3A0A3A1D" w14:textId="77777777" w:rsidR="00497CA2" w:rsidRPr="00497CA2" w:rsidRDefault="00497CA2" w:rsidP="00497C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db.libros</w:t>
      </w:r>
      <w:proofErr w:type="gram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.deleteMany</w:t>
      </w:r>
      <w:proofErr w:type="spell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({})</w:t>
      </w:r>
    </w:p>
    <w:p w14:paraId="35642D86" w14:textId="77777777" w:rsidR="00497CA2" w:rsidRPr="00497CA2" w:rsidRDefault="00497CA2" w:rsidP="00497C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db.libros</w:t>
      </w:r>
      <w:proofErr w:type="gram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.drop</w:t>
      </w:r>
      <w:proofErr w:type="spell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()               # borra colección</w:t>
      </w:r>
    </w:p>
    <w:p w14:paraId="5F332FFD" w14:textId="77777777" w:rsidR="00497CA2" w:rsidRPr="00497CA2" w:rsidRDefault="00497CA2" w:rsidP="00497C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db.dropDatabase</w:t>
      </w:r>
      <w:proofErr w:type="spellEnd"/>
      <w:proofErr w:type="gram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()             # borra BD</w:t>
      </w:r>
    </w:p>
    <w:p w14:paraId="49C4F399" w14:textId="77777777" w:rsidR="00497CA2" w:rsidRPr="00497CA2" w:rsidRDefault="00497CA2" w:rsidP="00497CA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s-AR"/>
          <w14:ligatures w14:val="none"/>
        </w:rPr>
        <w:t>🛠</w:t>
      </w: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️ OTROS COMANDOS</w:t>
      </w:r>
    </w:p>
    <w:p w14:paraId="23C203A2" w14:textId="77777777" w:rsidR="00497CA2" w:rsidRPr="00497CA2" w:rsidRDefault="00497CA2" w:rsidP="00497C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db.libros</w:t>
      </w:r>
      <w:proofErr w:type="gram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.find</w:t>
      </w:r>
      <w:proofErr w:type="spell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().</w:t>
      </w:r>
      <w:proofErr w:type="spellStart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pretty</w:t>
      </w:r>
      <w:proofErr w:type="spell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()</w:t>
      </w:r>
    </w:p>
    <w:p w14:paraId="65122987" w14:textId="77777777" w:rsidR="00497CA2" w:rsidRPr="00497CA2" w:rsidRDefault="00497CA2" w:rsidP="00497C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db.libros</w:t>
      </w:r>
      <w:proofErr w:type="gram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.find</w:t>
      </w:r>
      <w:proofErr w:type="spell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().</w:t>
      </w:r>
      <w:proofErr w:type="spellStart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sort</w:t>
      </w:r>
      <w:proofErr w:type="spell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({</w:t>
      </w:r>
      <w:proofErr w:type="spellStart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titulo</w:t>
      </w:r>
      <w:proofErr w:type="spell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: 1})</w:t>
      </w:r>
    </w:p>
    <w:p w14:paraId="04D00B6B" w14:textId="77777777" w:rsidR="00497CA2" w:rsidRPr="00497CA2" w:rsidRDefault="00497CA2" w:rsidP="00497C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db.libros</w:t>
      </w:r>
      <w:proofErr w:type="gram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.find</w:t>
      </w:r>
      <w:proofErr w:type="spell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().</w:t>
      </w:r>
      <w:proofErr w:type="spellStart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limit</w:t>
      </w:r>
      <w:proofErr w:type="spell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(5).</w:t>
      </w:r>
      <w:proofErr w:type="spellStart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skip</w:t>
      </w:r>
      <w:proofErr w:type="spell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(2)</w:t>
      </w:r>
    </w:p>
    <w:p w14:paraId="3C52C683" w14:textId="77777777" w:rsidR="00497CA2" w:rsidRPr="00497CA2" w:rsidRDefault="00497CA2" w:rsidP="00497CA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pict w14:anchorId="2B8C7681">
          <v:rect id="_x0000_i1029" style="width:0;height:1.5pt" o:hralign="center" o:hrstd="t" o:hr="t" fillcolor="#a0a0a0" stroked="f"/>
        </w:pict>
      </w:r>
    </w:p>
    <w:p w14:paraId="4E9663BC" w14:textId="77777777" w:rsidR="00497CA2" w:rsidRPr="00497CA2" w:rsidRDefault="00497CA2" w:rsidP="00497C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497CA2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s-AR"/>
          <w14:ligatures w14:val="none"/>
        </w:rPr>
        <w:t>🔹</w:t>
      </w:r>
      <w:r w:rsidRPr="00497CA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En </w:t>
      </w:r>
      <w:proofErr w:type="spellStart"/>
      <w:r w:rsidRPr="00497CA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>Compass</w:t>
      </w:r>
      <w:proofErr w:type="spellEnd"/>
      <w:r w:rsidRPr="00497CA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(GUI de escritorio)</w:t>
      </w:r>
    </w:p>
    <w:p w14:paraId="7A7CFC75" w14:textId="77777777" w:rsidR="00497CA2" w:rsidRPr="00497CA2" w:rsidRDefault="00497CA2" w:rsidP="00497CA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lastRenderedPageBreak/>
        <w:t>Conectar</w:t>
      </w:r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con URL local: </w:t>
      </w:r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mongodb://localhost:27017</w:t>
      </w:r>
    </w:p>
    <w:p w14:paraId="27EE1A8D" w14:textId="77777777" w:rsidR="00497CA2" w:rsidRPr="00497CA2" w:rsidRDefault="00497CA2" w:rsidP="00497CA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Crear base y colección</w:t>
      </w:r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desde interfaz.</w:t>
      </w:r>
    </w:p>
    <w:p w14:paraId="747D6B69" w14:textId="77777777" w:rsidR="00497CA2" w:rsidRPr="00497CA2" w:rsidRDefault="00497CA2" w:rsidP="00497CA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Insertar documento</w:t>
      </w:r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: Botón "</w:t>
      </w:r>
      <w:proofErr w:type="spellStart"/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Insert</w:t>
      </w:r>
      <w:proofErr w:type="spellEnd"/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</w:t>
      </w:r>
      <w:proofErr w:type="spellStart"/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Document</w:t>
      </w:r>
      <w:proofErr w:type="spellEnd"/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"</w:t>
      </w:r>
    </w:p>
    <w:p w14:paraId="0A8E9355" w14:textId="77777777" w:rsidR="00497CA2" w:rsidRPr="00497CA2" w:rsidRDefault="00497CA2" w:rsidP="00497CA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Buscar</w:t>
      </w:r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con filtros tipo:</w:t>
      </w:r>
    </w:p>
    <w:p w14:paraId="1AB6E4D8" w14:textId="77777777" w:rsidR="00497CA2" w:rsidRPr="00497CA2" w:rsidRDefault="00497CA2" w:rsidP="00497C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gramStart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 "</w:t>
      </w:r>
      <w:proofErr w:type="gram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autor": "Borges" }</w:t>
      </w:r>
    </w:p>
    <w:p w14:paraId="7575F873" w14:textId="77777777" w:rsidR="00497CA2" w:rsidRPr="00497CA2" w:rsidRDefault="00497CA2" w:rsidP="00497CA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Actualizar</w:t>
      </w:r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desde el editor de documentos.</w:t>
      </w:r>
    </w:p>
    <w:p w14:paraId="49C946A4" w14:textId="77777777" w:rsidR="00497CA2" w:rsidRPr="00497CA2" w:rsidRDefault="00497CA2" w:rsidP="00497CA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Borrar</w:t>
      </w:r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desde el botón "</w:t>
      </w:r>
      <w:proofErr w:type="spellStart"/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Delete</w:t>
      </w:r>
      <w:proofErr w:type="spellEnd"/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"</w:t>
      </w:r>
    </w:p>
    <w:p w14:paraId="49A7ECF3" w14:textId="77777777" w:rsidR="00497CA2" w:rsidRPr="00497CA2" w:rsidRDefault="00497CA2" w:rsidP="00497CA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pict w14:anchorId="46AB08CE">
          <v:rect id="_x0000_i1030" style="width:0;height:1.5pt" o:hralign="center" o:hrstd="t" o:hr="t" fillcolor="#a0a0a0" stroked="f"/>
        </w:pict>
      </w:r>
    </w:p>
    <w:p w14:paraId="4A3A0B48" w14:textId="77777777" w:rsidR="00497CA2" w:rsidRPr="00497CA2" w:rsidRDefault="00497CA2" w:rsidP="00497C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497CA2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s-AR"/>
          <w14:ligatures w14:val="none"/>
        </w:rPr>
        <w:t>☁️</w:t>
      </w:r>
      <w:r w:rsidRPr="00497CA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En MongoDB Atlas (Cloud)</w:t>
      </w:r>
    </w:p>
    <w:p w14:paraId="2FCF9D4D" w14:textId="77777777" w:rsidR="00497CA2" w:rsidRPr="00497CA2" w:rsidRDefault="00497CA2" w:rsidP="00497CA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Crear cuenta</w:t>
      </w:r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en https://www.mongodb.com/cloud/atlas</w:t>
      </w:r>
    </w:p>
    <w:p w14:paraId="4AD26C23" w14:textId="77777777" w:rsidR="00497CA2" w:rsidRPr="00497CA2" w:rsidRDefault="00497CA2" w:rsidP="00497CA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Crear clúster gratuito</w:t>
      </w:r>
    </w:p>
    <w:p w14:paraId="058B5A67" w14:textId="77777777" w:rsidR="00497CA2" w:rsidRPr="00497CA2" w:rsidRDefault="00497CA2" w:rsidP="00497CA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 xml:space="preserve">Conectarse con </w:t>
      </w:r>
      <w:proofErr w:type="spellStart"/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Compass</w:t>
      </w:r>
      <w:proofErr w:type="spellEnd"/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/Shell</w:t>
      </w:r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:</w:t>
      </w:r>
    </w:p>
    <w:p w14:paraId="4E17D32B" w14:textId="77777777" w:rsidR="00497CA2" w:rsidRPr="00497CA2" w:rsidRDefault="00497CA2" w:rsidP="00497CA2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Te da un </w:t>
      </w:r>
      <w:proofErr w:type="spellStart"/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string</w:t>
      </w:r>
      <w:proofErr w:type="spellEnd"/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como:</w:t>
      </w:r>
    </w:p>
    <w:p w14:paraId="030D09D7" w14:textId="77777777" w:rsidR="00497CA2" w:rsidRPr="00497CA2" w:rsidRDefault="00497CA2" w:rsidP="00497C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mongodb+srv</w:t>
      </w:r>
      <w:proofErr w:type="spell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://usuario:clave@cluster.mongodb.net/test</w:t>
      </w:r>
    </w:p>
    <w:p w14:paraId="263F4231" w14:textId="77777777" w:rsidR="00497CA2" w:rsidRPr="00497CA2" w:rsidRDefault="00497CA2" w:rsidP="00497CA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 xml:space="preserve">Trabajar como en </w:t>
      </w:r>
      <w:proofErr w:type="spellStart"/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Compass</w:t>
      </w:r>
      <w:proofErr w:type="spellEnd"/>
    </w:p>
    <w:p w14:paraId="103AA296" w14:textId="26EA3484" w:rsidR="00437C90" w:rsidRDefault="00437C90"/>
    <w:p w14:paraId="01ED80ED" w14:textId="0F77B6D4" w:rsidR="002E6FCA" w:rsidRDefault="002E6FCA"/>
    <w:p w14:paraId="7EAD955E" w14:textId="64482A63" w:rsidR="002E6FCA" w:rsidRDefault="002E6FCA"/>
    <w:p w14:paraId="3F8EFFE4" w14:textId="6BFBA531" w:rsidR="002E6FCA" w:rsidRDefault="002E6FCA"/>
    <w:p w14:paraId="0D78ACD1" w14:textId="77777777" w:rsidR="002E6FCA" w:rsidRDefault="002E6FCA"/>
    <w:sectPr w:rsidR="002E6FC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C31D0"/>
    <w:multiLevelType w:val="multilevel"/>
    <w:tmpl w:val="5FC8EF8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6F929A6"/>
    <w:multiLevelType w:val="multilevel"/>
    <w:tmpl w:val="198693B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CC6413"/>
    <w:multiLevelType w:val="multilevel"/>
    <w:tmpl w:val="06B6B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81724C"/>
    <w:multiLevelType w:val="multilevel"/>
    <w:tmpl w:val="53DA2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F72982"/>
    <w:multiLevelType w:val="multilevel"/>
    <w:tmpl w:val="115C6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C01965"/>
    <w:multiLevelType w:val="multilevel"/>
    <w:tmpl w:val="CE9A7A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97315A"/>
    <w:multiLevelType w:val="multilevel"/>
    <w:tmpl w:val="2D66F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033977"/>
    <w:multiLevelType w:val="multilevel"/>
    <w:tmpl w:val="B3BE1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30008F"/>
    <w:multiLevelType w:val="multilevel"/>
    <w:tmpl w:val="1B7EF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2D3297"/>
    <w:multiLevelType w:val="multilevel"/>
    <w:tmpl w:val="14BCE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A9738A4"/>
    <w:multiLevelType w:val="multilevel"/>
    <w:tmpl w:val="38800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C3D0A30"/>
    <w:multiLevelType w:val="multilevel"/>
    <w:tmpl w:val="E78A4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EB07E3C"/>
    <w:multiLevelType w:val="multilevel"/>
    <w:tmpl w:val="2AA0A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B08133F"/>
    <w:multiLevelType w:val="multilevel"/>
    <w:tmpl w:val="2EA25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A9D58C4"/>
    <w:multiLevelType w:val="multilevel"/>
    <w:tmpl w:val="38AED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AF75E5F"/>
    <w:multiLevelType w:val="multilevel"/>
    <w:tmpl w:val="7E948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CAF4D64"/>
    <w:multiLevelType w:val="multilevel"/>
    <w:tmpl w:val="62860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F990061"/>
    <w:multiLevelType w:val="multilevel"/>
    <w:tmpl w:val="6F5C9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F164182"/>
    <w:multiLevelType w:val="multilevel"/>
    <w:tmpl w:val="D2CC6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2"/>
  </w:num>
  <w:num w:numId="3">
    <w:abstractNumId w:val="2"/>
  </w:num>
  <w:num w:numId="4">
    <w:abstractNumId w:val="16"/>
  </w:num>
  <w:num w:numId="5">
    <w:abstractNumId w:val="18"/>
  </w:num>
  <w:num w:numId="6">
    <w:abstractNumId w:val="13"/>
  </w:num>
  <w:num w:numId="7">
    <w:abstractNumId w:val="1"/>
  </w:num>
  <w:num w:numId="8">
    <w:abstractNumId w:val="11"/>
  </w:num>
  <w:num w:numId="9">
    <w:abstractNumId w:val="3"/>
  </w:num>
  <w:num w:numId="10">
    <w:abstractNumId w:val="0"/>
  </w:num>
  <w:num w:numId="11">
    <w:abstractNumId w:val="4"/>
  </w:num>
  <w:num w:numId="12">
    <w:abstractNumId w:val="7"/>
  </w:num>
  <w:num w:numId="13">
    <w:abstractNumId w:val="14"/>
  </w:num>
  <w:num w:numId="14">
    <w:abstractNumId w:val="9"/>
  </w:num>
  <w:num w:numId="15">
    <w:abstractNumId w:val="8"/>
  </w:num>
  <w:num w:numId="16">
    <w:abstractNumId w:val="17"/>
  </w:num>
  <w:num w:numId="17">
    <w:abstractNumId w:val="15"/>
  </w:num>
  <w:num w:numId="18">
    <w:abstractNumId w:val="5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CA2"/>
    <w:rsid w:val="002E6FCA"/>
    <w:rsid w:val="00437C90"/>
    <w:rsid w:val="00497CA2"/>
    <w:rsid w:val="00C802CC"/>
    <w:rsid w:val="00F94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CE3E4A"/>
  <w15:chartTrackingRefBased/>
  <w15:docId w15:val="{B7F2C82F-6B19-44C2-9CC5-8666650D6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497CA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s-AR"/>
      <w14:ligatures w14:val="none"/>
    </w:rPr>
  </w:style>
  <w:style w:type="paragraph" w:styleId="Ttulo3">
    <w:name w:val="heading 3"/>
    <w:basedOn w:val="Normal"/>
    <w:link w:val="Ttulo3Car"/>
    <w:uiPriority w:val="9"/>
    <w:qFormat/>
    <w:rsid w:val="00497CA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s-AR"/>
      <w14:ligatures w14:val="none"/>
    </w:rPr>
  </w:style>
  <w:style w:type="paragraph" w:styleId="Ttulo4">
    <w:name w:val="heading 4"/>
    <w:basedOn w:val="Normal"/>
    <w:link w:val="Ttulo4Car"/>
    <w:uiPriority w:val="9"/>
    <w:qFormat/>
    <w:rsid w:val="00497CA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s-AR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497CA2"/>
    <w:rPr>
      <w:rFonts w:ascii="Times New Roman" w:eastAsia="Times New Roman" w:hAnsi="Times New Roman" w:cs="Times New Roman"/>
      <w:b/>
      <w:bCs/>
      <w:kern w:val="0"/>
      <w:sz w:val="36"/>
      <w:szCs w:val="36"/>
      <w:lang w:eastAsia="es-AR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497CA2"/>
    <w:rPr>
      <w:rFonts w:ascii="Times New Roman" w:eastAsia="Times New Roman" w:hAnsi="Times New Roman" w:cs="Times New Roman"/>
      <w:b/>
      <w:bCs/>
      <w:kern w:val="0"/>
      <w:sz w:val="27"/>
      <w:szCs w:val="27"/>
      <w:lang w:eastAsia="es-AR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rsid w:val="00497CA2"/>
    <w:rPr>
      <w:rFonts w:ascii="Times New Roman" w:eastAsia="Times New Roman" w:hAnsi="Times New Roman" w:cs="Times New Roman"/>
      <w:b/>
      <w:bCs/>
      <w:kern w:val="0"/>
      <w:sz w:val="24"/>
      <w:szCs w:val="24"/>
      <w:lang w:eastAsia="es-A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497C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AR"/>
      <w14:ligatures w14:val="none"/>
    </w:rPr>
  </w:style>
  <w:style w:type="character" w:styleId="Textoennegrita">
    <w:name w:val="Strong"/>
    <w:basedOn w:val="Fuentedeprrafopredeter"/>
    <w:uiPriority w:val="22"/>
    <w:qFormat/>
    <w:rsid w:val="00497CA2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97C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AR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97CA2"/>
    <w:rPr>
      <w:rFonts w:ascii="Courier New" w:eastAsia="Times New Roman" w:hAnsi="Courier New" w:cs="Courier New"/>
      <w:kern w:val="0"/>
      <w:sz w:val="20"/>
      <w:szCs w:val="20"/>
      <w:lang w:eastAsia="es-AR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497CA2"/>
    <w:rPr>
      <w:rFonts w:ascii="Courier New" w:eastAsia="Times New Roman" w:hAnsi="Courier New" w:cs="Courier New"/>
      <w:sz w:val="20"/>
      <w:szCs w:val="20"/>
    </w:rPr>
  </w:style>
  <w:style w:type="paragraph" w:styleId="Prrafodelista">
    <w:name w:val="List Paragraph"/>
    <w:basedOn w:val="Normal"/>
    <w:uiPriority w:val="34"/>
    <w:qFormat/>
    <w:rsid w:val="00C802CC"/>
    <w:pPr>
      <w:ind w:left="720"/>
      <w:contextualSpacing/>
    </w:pPr>
  </w:style>
  <w:style w:type="table" w:styleId="Tablaconcuadrcula">
    <w:name w:val="Table Grid"/>
    <w:basedOn w:val="Tablanormal"/>
    <w:uiPriority w:val="39"/>
    <w:rsid w:val="00C802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589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9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423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622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00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094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80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30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7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45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5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16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80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7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5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7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65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0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4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1388</Words>
  <Characters>7638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Emanuel Tevez</dc:creator>
  <cp:keywords/>
  <dc:description/>
  <cp:lastModifiedBy>Emanuel Tevez</cp:lastModifiedBy>
  <cp:revision>2</cp:revision>
  <dcterms:created xsi:type="dcterms:W3CDTF">2025-04-16T19:04:00Z</dcterms:created>
  <dcterms:modified xsi:type="dcterms:W3CDTF">2025-04-16T19:04:00Z</dcterms:modified>
</cp:coreProperties>
</file>