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DC023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AR"/>
          <w14:ligatures w14:val="none"/>
        </w:rPr>
        <w:t>Guía Didáctica de MongoDB: Local, Atlas y CRUD en Consola y Python</w:t>
      </w:r>
    </w:p>
    <w:p w14:paraId="1CB0EC0A" w14:textId="77777777" w:rsidR="0085367D" w:rsidRPr="0085367D" w:rsidRDefault="00E718DB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2E2B1419">
          <v:rect id="_x0000_i1025" style="width:0;height:1.5pt" o:hralign="center" o:hrstd="t" o:hr="t" fillcolor="#a0a0a0" stroked="f"/>
        </w:pict>
      </w:r>
    </w:p>
    <w:p w14:paraId="4A5BEFA2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s-AR"/>
          <w14:ligatures w14:val="none"/>
        </w:rPr>
        <w:t>📂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 xml:space="preserve"> 1. Introducción a MongoDB y NoSQL</w:t>
      </w:r>
    </w:p>
    <w:p w14:paraId="4404F5F0" w14:textId="77777777" w:rsidR="0085367D" w:rsidRPr="0085367D" w:rsidRDefault="0085367D" w:rsidP="008536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Base de datos NoSQL: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no usa tablas, puede guardar datos como documentos JSON, clave/valor, grafos, etc.</w:t>
      </w:r>
    </w:p>
    <w:p w14:paraId="0D5BDB19" w14:textId="77777777" w:rsidR="0085367D" w:rsidRPr="0085367D" w:rsidRDefault="0085367D" w:rsidP="0085367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Ejemplos:</w:t>
      </w:r>
    </w:p>
    <w:p w14:paraId="17F0F892" w14:textId="77777777" w:rsidR="0085367D" w:rsidRPr="0085367D" w:rsidRDefault="0085367D" w:rsidP="0085367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Documento: </w:t>
      </w:r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 nombre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: "Ana", edad: 25 }</w:t>
      </w:r>
    </w:p>
    <w:p w14:paraId="127CAC25" w14:textId="77777777" w:rsidR="0085367D" w:rsidRPr="0085367D" w:rsidRDefault="0085367D" w:rsidP="0085367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Clave/valor: </w:t>
      </w: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"usuario123": "Juan Pérez"</w:t>
      </w:r>
    </w:p>
    <w:p w14:paraId="53E4B645" w14:textId="77777777" w:rsidR="0085367D" w:rsidRPr="0085367D" w:rsidRDefault="0085367D" w:rsidP="0085367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Grafo: </w:t>
      </w: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(Juan) ---es amigo de---&gt; (Ana)</w:t>
      </w:r>
    </w:p>
    <w:p w14:paraId="08316311" w14:textId="77777777" w:rsidR="0085367D" w:rsidRPr="0085367D" w:rsidRDefault="00E718DB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45AEBD60">
          <v:rect id="_x0000_i1026" style="width:0;height:1.5pt" o:hralign="center" o:hrstd="t" o:hr="t" fillcolor="#a0a0a0" stroked="f"/>
        </w:pict>
      </w:r>
    </w:p>
    <w:p w14:paraId="69B2292A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s-AR"/>
          <w14:ligatures w14:val="none"/>
        </w:rPr>
        <w:t>📚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 xml:space="preserve"> 2. Crear Base de Datos con MongoDB Local (MongoDB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>Compass</w:t>
      </w:r>
      <w:proofErr w:type="spellEnd"/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 xml:space="preserve"> y Consola)</w:t>
      </w:r>
    </w:p>
    <w:p w14:paraId="72E20D9E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2.1 Con MongoDB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Compass</w:t>
      </w:r>
      <w:proofErr w:type="spellEnd"/>
    </w:p>
    <w:p w14:paraId="65314CAC" w14:textId="77777777" w:rsidR="0085367D" w:rsidRPr="0085367D" w:rsidRDefault="0085367D" w:rsidP="0085367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Abrir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Compass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2F576071" w14:textId="77777777" w:rsidR="0085367D" w:rsidRPr="0085367D" w:rsidRDefault="0085367D" w:rsidP="0085367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Crear conexión a </w:t>
      </w: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localhost:27017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461B8F7D" w14:textId="77777777" w:rsidR="0085367D" w:rsidRPr="0085367D" w:rsidRDefault="0085367D" w:rsidP="0085367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Ir a "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Create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Database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":</w:t>
      </w:r>
    </w:p>
    <w:p w14:paraId="2A5C9058" w14:textId="77777777" w:rsidR="0085367D" w:rsidRPr="0085367D" w:rsidRDefault="0085367D" w:rsidP="0085367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Nombre de base: </w:t>
      </w: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base1</w:t>
      </w:r>
    </w:p>
    <w:p w14:paraId="3C1A42F5" w14:textId="77777777" w:rsidR="0085367D" w:rsidRPr="0085367D" w:rsidRDefault="0085367D" w:rsidP="0085367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Nombre de colección: </w:t>
      </w: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libros</w:t>
      </w:r>
    </w:p>
    <w:p w14:paraId="56877350" w14:textId="77777777" w:rsidR="0085367D" w:rsidRPr="0085367D" w:rsidRDefault="0085367D" w:rsidP="0085367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Insertar documentos manualmente.</w:t>
      </w:r>
    </w:p>
    <w:p w14:paraId="255FBAC0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2.2 Con Consola (Mongo Shell)</w:t>
      </w:r>
    </w:p>
    <w:p w14:paraId="648C26CC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use base1</w:t>
      </w:r>
    </w:p>
    <w:p w14:paraId="6FB95226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</w:p>
    <w:p w14:paraId="3391672E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.insertOne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({</w:t>
      </w:r>
    </w:p>
    <w:p w14:paraId="6C300E6C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</w:t>
      </w:r>
      <w:proofErr w:type="spell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codigo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: 1,</w:t>
      </w:r>
    </w:p>
    <w:p w14:paraId="0AA646B7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nombre: 'El </w:t>
      </w:r>
      <w:proofErr w:type="spell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aleph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',</w:t>
      </w:r>
    </w:p>
    <w:p w14:paraId="27F3892A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autor: 'Borges',</w:t>
      </w:r>
    </w:p>
    <w:p w14:paraId="44E1C9F4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editoriales: ['Planeta', 'Siglo XXI']</w:t>
      </w:r>
    </w:p>
    <w:p w14:paraId="250D6A3D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})</w:t>
      </w:r>
    </w:p>
    <w:p w14:paraId="0EB15C69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Mostrar datos:</w:t>
      </w:r>
    </w:p>
    <w:p w14:paraId="4532EF1A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.find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().</w:t>
      </w:r>
      <w:proofErr w:type="spell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pretty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</w:p>
    <w:p w14:paraId="4E0B92CF" w14:textId="77777777" w:rsidR="0085367D" w:rsidRPr="0085367D" w:rsidRDefault="00E718DB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5BA3F1DA">
          <v:rect id="_x0000_i1027" style="width:0;height:1.5pt" o:hralign="center" o:hrstd="t" o:hr="t" fillcolor="#a0a0a0" stroked="f"/>
        </w:pict>
      </w:r>
    </w:p>
    <w:p w14:paraId="2D0BEB4A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s-AR"/>
          <w14:ligatures w14:val="none"/>
        </w:rPr>
        <w:t>💡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 xml:space="preserve"> 3. Realizar CRUD desde la Consola</w:t>
      </w:r>
    </w:p>
    <w:p w14:paraId="3D4E326D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lastRenderedPageBreak/>
        <w:t>Insertar documentos:</w:t>
      </w:r>
    </w:p>
    <w:p w14:paraId="7BF15071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.insertOne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({...})</w:t>
      </w:r>
    </w:p>
    <w:p w14:paraId="73A7FEE0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.insertMany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([{...}, {...}])</w:t>
      </w:r>
    </w:p>
    <w:p w14:paraId="0EE9D316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Leer documentos:</w:t>
      </w:r>
    </w:p>
    <w:p w14:paraId="3B53A246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.find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</w:p>
    <w:p w14:paraId="12852283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.find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({precio: {$</w:t>
      </w:r>
      <w:proofErr w:type="spell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gte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: 50}})</w:t>
      </w:r>
    </w:p>
    <w:p w14:paraId="1889AF38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Modificar documentos:</w:t>
      </w:r>
    </w:p>
    <w:p w14:paraId="7513B096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.updateOne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({_id: 1}, {$set: {precio: 30}})</w:t>
      </w:r>
    </w:p>
    <w:p w14:paraId="0F6A6202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Borrar documentos:</w:t>
      </w:r>
    </w:p>
    <w:p w14:paraId="7F3E8F69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.deleteOne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({_id: 1})</w:t>
      </w:r>
    </w:p>
    <w:p w14:paraId="1E10A130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db.libros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.deleteMany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({precio: {$</w:t>
      </w:r>
      <w:proofErr w:type="spell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lt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: 20}})</w:t>
      </w:r>
    </w:p>
    <w:p w14:paraId="7F047398" w14:textId="77777777" w:rsidR="0085367D" w:rsidRPr="0085367D" w:rsidRDefault="00E718DB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3B821A34">
          <v:rect id="_x0000_i1028" style="width:0;height:1.5pt" o:hralign="center" o:hrstd="t" o:hr="t" fillcolor="#a0a0a0" stroked="f"/>
        </w:pict>
      </w:r>
    </w:p>
    <w:p w14:paraId="68D38128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s-AR"/>
          <w14:ligatures w14:val="none"/>
        </w:rPr>
        <w:t>📅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 xml:space="preserve"> 4. Ejercicios de CRUD por consola</w:t>
      </w:r>
    </w:p>
    <w:p w14:paraId="150ECDF3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✍️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Ejercicio 1: Colección "clientes"</w:t>
      </w:r>
    </w:p>
    <w:p w14:paraId="73FFA4C3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use base1</w:t>
      </w:r>
    </w:p>
    <w:p w14:paraId="3160C39A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db.clientes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.drop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</w:p>
    <w:p w14:paraId="683CC109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db.clientes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.insertOne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({ _id: 1, nombre: 'Ana', ciudad: 'Rosario' })</w:t>
      </w:r>
    </w:p>
    <w:p w14:paraId="7DC66B27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db.clientes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.insertOne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({ _id: 2, nombre: 'Luis', ciudad: 'Córdoba' })</w:t>
      </w:r>
    </w:p>
    <w:p w14:paraId="4009C528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db.clientes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.insertMany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([</w:t>
      </w:r>
    </w:p>
    <w:p w14:paraId="51DD7176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</w:t>
      </w:r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 _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id: 3, nombre: 'Elena', ciudad: 'Mendoza' },</w:t>
      </w:r>
    </w:p>
    <w:p w14:paraId="3756A538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</w:t>
      </w:r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 _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id: 4, nombre: 'Pablo', ciudad: 'Buenos Aires' }</w:t>
      </w:r>
    </w:p>
    <w:p w14:paraId="120D17A9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])</w:t>
      </w:r>
    </w:p>
    <w:p w14:paraId="1B51585B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db.clientes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.find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</w:p>
    <w:p w14:paraId="1AB76A1C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db.clientes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.updateOne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({_id: 2}, {$set: {ciudad: 'Santa Fe'}})</w:t>
      </w:r>
    </w:p>
    <w:p w14:paraId="096E7FDA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db.clientes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.deleteOne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({_id: 3})</w:t>
      </w:r>
    </w:p>
    <w:p w14:paraId="6F2B9334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db.clientes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.find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().</w:t>
      </w:r>
      <w:proofErr w:type="spell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pretty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</w:p>
    <w:p w14:paraId="75BB16E4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✍️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Ejercicio 2: Colección "productos"</w:t>
      </w:r>
    </w:p>
    <w:p w14:paraId="256A2356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use base2</w:t>
      </w:r>
    </w:p>
    <w:p w14:paraId="73DA737B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db.productos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.drop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</w:p>
    <w:p w14:paraId="1E8D1C56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db.productos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.insertMany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([</w:t>
      </w:r>
    </w:p>
    <w:p w14:paraId="2684E363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</w:t>
      </w:r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 _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id: 1, nombre: 'Teclado', precio: 3500 },</w:t>
      </w:r>
    </w:p>
    <w:p w14:paraId="53142621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</w:t>
      </w:r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 _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id: 2, nombre: 'Mouse', precio: 2500 },</w:t>
      </w:r>
    </w:p>
    <w:p w14:paraId="47079FAC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</w:t>
      </w:r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 _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id: 3, nombre: 'Monitor', precio: 15000 }</w:t>
      </w:r>
    </w:p>
    <w:p w14:paraId="0A85619B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])</w:t>
      </w:r>
    </w:p>
    <w:p w14:paraId="39FE1BCD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db.productos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.find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</w:p>
    <w:p w14:paraId="647D4C8E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db.productos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.updateOne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({_id: 1}, {$set: {precio: 3000}})</w:t>
      </w:r>
    </w:p>
    <w:p w14:paraId="35EECF8F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db.productos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.deleteMany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({precio: {$</w:t>
      </w:r>
      <w:proofErr w:type="spell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gt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: 10000}})</w:t>
      </w:r>
    </w:p>
    <w:p w14:paraId="259D70F9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db.productos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.find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</w:p>
    <w:p w14:paraId="2403DA00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✍️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Ejercicio 3: Colección "empleados"</w:t>
      </w:r>
    </w:p>
    <w:p w14:paraId="42CEE7CC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lastRenderedPageBreak/>
        <w:t>use base3</w:t>
      </w:r>
    </w:p>
    <w:p w14:paraId="169F66FC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db.empleados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.drop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</w:p>
    <w:p w14:paraId="7C3E9E45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db.empleados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.insertOne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({ _id: 1, nombre: 'Marcos', puesto: 'Contador', salario: 80000 })</w:t>
      </w:r>
    </w:p>
    <w:p w14:paraId="094ABD46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db.empleados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.insertMany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([</w:t>
      </w:r>
    </w:p>
    <w:p w14:paraId="134BD1D1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</w:t>
      </w:r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 _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id: 2, nombre: 'Lucia', puesto: 'Diseñadora', salario: 70000 },</w:t>
      </w:r>
    </w:p>
    <w:p w14:paraId="5EBCF8EB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</w:t>
      </w:r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 _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id: 3, nombre: 'Diego', puesto: 'Programador', salario: 90000 }</w:t>
      </w:r>
    </w:p>
    <w:p w14:paraId="12A63FD7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])</w:t>
      </w:r>
    </w:p>
    <w:p w14:paraId="0EEBE73C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db.empleados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.find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</w:p>
    <w:p w14:paraId="0B12B142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db.empleados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.updateMany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({}, {$</w:t>
      </w:r>
      <w:proofErr w:type="spell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inc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: {salario: 10000}})</w:t>
      </w:r>
    </w:p>
    <w:p w14:paraId="6726D6E3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db.empleados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.deleteOne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({nombre: 'Lucia'})</w:t>
      </w:r>
    </w:p>
    <w:p w14:paraId="580EBF38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db.empleados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.find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().</w:t>
      </w:r>
      <w:proofErr w:type="spell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pretty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</w:p>
    <w:p w14:paraId="48CAB1BE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✍️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Ejercicio 4: Colección "cursos"</w:t>
      </w:r>
    </w:p>
    <w:p w14:paraId="23119D2B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use base4</w:t>
      </w:r>
    </w:p>
    <w:p w14:paraId="75C7379C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db.cursos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.drop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</w:p>
    <w:p w14:paraId="76AD5654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db.cursos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.insertMany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([</w:t>
      </w:r>
    </w:p>
    <w:p w14:paraId="72D5BBB0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</w:t>
      </w:r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 _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id: 1, nombre: 'Matemática', profesor: 'Laura', alumnos: 25 },</w:t>
      </w:r>
    </w:p>
    <w:p w14:paraId="0C8E53CA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</w:t>
      </w:r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 _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id: 2, nombre: 'Historia', profesor: 'Carlos', alumnos: 30 }</w:t>
      </w:r>
    </w:p>
    <w:p w14:paraId="4B3121CE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])</w:t>
      </w:r>
    </w:p>
    <w:p w14:paraId="36EAC93B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db.cursos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.find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</w:p>
    <w:p w14:paraId="6836BDC3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db.cursos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.updateOne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({nombre: 'Matemática'}, {$</w:t>
      </w:r>
      <w:proofErr w:type="spell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inc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: {alumnos: 5}})</w:t>
      </w:r>
    </w:p>
    <w:p w14:paraId="171AE02C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db.cursos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.deleteOne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({nombre: 'Historia'})</w:t>
      </w:r>
    </w:p>
    <w:p w14:paraId="7D16B4E6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db.cursos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.find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().</w:t>
      </w:r>
      <w:proofErr w:type="spell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pretty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</w:p>
    <w:p w14:paraId="6B26CF3E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✍️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Ejercicio 5: Colección "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vehiculos</w:t>
      </w:r>
      <w:proofErr w:type="spellEnd"/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"</w:t>
      </w:r>
    </w:p>
    <w:p w14:paraId="4AE968BF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use base5</w:t>
      </w:r>
    </w:p>
    <w:p w14:paraId="77643E86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db.vehiculos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.drop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</w:p>
    <w:p w14:paraId="5BBFA466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db.vehiculos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.insertMany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([</w:t>
      </w:r>
    </w:p>
    <w:p w14:paraId="6212B17F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</w:t>
      </w:r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 _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id: 1, marca: 'Toyota', modelo: 'Corolla', año: 2020 },</w:t>
      </w:r>
    </w:p>
    <w:p w14:paraId="02304A2E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</w:t>
      </w:r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 _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id: 2, marca: 'Ford', modelo: 'Focus', año: 2018 },</w:t>
      </w:r>
    </w:p>
    <w:p w14:paraId="119A6F8D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 xml:space="preserve">  </w:t>
      </w:r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{ _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id: 3, marca: 'Honda', modelo: '</w:t>
      </w:r>
      <w:proofErr w:type="spell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Civic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', año: 2022 }</w:t>
      </w:r>
    </w:p>
    <w:p w14:paraId="6CB62779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])</w:t>
      </w:r>
    </w:p>
    <w:p w14:paraId="23154718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db.vehiculos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.find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</w:p>
    <w:p w14:paraId="02551A32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db.vehiculos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.updateOne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({modelo: 'Focus'}, {$set: {año: 2019}})</w:t>
      </w:r>
    </w:p>
    <w:p w14:paraId="15DAA5AA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db.vehiculos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.deleteMany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({año: {$</w:t>
      </w:r>
      <w:proofErr w:type="spell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lt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: 2020}})</w:t>
      </w:r>
    </w:p>
    <w:p w14:paraId="001238C4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proofErr w:type="gram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db.vehiculos</w:t>
      </w:r>
      <w:proofErr w:type="gram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.find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().</w:t>
      </w:r>
      <w:proofErr w:type="spell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pretty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()</w:t>
      </w:r>
    </w:p>
    <w:p w14:paraId="56185EB0" w14:textId="77777777" w:rsidR="0085367D" w:rsidRPr="0085367D" w:rsidRDefault="00E718DB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093406D9">
          <v:rect id="_x0000_i1029" style="width:0;height:1.5pt" o:hralign="center" o:hrstd="t" o:hr="t" fillcolor="#a0a0a0" stroked="f"/>
        </w:pict>
      </w:r>
    </w:p>
    <w:p w14:paraId="7FF57B93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s-AR"/>
          <w14:ligatures w14:val="none"/>
        </w:rPr>
        <w:t>🚀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 xml:space="preserve"> 5. Crear una base en MongoDB Atlas</w:t>
      </w:r>
    </w:p>
    <w:p w14:paraId="0792A4A0" w14:textId="77777777" w:rsidR="0085367D" w:rsidRPr="0085367D" w:rsidRDefault="0085367D" w:rsidP="008536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Ir a </w:t>
      </w:r>
      <w:hyperlink r:id="rId5" w:history="1">
        <w:r w:rsidRPr="0085367D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s-AR"/>
            <w14:ligatures w14:val="none"/>
          </w:rPr>
          <w:t>https://www.mongodb.com/cloud/atlas</w:t>
        </w:r>
      </w:hyperlink>
    </w:p>
    <w:p w14:paraId="1FC24919" w14:textId="77777777" w:rsidR="0085367D" w:rsidRPr="0085367D" w:rsidRDefault="0085367D" w:rsidP="008536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Crear cuenta y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clúcster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gratuito.</w:t>
      </w:r>
    </w:p>
    <w:p w14:paraId="7B7AF5AE" w14:textId="77777777" w:rsidR="0085367D" w:rsidRPr="0085367D" w:rsidRDefault="0085367D" w:rsidP="008536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Crear base de datos y colección.</w:t>
      </w:r>
    </w:p>
    <w:p w14:paraId="37301DDB" w14:textId="77777777" w:rsidR="0085367D" w:rsidRPr="0085367D" w:rsidRDefault="0085367D" w:rsidP="008536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Ir a "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Database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Access" y crear usuario.</w:t>
      </w:r>
    </w:p>
    <w:p w14:paraId="4BF627F6" w14:textId="77777777" w:rsidR="0085367D" w:rsidRPr="0085367D" w:rsidRDefault="0085367D" w:rsidP="008536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Ir a "Network Access" y permitir IP actual.</w:t>
      </w:r>
    </w:p>
    <w:p w14:paraId="3D67D432" w14:textId="77777777" w:rsidR="0085367D" w:rsidRPr="0085367D" w:rsidRDefault="0085367D" w:rsidP="0085367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Copiar la URL de conexión y usarla en tu app:</w:t>
      </w:r>
    </w:p>
    <w:p w14:paraId="5344551C" w14:textId="77777777" w:rsidR="0085367D" w:rsidRPr="0085367D" w:rsidRDefault="0085367D" w:rsidP="008536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</w:pPr>
      <w:proofErr w:type="spellStart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mongodb+srv</w:t>
      </w:r>
      <w:proofErr w:type="spellEnd"/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://usuario:clave@cluster0.xxxxxx.mongodb.net/test</w:t>
      </w:r>
    </w:p>
    <w:p w14:paraId="7F81EFEE" w14:textId="77777777" w:rsidR="0085367D" w:rsidRPr="0085367D" w:rsidRDefault="00E718DB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2BF77106">
          <v:rect id="_x0000_i1030" style="width:0;height:1.5pt" o:hralign="center" o:hrstd="t" o:hr="t" fillcolor="#a0a0a0" stroked="f"/>
        </w:pict>
      </w:r>
    </w:p>
    <w:p w14:paraId="62883425" w14:textId="2ED8776C" w:rsidR="0085367D" w:rsidRPr="0085367D" w:rsidRDefault="0085367D" w:rsidP="0085367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s-AR"/>
          <w14:ligatures w14:val="none"/>
        </w:rPr>
        <w:t>📊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>6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 xml:space="preserve">. Replica Set y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>Sharding</w:t>
      </w:r>
      <w:proofErr w:type="spellEnd"/>
    </w:p>
    <w:p w14:paraId="1E456229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lastRenderedPageBreak/>
        <w:t>Diagrama Replica Set</w:t>
      </w:r>
    </w:p>
    <w:p w14:paraId="66D375E4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Replica Set</w:t>
      </w:r>
    </w:p>
    <w:p w14:paraId="595E921B" w14:textId="77777777" w:rsidR="0085367D" w:rsidRPr="0085367D" w:rsidRDefault="0085367D" w:rsidP="0085367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Grupo de servidores: 1 primario y varios secundarios.</w:t>
      </w:r>
    </w:p>
    <w:p w14:paraId="1C17ED54" w14:textId="77777777" w:rsidR="0085367D" w:rsidRPr="0085367D" w:rsidRDefault="0085367D" w:rsidP="0085367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Si el primario falla, otro lo reemplaza automáticamente.</w:t>
      </w:r>
    </w:p>
    <w:p w14:paraId="5CF868FC" w14:textId="77777777" w:rsidR="0085367D" w:rsidRPr="0085367D" w:rsidRDefault="0085367D" w:rsidP="0085367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Protocolos:</w:t>
      </w:r>
    </w:p>
    <w:p w14:paraId="40E07199" w14:textId="77777777" w:rsidR="0085367D" w:rsidRPr="0085367D" w:rsidRDefault="0085367D" w:rsidP="0085367D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Heartbeat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verifica que los servidores estén vivos.</w:t>
      </w:r>
    </w:p>
    <w:p w14:paraId="7D72E38E" w14:textId="05EE2F62" w:rsidR="0085367D" w:rsidRDefault="0085367D" w:rsidP="0085367D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Oplog</w:t>
      </w:r>
      <w:proofErr w:type="spellEnd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Replication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copia los cambios del primario.</w:t>
      </w:r>
    </w:p>
    <w:p w14:paraId="7E0696C1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s-AR"/>
          <w14:ligatures w14:val="none"/>
        </w:rPr>
        <w:t>🧠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 xml:space="preserve"> ¿Qué es un Replica Set en MongoDB?</w:t>
      </w:r>
    </w:p>
    <w:p w14:paraId="5DD278DA" w14:textId="77777777" w:rsidR="0085367D" w:rsidRPr="0085367D" w:rsidRDefault="0085367D" w:rsidP="008536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Un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Replica Set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es un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grupo de servidores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que trabajan juntos para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guardar una copia exacta de tus datos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. Esto se hace para tener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seguridad, disponibilidad y tolerancia a fallos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6E731E15" w14:textId="77777777" w:rsidR="0085367D" w:rsidRPr="0085367D" w:rsidRDefault="00E718DB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61597E78">
          <v:rect id="_x0000_i1031" style="width:0;height:1.5pt" o:hralign="center" o:hrstd="t" o:hr="t" fillcolor="#a0a0a0" stroked="f"/>
        </w:pict>
      </w:r>
    </w:p>
    <w:p w14:paraId="5155F221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Segoe UI Symbol" w:eastAsia="Times New Roman" w:hAnsi="Segoe UI Symbol" w:cs="Segoe UI Symbol"/>
          <w:b/>
          <w:bCs/>
          <w:kern w:val="0"/>
          <w:sz w:val="27"/>
          <w:szCs w:val="27"/>
          <w:lang w:eastAsia="es-AR"/>
          <w14:ligatures w14:val="none"/>
        </w:rPr>
        <w:t>🖧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¿Cómo funciona?</w:t>
      </w:r>
    </w:p>
    <w:p w14:paraId="6936C868" w14:textId="77777777" w:rsidR="0085367D" w:rsidRPr="0085367D" w:rsidRDefault="0085367D" w:rsidP="008536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Imaginemos que tenemos tres servidores:</w:t>
      </w:r>
    </w:p>
    <w:p w14:paraId="75B3379D" w14:textId="77777777" w:rsidR="0085367D" w:rsidRPr="0085367D" w:rsidRDefault="0085367D" w:rsidP="0085367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🟢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Servidor Primario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el principal. Todas las escrituras y lecturas importantes van acá.</w:t>
      </w:r>
    </w:p>
    <w:p w14:paraId="77696935" w14:textId="77777777" w:rsidR="0085367D" w:rsidRPr="0085367D" w:rsidRDefault="0085367D" w:rsidP="0085367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🔵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Servidor Secundario 1</w:t>
      </w:r>
    </w:p>
    <w:p w14:paraId="21F61B1B" w14:textId="77777777" w:rsidR="0085367D" w:rsidRPr="0085367D" w:rsidRDefault="0085367D" w:rsidP="0085367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🔵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Servidor Secundario 2</w:t>
      </w:r>
    </w:p>
    <w:p w14:paraId="797A903B" w14:textId="77777777" w:rsidR="0085367D" w:rsidRPr="0085367D" w:rsidRDefault="0085367D" w:rsidP="008536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Estos dos últimos son copias del primario. Están ahí por si el primario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se cae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o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necesita reiniciarse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br/>
        <w:t xml:space="preserve">Si eso pasa, uno de los secundarios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toma el control automáticamente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6DFC14D4" w14:textId="77777777" w:rsidR="0085367D" w:rsidRPr="0085367D" w:rsidRDefault="0085367D" w:rsidP="008536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Este sistema se llama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Replica Set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7AB7EA58" w14:textId="77777777" w:rsidR="0085367D" w:rsidRPr="0085367D" w:rsidRDefault="00E718DB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4155B0DD">
          <v:rect id="_x0000_i1032" style="width:0;height:1.5pt" o:hralign="center" o:hrstd="t" o:hr="t" fillcolor="#a0a0a0" stroked="f"/>
        </w:pict>
      </w:r>
    </w:p>
    <w:p w14:paraId="7CA6305F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🔄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¿Cómo se mantienen sincronizados?</w:t>
      </w:r>
    </w:p>
    <w:p w14:paraId="0E9A96D7" w14:textId="77777777" w:rsidR="0085367D" w:rsidRPr="0085367D" w:rsidRDefault="0085367D" w:rsidP="008536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Usan dos protocolos:</w:t>
      </w:r>
    </w:p>
    <w:p w14:paraId="5B995FFD" w14:textId="77777777" w:rsidR="0085367D" w:rsidRPr="0085367D" w:rsidRDefault="0085367D" w:rsidP="0085367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❤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️‍</w:t>
      </w:r>
      <w:r w:rsidRPr="0085367D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🔥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Heartbeat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Los servidores se "preguntan" constantemente:</w:t>
      </w:r>
    </w:p>
    <w:p w14:paraId="26045B5B" w14:textId="77777777" w:rsidR="0085367D" w:rsidRPr="0085367D" w:rsidRDefault="0085367D" w:rsidP="0085367D">
      <w:pPr>
        <w:spacing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“¿Estás vivo?”</w:t>
      </w:r>
    </w:p>
    <w:p w14:paraId="103181DC" w14:textId="77777777" w:rsidR="0085367D" w:rsidRPr="0085367D" w:rsidRDefault="0085367D" w:rsidP="0085367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📜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Oplog</w:t>
      </w:r>
      <w:proofErr w:type="spellEnd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Replication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Se copian todos los cambios que hace el primario en una lista de operaciones. Los secundarios leen esa lista y se actualizan.</w:t>
      </w:r>
    </w:p>
    <w:p w14:paraId="564F998E" w14:textId="77777777" w:rsidR="0085367D" w:rsidRPr="0085367D" w:rsidRDefault="00E718DB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0F6EDE03">
          <v:rect id="_x0000_i1033" style="width:0;height:1.5pt" o:hralign="center" o:hrstd="t" o:hr="t" fillcolor="#a0a0a0" stroked="f"/>
        </w:pict>
      </w:r>
    </w:p>
    <w:p w14:paraId="46C2C51C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lastRenderedPageBreak/>
        <w:t>✅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Ventajas</w:t>
      </w:r>
    </w:p>
    <w:p w14:paraId="3910ABEC" w14:textId="77777777" w:rsidR="0085367D" w:rsidRPr="0085367D" w:rsidRDefault="0085367D" w:rsidP="0085367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Alta disponibilidad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si un servidor falla, otro toma el control.</w:t>
      </w:r>
    </w:p>
    <w:p w14:paraId="4FA05406" w14:textId="77777777" w:rsidR="0085367D" w:rsidRPr="0085367D" w:rsidRDefault="0085367D" w:rsidP="0085367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Copia de seguridad automática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: siempre hay réplicas de los datos.</w:t>
      </w:r>
    </w:p>
    <w:p w14:paraId="54C45B78" w14:textId="77777777" w:rsidR="0085367D" w:rsidRPr="0085367D" w:rsidRDefault="0085367D" w:rsidP="0085367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Escalabilidad de lectura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: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podés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leer desde los secundarios para repartir la carga.</w:t>
      </w:r>
    </w:p>
    <w:p w14:paraId="0BF5FD03" w14:textId="77777777" w:rsidR="0085367D" w:rsidRPr="0085367D" w:rsidRDefault="00E718DB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2B47D6C2">
          <v:rect id="_x0000_i1034" style="width:0;height:1.5pt" o:hralign="center" o:hrstd="t" o:hr="t" fillcolor="#a0a0a0" stroked="f"/>
        </w:pict>
      </w:r>
    </w:p>
    <w:p w14:paraId="76F81D93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⚠️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Limitaciones</w:t>
      </w:r>
    </w:p>
    <w:p w14:paraId="2793872A" w14:textId="77777777" w:rsidR="0085367D" w:rsidRPr="0085367D" w:rsidRDefault="0085367D" w:rsidP="0085367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Si hay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mucha demanda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, el sistema puede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saturarse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61B52C59" w14:textId="77777777" w:rsidR="0085367D" w:rsidRPr="0085367D" w:rsidRDefault="0085367D" w:rsidP="0085367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No todos los tipos de lectura se pueden hacer desde los secundarios.</w:t>
      </w:r>
    </w:p>
    <w:p w14:paraId="7E734737" w14:textId="77777777" w:rsidR="0085367D" w:rsidRPr="0085367D" w:rsidRDefault="0085367D" w:rsidP="0085367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Requiere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más recursos y configuración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1D9C7D6C" w14:textId="1719FBD2" w:rsidR="0085367D" w:rsidRPr="0085367D" w:rsidRDefault="0085367D" w:rsidP="008536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AR"/>
          <w14:ligatures w14:val="none"/>
        </w:rPr>
        <w:drawing>
          <wp:inline distT="0" distB="0" distL="0" distR="0" wp14:anchorId="2C9FE74A" wp14:editId="1E9BFFB4">
            <wp:extent cx="3764280" cy="376428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3764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90AAC8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Sharding</w:t>
      </w:r>
      <w:proofErr w:type="spellEnd"/>
    </w:p>
    <w:p w14:paraId="37F49F96" w14:textId="77777777" w:rsidR="0085367D" w:rsidRPr="0085367D" w:rsidRDefault="0085367D" w:rsidP="008536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Divide los datos en varios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shards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(fragmentos).</w:t>
      </w:r>
    </w:p>
    <w:p w14:paraId="3E9B0AAB" w14:textId="77777777" w:rsidR="0085367D" w:rsidRPr="0085367D" w:rsidRDefault="0085367D" w:rsidP="008536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Usa </w:t>
      </w:r>
      <w:r w:rsidRPr="0085367D">
        <w:rPr>
          <w:rFonts w:ascii="Courier New" w:eastAsia="Times New Roman" w:hAnsi="Courier New" w:cs="Courier New"/>
          <w:kern w:val="0"/>
          <w:sz w:val="20"/>
          <w:szCs w:val="20"/>
          <w:lang w:eastAsia="es-AR"/>
          <w14:ligatures w14:val="none"/>
        </w:rPr>
        <w:t>mongos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para enrutar las consultas.</w:t>
      </w:r>
    </w:p>
    <w:p w14:paraId="5CF51F68" w14:textId="416A44E6" w:rsidR="0085367D" w:rsidRDefault="0085367D" w:rsidP="0085367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Config</w:t>
      </w:r>
      <w:proofErr w:type="spellEnd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Server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almacena metadatos sobre los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shards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31C5FACD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s-AR"/>
          <w14:ligatures w14:val="none"/>
        </w:rPr>
        <w:t>🧩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 xml:space="preserve"> ¿Qué es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>Sharding</w:t>
      </w:r>
      <w:proofErr w:type="spellEnd"/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>?</w:t>
      </w:r>
    </w:p>
    <w:p w14:paraId="13336B48" w14:textId="77777777" w:rsidR="0085367D" w:rsidRPr="0085367D" w:rsidRDefault="0085367D" w:rsidP="008536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Sharding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es una técnica que usa MongoDB para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dividir los datos en varios grupos llamados "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Shards</w:t>
      </w:r>
      <w:proofErr w:type="spellEnd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"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. Esto permite que la base de datos pueda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manejar muchísimos datos y muchas consultas al mismo tiempo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36A776B5" w14:textId="77777777" w:rsidR="0085367D" w:rsidRPr="0085367D" w:rsidRDefault="00E718DB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lastRenderedPageBreak/>
        <w:pict w14:anchorId="43B873DE">
          <v:rect id="_x0000_i1035" style="width:0;height:1.5pt" o:hralign="center" o:hrstd="t" o:hr="t" fillcolor="#a0a0a0" stroked="f"/>
        </w:pict>
      </w:r>
    </w:p>
    <w:p w14:paraId="5181D784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🚀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¿Por qué usar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Sharding</w:t>
      </w:r>
      <w:proofErr w:type="spellEnd"/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?</w:t>
      </w:r>
    </w:p>
    <w:p w14:paraId="7D35D404" w14:textId="77777777" w:rsidR="0085367D" w:rsidRPr="0085367D" w:rsidRDefault="0085367D" w:rsidP="008536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Imaginá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que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tenés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una biblioteca con millones de libros. Si solo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tenés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una persona buscando libros (un solo servidor), se tarda mucho.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br/>
        <w:t xml:space="preserve">Pero si dividís los libros en diferentes sectores y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ponés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varias personas buscando,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todo se vuelve más rápido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br/>
        <w:t xml:space="preserve">Eso hace el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sharding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1513A154" w14:textId="77777777" w:rsidR="0085367D" w:rsidRPr="0085367D" w:rsidRDefault="00E718DB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1641EA10">
          <v:rect id="_x0000_i1036" style="width:0;height:1.5pt" o:hralign="center" o:hrstd="t" o:hr="t" fillcolor="#a0a0a0" stroked="f"/>
        </w:pict>
      </w:r>
    </w:p>
    <w:p w14:paraId="2D20E15E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🏗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️ ¿Cómo funciona?</w:t>
      </w:r>
    </w:p>
    <w:p w14:paraId="6172A26C" w14:textId="0C69D3C9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1️</w:t>
      </w:r>
      <w:r w:rsidRPr="0085367D">
        <w:rPr>
          <w:rFonts w:ascii="Tahoma" w:eastAsia="Times New Roman" w:hAnsi="Tahoma" w:cs="Tahoma"/>
          <w:b/>
          <w:bCs/>
          <w:kern w:val="0"/>
          <w:sz w:val="27"/>
          <w:szCs w:val="27"/>
          <w:lang w:eastAsia="es-AR"/>
          <w14:ligatures w14:val="none"/>
        </w:rPr>
        <w:t>⃣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 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Shards</w:t>
      </w:r>
      <w:proofErr w:type="spellEnd"/>
    </w:p>
    <w:p w14:paraId="05CDE9D2" w14:textId="77777777" w:rsidR="0085367D" w:rsidRPr="0085367D" w:rsidRDefault="0085367D" w:rsidP="008536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Cada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Shard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es como una mini base de datos (puede ser un Replica Set). Guarda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una parte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de la información total.</w:t>
      </w:r>
    </w:p>
    <w:p w14:paraId="478FD5EF" w14:textId="20E03883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2️</w:t>
      </w:r>
      <w:r w:rsidRPr="0085367D">
        <w:rPr>
          <w:rFonts w:ascii="Tahoma" w:eastAsia="Times New Roman" w:hAnsi="Tahoma" w:cs="Tahoma"/>
          <w:b/>
          <w:bCs/>
          <w:kern w:val="0"/>
          <w:sz w:val="27"/>
          <w:szCs w:val="27"/>
          <w:lang w:eastAsia="es-AR"/>
          <w14:ligatures w14:val="none"/>
        </w:rPr>
        <w:t>⃣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mongos (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Query</w:t>
      </w:r>
      <w:proofErr w:type="spellEnd"/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Router</w:t>
      </w:r>
      <w:proofErr w:type="spellEnd"/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)</w:t>
      </w:r>
    </w:p>
    <w:p w14:paraId="740F17F3" w14:textId="77777777" w:rsidR="0085367D" w:rsidRPr="0085367D" w:rsidRDefault="0085367D" w:rsidP="008536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Es el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encargado de recibir las consultas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de la aplicación y decir:</w:t>
      </w:r>
    </w:p>
    <w:p w14:paraId="0216B539" w14:textId="77777777" w:rsidR="0085367D" w:rsidRPr="0085367D" w:rsidRDefault="0085367D" w:rsidP="0085367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“Esta consulta va al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Shard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2, esta otra al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Shard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1...”</w:t>
      </w:r>
    </w:p>
    <w:p w14:paraId="3C330D92" w14:textId="77777777" w:rsidR="0085367D" w:rsidRPr="0085367D" w:rsidRDefault="0085367D" w:rsidP="008536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Cada aplicación se conecta a </w:t>
      </w:r>
      <w:proofErr w:type="gram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un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mongos</w:t>
      </w:r>
      <w:proofErr w:type="gram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, no a los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shards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directamente.</w:t>
      </w:r>
    </w:p>
    <w:p w14:paraId="0D9C66EC" w14:textId="641253DF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3️</w:t>
      </w:r>
      <w:r w:rsidRPr="0085367D">
        <w:rPr>
          <w:rFonts w:ascii="Tahoma" w:eastAsia="Times New Roman" w:hAnsi="Tahoma" w:cs="Tahoma"/>
          <w:b/>
          <w:bCs/>
          <w:kern w:val="0"/>
          <w:sz w:val="27"/>
          <w:szCs w:val="27"/>
          <w:lang w:eastAsia="es-AR"/>
          <w14:ligatures w14:val="none"/>
        </w:rPr>
        <w:t>⃣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Config</w:t>
      </w:r>
      <w:proofErr w:type="spellEnd"/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Servers</w:t>
      </w:r>
    </w:p>
    <w:p w14:paraId="44251DC9" w14:textId="77777777" w:rsidR="0085367D" w:rsidRPr="0085367D" w:rsidRDefault="0085367D" w:rsidP="008536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Son los cerebritos del sistema. Guardan los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metadatos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, es decir, dónde está cada parte de la información.</w:t>
      </w:r>
    </w:p>
    <w:p w14:paraId="5EF48EBF" w14:textId="77777777" w:rsidR="0085367D" w:rsidRPr="0085367D" w:rsidRDefault="0085367D" w:rsidP="008536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🔴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¡Cuidado!: Si se pierde el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config</w:t>
      </w:r>
      <w:proofErr w:type="spellEnd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server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,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podés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perder acceso a los datos, aunque los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shards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sigan existiendo.</w:t>
      </w:r>
    </w:p>
    <w:p w14:paraId="67151059" w14:textId="77777777" w:rsidR="0085367D" w:rsidRPr="0085367D" w:rsidRDefault="00E718DB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79BD1631">
          <v:rect id="_x0000_i1037" style="width:0;height:1.5pt" o:hralign="center" o:hrstd="t" o:hr="t" fillcolor="#a0a0a0" stroked="f"/>
        </w:pict>
      </w:r>
    </w:p>
    <w:p w14:paraId="2E2113CE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🔄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Resumen del flujo:</w:t>
      </w:r>
    </w:p>
    <w:p w14:paraId="460187C6" w14:textId="77777777" w:rsidR="0085367D" w:rsidRPr="0085367D" w:rsidRDefault="0085367D" w:rsidP="0085367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📱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La aplicación se conecta a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mongos</w:t>
      </w:r>
    </w:p>
    <w:p w14:paraId="43C28AC6" w14:textId="77777777" w:rsidR="0085367D" w:rsidRPr="0085367D" w:rsidRDefault="0085367D" w:rsidP="0085367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🧭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mongos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consulta al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Config</w:t>
      </w:r>
      <w:proofErr w:type="spellEnd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 xml:space="preserve"> Server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dónde está la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info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.</w:t>
      </w:r>
    </w:p>
    <w:p w14:paraId="1952B196" w14:textId="77777777" w:rsidR="0085367D" w:rsidRPr="0085367D" w:rsidRDefault="0085367D" w:rsidP="0085367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🚀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Lanza la consulta al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AR"/>
          <w14:ligatures w14:val="none"/>
        </w:rPr>
        <w:t>Shard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correcto.</w:t>
      </w:r>
    </w:p>
    <w:p w14:paraId="1473914D" w14:textId="77777777" w:rsidR="0085367D" w:rsidRPr="0085367D" w:rsidRDefault="0085367D" w:rsidP="0085367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kern w:val="0"/>
          <w:sz w:val="24"/>
          <w:szCs w:val="24"/>
          <w:lang w:eastAsia="es-AR"/>
          <w14:ligatures w14:val="none"/>
        </w:rPr>
        <w:t>✅</w:t>
      </w: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Devuelve el resultado a la aplicación.</w:t>
      </w:r>
    </w:p>
    <w:p w14:paraId="3099E73A" w14:textId="77777777" w:rsidR="0085367D" w:rsidRPr="0085367D" w:rsidRDefault="00E718DB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66094059">
          <v:rect id="_x0000_i1038" style="width:0;height:1.5pt" o:hralign="center" o:hrstd="t" o:hr="t" fillcolor="#a0a0a0" stroked="f"/>
        </w:pict>
      </w:r>
    </w:p>
    <w:p w14:paraId="1B487503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✅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Ventajas de </w:t>
      </w:r>
      <w:proofErr w:type="spellStart"/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>Sharding</w:t>
      </w:r>
      <w:proofErr w:type="spellEnd"/>
    </w:p>
    <w:p w14:paraId="45BDBEDE" w14:textId="77777777" w:rsidR="0085367D" w:rsidRPr="0085367D" w:rsidRDefault="0085367D" w:rsidP="0085367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lastRenderedPageBreak/>
        <w:t>Escala horizontalmente: se agregan más servidores, no necesitas hacer uno gigante.</w:t>
      </w:r>
    </w:p>
    <w:p w14:paraId="1B502F21" w14:textId="77777777" w:rsidR="0085367D" w:rsidRPr="0085367D" w:rsidRDefault="0085367D" w:rsidP="0085367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Mejora rendimiento con muchos datos y usuarios.</w:t>
      </w:r>
    </w:p>
    <w:p w14:paraId="6E2CCEB7" w14:textId="77777777" w:rsidR="0085367D" w:rsidRPr="0085367D" w:rsidRDefault="0085367D" w:rsidP="0085367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Cada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shard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puede ser un Replica Set (resistente a fallos).</w:t>
      </w:r>
    </w:p>
    <w:p w14:paraId="4803387E" w14:textId="77777777" w:rsidR="0085367D" w:rsidRPr="0085367D" w:rsidRDefault="00E718DB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0BF67B90">
          <v:rect id="_x0000_i1039" style="width:0;height:1.5pt" o:hralign="center" o:hrstd="t" o:hr="t" fillcolor="#a0a0a0" stroked="f"/>
        </w:pict>
      </w:r>
    </w:p>
    <w:p w14:paraId="3E9B16E9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s-AR"/>
          <w14:ligatures w14:val="none"/>
        </w:rPr>
        <w:t>⚠️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AR"/>
          <w14:ligatures w14:val="none"/>
        </w:rPr>
        <w:t xml:space="preserve"> Limitaciones</w:t>
      </w:r>
    </w:p>
    <w:p w14:paraId="5ECABA04" w14:textId="77777777" w:rsidR="0085367D" w:rsidRPr="0085367D" w:rsidRDefault="0085367D" w:rsidP="0085367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Es más complejo de configurar y mantener.</w:t>
      </w:r>
    </w:p>
    <w:p w14:paraId="224F0F56" w14:textId="77777777" w:rsidR="0085367D" w:rsidRPr="0085367D" w:rsidRDefault="0085367D" w:rsidP="0085367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Dependencia </w:t>
      </w:r>
      <w:proofErr w:type="gram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del mongos</w:t>
      </w:r>
      <w:proofErr w:type="gram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y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config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server.</w:t>
      </w:r>
    </w:p>
    <w:p w14:paraId="4E0C0E96" w14:textId="77777777" w:rsidR="0085367D" w:rsidRPr="0085367D" w:rsidRDefault="0085367D" w:rsidP="0085367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Si se mal distribuyen los datos (mal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sharding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 xml:space="preserve"> </w:t>
      </w:r>
      <w:proofErr w:type="spellStart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key</w:t>
      </w:r>
      <w:proofErr w:type="spellEnd"/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), puede haber cuellos de botella.</w:t>
      </w:r>
    </w:p>
    <w:p w14:paraId="3F98811C" w14:textId="77777777" w:rsidR="0085367D" w:rsidRPr="0085367D" w:rsidRDefault="00E718DB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09EF0601">
          <v:rect id="_x0000_i1040" style="width:0;height:1.5pt" o:hralign="center" o:hrstd="t" o:hr="t" fillcolor="#a0a0a0" stroked="f"/>
        </w:pict>
      </w:r>
    </w:p>
    <w:p w14:paraId="377E1E4B" w14:textId="77777777" w:rsidR="0085367D" w:rsidRPr="0085367D" w:rsidRDefault="0085367D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</w:p>
    <w:p w14:paraId="24E1FD27" w14:textId="18DE37A1" w:rsidR="0085367D" w:rsidRPr="0085367D" w:rsidRDefault="0085367D" w:rsidP="0085367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s-AR"/>
          <w14:ligatures w14:val="none"/>
        </w:rPr>
        <w:drawing>
          <wp:inline distT="0" distB="0" distL="0" distR="0" wp14:anchorId="3F1DE358" wp14:editId="2BB2D04F">
            <wp:extent cx="3429000" cy="3429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C2B817" w14:textId="77777777" w:rsidR="0085367D" w:rsidRPr="0085367D" w:rsidRDefault="00E718DB" w:rsidP="0085367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pict w14:anchorId="7AE25A43">
          <v:rect id="_x0000_i1041" style="width:0;height:1.5pt" o:hralign="center" o:hrstd="t" o:hr="t" fillcolor="#a0a0a0" stroked="f"/>
        </w:pict>
      </w:r>
    </w:p>
    <w:p w14:paraId="431D25FE" w14:textId="77777777" w:rsidR="0085367D" w:rsidRPr="0085367D" w:rsidRDefault="0085367D" w:rsidP="0085367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</w:pPr>
      <w:r w:rsidRPr="0085367D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:lang w:eastAsia="es-AR"/>
          <w14:ligatures w14:val="none"/>
        </w:rPr>
        <w:t>📆</w:t>
      </w:r>
      <w:r w:rsidRPr="0085367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s-AR"/>
          <w14:ligatures w14:val="none"/>
        </w:rPr>
        <w:t xml:space="preserve"> 8. Sugerencia de trabajo final</w:t>
      </w:r>
    </w:p>
    <w:p w14:paraId="504760BB" w14:textId="77777777" w:rsidR="0085367D" w:rsidRPr="0085367D" w:rsidRDefault="0085367D" w:rsidP="0085367D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Crear una aplicación CRUD para una biblioteca que permita:</w:t>
      </w:r>
    </w:p>
    <w:p w14:paraId="5D56CF82" w14:textId="77777777" w:rsidR="0085367D" w:rsidRPr="0085367D" w:rsidRDefault="0085367D" w:rsidP="0085367D">
      <w:pPr>
        <w:numPr>
          <w:ilvl w:val="0"/>
          <w:numId w:val="6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Agregar libros</w:t>
      </w:r>
    </w:p>
    <w:p w14:paraId="66638571" w14:textId="77777777" w:rsidR="0085367D" w:rsidRPr="0085367D" w:rsidRDefault="0085367D" w:rsidP="0085367D">
      <w:pPr>
        <w:numPr>
          <w:ilvl w:val="0"/>
          <w:numId w:val="6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Consultarlos por autor o precio</w:t>
      </w:r>
    </w:p>
    <w:p w14:paraId="13032A61" w14:textId="77777777" w:rsidR="0085367D" w:rsidRPr="0085367D" w:rsidRDefault="0085367D" w:rsidP="0085367D">
      <w:pPr>
        <w:numPr>
          <w:ilvl w:val="0"/>
          <w:numId w:val="6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Editar precio y cantidad</w:t>
      </w:r>
    </w:p>
    <w:p w14:paraId="7B7D750C" w14:textId="77777777" w:rsidR="0085367D" w:rsidRPr="0085367D" w:rsidRDefault="0085367D" w:rsidP="0085367D">
      <w:pPr>
        <w:numPr>
          <w:ilvl w:val="0"/>
          <w:numId w:val="6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Eliminar libros agotados</w:t>
      </w:r>
    </w:p>
    <w:p w14:paraId="54361874" w14:textId="3E2F906A" w:rsidR="00437C90" w:rsidRPr="00E718DB" w:rsidRDefault="0085367D" w:rsidP="00E718DB">
      <w:pPr>
        <w:numPr>
          <w:ilvl w:val="0"/>
          <w:numId w:val="6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</w:pPr>
      <w:r w:rsidRPr="0085367D">
        <w:rPr>
          <w:rFonts w:ascii="Times New Roman" w:eastAsia="Times New Roman" w:hAnsi="Times New Roman" w:cs="Times New Roman"/>
          <w:kern w:val="0"/>
          <w:sz w:val="24"/>
          <w:szCs w:val="24"/>
          <w:lang w:eastAsia="es-AR"/>
          <w14:ligatures w14:val="none"/>
        </w:rPr>
        <w:t>Usar Mongo local y luego migrar a Atlas</w:t>
      </w:r>
    </w:p>
    <w:sectPr w:rsidR="00437C90" w:rsidRPr="00E718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22FBC"/>
    <w:multiLevelType w:val="multilevel"/>
    <w:tmpl w:val="F2089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A30886"/>
    <w:multiLevelType w:val="multilevel"/>
    <w:tmpl w:val="72DCD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AE2F7F"/>
    <w:multiLevelType w:val="multilevel"/>
    <w:tmpl w:val="BEA43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C25829"/>
    <w:multiLevelType w:val="multilevel"/>
    <w:tmpl w:val="EF762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CE7094"/>
    <w:multiLevelType w:val="multilevel"/>
    <w:tmpl w:val="6BDAE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B05057"/>
    <w:multiLevelType w:val="multilevel"/>
    <w:tmpl w:val="D3D08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174258"/>
    <w:multiLevelType w:val="multilevel"/>
    <w:tmpl w:val="EEAA7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365CA0"/>
    <w:multiLevelType w:val="multilevel"/>
    <w:tmpl w:val="55BEE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734626"/>
    <w:multiLevelType w:val="multilevel"/>
    <w:tmpl w:val="BC84B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F36BDE"/>
    <w:multiLevelType w:val="multilevel"/>
    <w:tmpl w:val="FA343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DB6106"/>
    <w:multiLevelType w:val="multilevel"/>
    <w:tmpl w:val="EC68F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315117"/>
    <w:multiLevelType w:val="multilevel"/>
    <w:tmpl w:val="5FC2F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C55260"/>
    <w:multiLevelType w:val="multilevel"/>
    <w:tmpl w:val="DA36C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24F06B6"/>
    <w:multiLevelType w:val="multilevel"/>
    <w:tmpl w:val="454CC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13"/>
  </w:num>
  <w:num w:numId="5">
    <w:abstractNumId w:val="11"/>
  </w:num>
  <w:num w:numId="6">
    <w:abstractNumId w:val="0"/>
  </w:num>
  <w:num w:numId="7">
    <w:abstractNumId w:val="6"/>
  </w:num>
  <w:num w:numId="8">
    <w:abstractNumId w:val="7"/>
  </w:num>
  <w:num w:numId="9">
    <w:abstractNumId w:val="9"/>
  </w:num>
  <w:num w:numId="10">
    <w:abstractNumId w:val="12"/>
  </w:num>
  <w:num w:numId="11">
    <w:abstractNumId w:val="2"/>
  </w:num>
  <w:num w:numId="12">
    <w:abstractNumId w:val="8"/>
  </w:num>
  <w:num w:numId="13">
    <w:abstractNumId w:val="10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67D"/>
    <w:rsid w:val="002939BB"/>
    <w:rsid w:val="00437C90"/>
    <w:rsid w:val="0085367D"/>
    <w:rsid w:val="00E71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4BFF6C"/>
  <w15:chartTrackingRefBased/>
  <w15:docId w15:val="{D52A962A-847B-4AAC-B132-D926A475B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85367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  <w14:ligatures w14:val="none"/>
    </w:rPr>
  </w:style>
  <w:style w:type="paragraph" w:styleId="Ttulo2">
    <w:name w:val="heading 2"/>
    <w:basedOn w:val="Normal"/>
    <w:link w:val="Ttulo2Car"/>
    <w:uiPriority w:val="9"/>
    <w:qFormat/>
    <w:rsid w:val="0085367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AR"/>
      <w14:ligatures w14:val="none"/>
    </w:rPr>
  </w:style>
  <w:style w:type="paragraph" w:styleId="Ttulo3">
    <w:name w:val="heading 3"/>
    <w:basedOn w:val="Normal"/>
    <w:link w:val="Ttulo3Car"/>
    <w:uiPriority w:val="9"/>
    <w:qFormat/>
    <w:rsid w:val="0085367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AR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5367D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85367D"/>
    <w:rPr>
      <w:rFonts w:ascii="Times New Roman" w:eastAsia="Times New Roman" w:hAnsi="Times New Roman" w:cs="Times New Roman"/>
      <w:b/>
      <w:bCs/>
      <w:kern w:val="0"/>
      <w:sz w:val="36"/>
      <w:szCs w:val="36"/>
      <w:lang w:eastAsia="es-AR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85367D"/>
    <w:rPr>
      <w:rFonts w:ascii="Times New Roman" w:eastAsia="Times New Roman" w:hAnsi="Times New Roman" w:cs="Times New Roman"/>
      <w:b/>
      <w:bCs/>
      <w:kern w:val="0"/>
      <w:sz w:val="27"/>
      <w:szCs w:val="27"/>
      <w:lang w:eastAsia="es-A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536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AR"/>
      <w14:ligatures w14:val="none"/>
    </w:rPr>
  </w:style>
  <w:style w:type="character" w:styleId="Textoennegrita">
    <w:name w:val="Strong"/>
    <w:basedOn w:val="Fuentedeprrafopredeter"/>
    <w:uiPriority w:val="22"/>
    <w:qFormat/>
    <w:rsid w:val="0085367D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85367D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536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AR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5367D"/>
    <w:rPr>
      <w:rFonts w:ascii="Courier New" w:eastAsia="Times New Roman" w:hAnsi="Courier New" w:cs="Courier New"/>
      <w:kern w:val="0"/>
      <w:sz w:val="20"/>
      <w:szCs w:val="20"/>
      <w:lang w:eastAsia="es-AR"/>
      <w14:ligatures w14:val="none"/>
    </w:rPr>
  </w:style>
  <w:style w:type="character" w:styleId="Hipervnculo">
    <w:name w:val="Hyperlink"/>
    <w:basedOn w:val="Fuentedeprrafopredeter"/>
    <w:uiPriority w:val="99"/>
    <w:semiHidden/>
    <w:unhideWhenUsed/>
    <w:rsid w:val="0085367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16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0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1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838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3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968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6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8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9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571046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730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50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23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3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mongodb.com/cloud/atlas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1141</Words>
  <Characters>6281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 Tevez</dc:creator>
  <cp:keywords/>
  <dc:description/>
  <cp:lastModifiedBy>Emanuel Tevez</cp:lastModifiedBy>
  <cp:revision>2</cp:revision>
  <dcterms:created xsi:type="dcterms:W3CDTF">2025-04-16T18:52:00Z</dcterms:created>
  <dcterms:modified xsi:type="dcterms:W3CDTF">2025-04-16T19:56:00Z</dcterms:modified>
</cp:coreProperties>
</file>