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A90D" w14:textId="12F9B2E0" w:rsidR="00271977" w:rsidRDefault="00143CD6">
      <w:r>
        <w:t>sdfsafsdf</w:t>
      </w:r>
      <w:r w:rsidR="004E215A">
        <w:t>adasdas</w:t>
      </w:r>
      <w:bookmarkStart w:id="0" w:name="_GoBack"/>
      <w:bookmarkEnd w:id="0"/>
    </w:p>
    <w:sectPr w:rsidR="0027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2B"/>
    <w:rsid w:val="00143CD6"/>
    <w:rsid w:val="002E172B"/>
    <w:rsid w:val="0031516B"/>
    <w:rsid w:val="004E215A"/>
    <w:rsid w:val="00F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3AE1"/>
  <w15:chartTrackingRefBased/>
  <w15:docId w15:val="{72492FA3-33B9-4552-964D-5DF40979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Pochopien</dc:creator>
  <cp:keywords/>
  <dc:description/>
  <cp:lastModifiedBy>Mateusz Pochopien</cp:lastModifiedBy>
  <cp:revision>3</cp:revision>
  <dcterms:created xsi:type="dcterms:W3CDTF">2018-12-10T14:43:00Z</dcterms:created>
  <dcterms:modified xsi:type="dcterms:W3CDTF">2018-12-10T14:47:00Z</dcterms:modified>
</cp:coreProperties>
</file>