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1FE1DB" w14:textId="7800A21B" w:rsidR="00F41670" w:rsidRDefault="00F41670">
      <w:r>
        <w:rPr>
          <w:noProof/>
        </w:rPr>
        <w:drawing>
          <wp:inline distT="0" distB="0" distL="0" distR="0" wp14:anchorId="4B57E51D" wp14:editId="6585CE46">
            <wp:extent cx="5612130" cy="1315085"/>
            <wp:effectExtent l="0" t="0" r="0" b="0"/>
            <wp:docPr id="1135109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09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6D06" w14:textId="262204D3" w:rsidR="002C7C54" w:rsidRDefault="00F41670">
      <w:r>
        <w:rPr>
          <w:noProof/>
        </w:rPr>
        <w:drawing>
          <wp:inline distT="0" distB="0" distL="0" distR="0" wp14:anchorId="651CF244" wp14:editId="5471A05D">
            <wp:extent cx="5612130" cy="3622675"/>
            <wp:effectExtent l="0" t="0" r="0" b="0"/>
            <wp:docPr id="1632231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31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DDC4" w14:textId="22D26278" w:rsidR="001014C4" w:rsidRDefault="001014C4">
      <w:r>
        <w:rPr>
          <w:noProof/>
        </w:rPr>
        <w:drawing>
          <wp:inline distT="0" distB="0" distL="0" distR="0" wp14:anchorId="7C186251" wp14:editId="23A73658">
            <wp:extent cx="5612130" cy="2644775"/>
            <wp:effectExtent l="0" t="0" r="0" b="0"/>
            <wp:docPr id="726035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35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77A1" w14:textId="77777777" w:rsidR="000A4399" w:rsidRDefault="000A4399"/>
    <w:p w14:paraId="5A2DB483" w14:textId="77777777" w:rsidR="000A4399" w:rsidRDefault="000A4399"/>
    <w:p w14:paraId="6D7D8747" w14:textId="77777777" w:rsidR="001014C4" w:rsidRDefault="001014C4" w:rsidP="001014C4">
      <w:r>
        <w:t>-- Homologar nombres de roles según la constante validRoles del frontend</w:t>
      </w:r>
    </w:p>
    <w:p w14:paraId="03BBB046" w14:textId="77777777" w:rsidR="001014C4" w:rsidRPr="001014C4" w:rsidRDefault="001014C4" w:rsidP="001014C4">
      <w:pPr>
        <w:rPr>
          <w:lang w:val="en-US"/>
        </w:rPr>
      </w:pPr>
      <w:r w:rsidRPr="001014C4">
        <w:rPr>
          <w:lang w:val="en-US"/>
        </w:rPr>
        <w:t>UPDATE public.roles SET nombre = 'ADMIN' WHERE id = 1 OR nombre IN ('ADMINISTRADOR', 'admin');</w:t>
      </w:r>
    </w:p>
    <w:p w14:paraId="52661C1C" w14:textId="77777777" w:rsidR="001014C4" w:rsidRPr="001014C4" w:rsidRDefault="001014C4" w:rsidP="001014C4">
      <w:pPr>
        <w:rPr>
          <w:lang w:val="en-US"/>
        </w:rPr>
      </w:pPr>
      <w:r w:rsidRPr="001014C4">
        <w:rPr>
          <w:lang w:val="en-US"/>
        </w:rPr>
        <w:t>UPDATE public.roles SET nombre = 'PROFESOR_DIRECTOR' WHERE id = 2 OR nombre IN ('PROFESOR', 'profesor');</w:t>
      </w:r>
    </w:p>
    <w:p w14:paraId="32513E3B" w14:textId="77777777" w:rsidR="001014C4" w:rsidRPr="001014C4" w:rsidRDefault="001014C4" w:rsidP="001014C4">
      <w:pPr>
        <w:rPr>
          <w:lang w:val="en-US"/>
        </w:rPr>
      </w:pPr>
      <w:r w:rsidRPr="001014C4">
        <w:rPr>
          <w:lang w:val="en-US"/>
        </w:rPr>
        <w:t>UPDATE public.roles SET nombre = 'ALUMNO' WHERE id = 3 OR nombre IN ('ALUMNO', 'alumno');</w:t>
      </w:r>
    </w:p>
    <w:p w14:paraId="2A68C027" w14:textId="71CD3206" w:rsidR="001014C4" w:rsidRDefault="001014C4" w:rsidP="001014C4">
      <w:r>
        <w:t>UPDATE public.roles SET nombre = 'PADRE_ENCARGADO' WHERE id = 4 OR nombre IN ('ENCARGADO', 'encargado');</w:t>
      </w:r>
    </w:p>
    <w:p w14:paraId="218A7E45" w14:textId="77777777" w:rsidR="000A4399" w:rsidRDefault="000A4399" w:rsidP="001014C4"/>
    <w:p w14:paraId="78F8058A" w14:textId="6A992C27" w:rsidR="000A4399" w:rsidRDefault="000A4399" w:rsidP="001014C4">
      <w:r>
        <w:rPr>
          <w:noProof/>
        </w:rPr>
        <w:drawing>
          <wp:inline distT="0" distB="0" distL="0" distR="0" wp14:anchorId="113FCD68" wp14:editId="5FD506A7">
            <wp:extent cx="5612130" cy="3173730"/>
            <wp:effectExtent l="0" t="0" r="0" b="0"/>
            <wp:docPr id="605486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86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399" w:rsidSect="00C36C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70"/>
    <w:rsid w:val="000A4399"/>
    <w:rsid w:val="000B3740"/>
    <w:rsid w:val="001014C4"/>
    <w:rsid w:val="002C7C54"/>
    <w:rsid w:val="00C36C1C"/>
    <w:rsid w:val="00DD4A27"/>
    <w:rsid w:val="00F4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43DAC"/>
  <w15:chartTrackingRefBased/>
  <w15:docId w15:val="{62BD3D34-6838-4725-B03A-02923FD10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1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6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6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6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6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6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6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1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1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16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6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16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6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73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1715299 - ABNER JOSUE ESQUIT BARRENO</dc:creator>
  <cp:keywords/>
  <dc:description/>
  <cp:lastModifiedBy>1715299 - ABNER JOSUE ESQUIT BARRENO</cp:lastModifiedBy>
  <cp:revision>4</cp:revision>
  <dcterms:created xsi:type="dcterms:W3CDTF">2026-09-09T04:57:00Z</dcterms:created>
  <dcterms:modified xsi:type="dcterms:W3CDTF">2026-09-29T04:19:00Z</dcterms:modified>
</cp:coreProperties>
</file>