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6B49DC" w14:textId="65A3FE5A" w:rsidR="007F6155" w:rsidRPr="00E460B8" w:rsidRDefault="00342932" w:rsidP="001F4B43">
      <w:pPr>
        <w:jc w:val="center"/>
        <w:rPr>
          <w:rFonts w:cstheme="minorHAnsi"/>
          <w:b/>
          <w:bCs/>
          <w:color w:val="000000"/>
          <w:sz w:val="24"/>
          <w:szCs w:val="24"/>
          <w:shd w:val="clear" w:color="auto" w:fill="FFFFFF"/>
          <w:lang w:val="it-IT"/>
        </w:rPr>
      </w:pPr>
      <w:r w:rsidRPr="00E460B8">
        <w:rPr>
          <w:rFonts w:cstheme="minorHAnsi"/>
          <w:b/>
          <w:bCs/>
          <w:color w:val="000000"/>
          <w:sz w:val="24"/>
          <w:szCs w:val="24"/>
          <w:shd w:val="clear" w:color="auto" w:fill="FFFFFF"/>
          <w:lang w:val="it-IT"/>
        </w:rPr>
        <w:t>582-41B-MA CADRICIEL WEB</w:t>
      </w:r>
    </w:p>
    <w:p w14:paraId="5F61A958" w14:textId="7AE72679" w:rsidR="00D2632C" w:rsidRPr="00E72115" w:rsidRDefault="00F0422A" w:rsidP="001F4B43">
      <w:pPr>
        <w:jc w:val="center"/>
        <w:rPr>
          <w:rFonts w:cstheme="minorHAnsi"/>
          <w:b/>
          <w:bCs/>
          <w:color w:val="000000"/>
          <w:sz w:val="24"/>
          <w:szCs w:val="24"/>
          <w:shd w:val="clear" w:color="auto" w:fill="FFFFFF"/>
          <w:lang w:val="it-IT"/>
        </w:rPr>
      </w:pPr>
      <w:r w:rsidRPr="00E460B8">
        <w:rPr>
          <w:rFonts w:cstheme="minorHAnsi"/>
          <w:b/>
          <w:bCs/>
          <w:color w:val="000000"/>
          <w:sz w:val="24"/>
          <w:szCs w:val="24"/>
          <w:shd w:val="clear" w:color="auto" w:fill="FFFFFF"/>
          <w:lang w:val="it-IT"/>
        </w:rPr>
        <w:t>TP</w:t>
      </w:r>
      <w:r w:rsidR="00D2632C" w:rsidRPr="00E72115">
        <w:rPr>
          <w:rFonts w:cstheme="minorHAnsi"/>
          <w:b/>
          <w:bCs/>
          <w:color w:val="000000"/>
          <w:sz w:val="24"/>
          <w:szCs w:val="24"/>
          <w:shd w:val="clear" w:color="auto" w:fill="FFFFFF"/>
          <w:lang w:val="it-IT"/>
        </w:rPr>
        <w:t xml:space="preserve"> </w:t>
      </w:r>
      <w:r w:rsidR="00E460B8">
        <w:rPr>
          <w:rFonts w:cstheme="minorHAnsi"/>
          <w:b/>
          <w:bCs/>
          <w:color w:val="000000"/>
          <w:sz w:val="24"/>
          <w:szCs w:val="24"/>
          <w:shd w:val="clear" w:color="auto" w:fill="FFFFFF"/>
          <w:lang w:val="it-IT"/>
        </w:rPr>
        <w:t>2</w:t>
      </w:r>
    </w:p>
    <w:p w14:paraId="4AF8E7AE" w14:textId="02406E62" w:rsidR="002529C9" w:rsidRPr="00E460B8" w:rsidRDefault="00D2632C" w:rsidP="00416459">
      <w:pPr>
        <w:jc w:val="center"/>
        <w:rPr>
          <w:rFonts w:cstheme="minorHAnsi"/>
          <w:b/>
          <w:bCs/>
          <w:color w:val="000000"/>
          <w:sz w:val="24"/>
          <w:szCs w:val="24"/>
          <w:shd w:val="clear" w:color="auto" w:fill="FFFFFF"/>
          <w:lang w:val="it-IT"/>
        </w:rPr>
      </w:pPr>
      <w:r w:rsidRPr="00E72115">
        <w:rPr>
          <w:rFonts w:cstheme="minorHAnsi"/>
          <w:b/>
          <w:bCs/>
          <w:color w:val="000000"/>
          <w:sz w:val="24"/>
          <w:szCs w:val="24"/>
          <w:shd w:val="clear" w:color="auto" w:fill="FFFFFF"/>
          <w:lang w:val="it-IT"/>
        </w:rPr>
        <w:t xml:space="preserve">e2395411 - Erika </w:t>
      </w:r>
      <w:proofErr w:type="spellStart"/>
      <w:r w:rsidRPr="00E72115">
        <w:rPr>
          <w:rFonts w:cstheme="minorHAnsi"/>
          <w:b/>
          <w:bCs/>
          <w:color w:val="000000"/>
          <w:sz w:val="24"/>
          <w:szCs w:val="24"/>
          <w:shd w:val="clear" w:color="auto" w:fill="FFFFFF"/>
          <w:lang w:val="it-IT"/>
        </w:rPr>
        <w:t>Ampudia-Vales</w:t>
      </w:r>
      <w:proofErr w:type="spellEnd"/>
    </w:p>
    <w:p w14:paraId="48BCB495" w14:textId="0A689711" w:rsidR="00EE7C8B" w:rsidRPr="00E460B8" w:rsidRDefault="00EE7C8B" w:rsidP="00B52F12">
      <w:pPr>
        <w:rPr>
          <w:rFonts w:cstheme="minorHAnsi"/>
          <w:lang w:val="it-IT"/>
        </w:rPr>
      </w:pPr>
    </w:p>
    <w:p w14:paraId="69781FF8" w14:textId="78C26548" w:rsidR="00EE7C8B" w:rsidRPr="00795E8D" w:rsidRDefault="00EE7C8B" w:rsidP="00B52F12">
      <w:pPr>
        <w:rPr>
          <w:rFonts w:cstheme="minorHAnsi"/>
          <w:lang w:val="en-CA"/>
        </w:rPr>
      </w:pPr>
      <w:proofErr w:type="spellStart"/>
      <w:proofErr w:type="gramStart"/>
      <w:r w:rsidRPr="00795E8D">
        <w:rPr>
          <w:rFonts w:cstheme="minorHAnsi"/>
          <w:lang w:val="en-CA"/>
        </w:rPr>
        <w:t>WebDev</w:t>
      </w:r>
      <w:proofErr w:type="spellEnd"/>
      <w:r w:rsidRPr="00795E8D">
        <w:rPr>
          <w:rFonts w:cstheme="minorHAnsi"/>
          <w:lang w:val="en-CA"/>
        </w:rPr>
        <w:t xml:space="preserve"> :</w:t>
      </w:r>
      <w:proofErr w:type="gramEnd"/>
      <w:r w:rsidR="00795E8D">
        <w:rPr>
          <w:rFonts w:cstheme="minorHAnsi"/>
          <w:lang w:val="en-CA"/>
        </w:rPr>
        <w:t xml:space="preserve"> </w:t>
      </w:r>
      <w:r w:rsidR="00795E8D" w:rsidRPr="00795E8D">
        <w:rPr>
          <w:rFonts w:cstheme="minorHAnsi"/>
          <w:lang w:val="en-CA"/>
        </w:rPr>
        <w:t>https://e2395411.webdev.cmaisonneuve.qc.ca/Automne_2023/Cadriciel/Maisonneuve_2395411/</w:t>
      </w:r>
    </w:p>
    <w:p w14:paraId="6F87EEF4" w14:textId="2D372066" w:rsidR="00C67A6E" w:rsidRDefault="002F1A87" w:rsidP="00795E8D">
      <w:pPr>
        <w:rPr>
          <w:rFonts w:cstheme="minorHAnsi"/>
          <w:lang w:val="en-CA"/>
        </w:rPr>
      </w:pPr>
      <w:r>
        <w:rPr>
          <w:rFonts w:cstheme="minorHAnsi"/>
          <w:lang w:val="en-CA"/>
        </w:rPr>
        <w:t xml:space="preserve">GitHub: </w:t>
      </w:r>
      <w:r w:rsidR="00795E8D" w:rsidRPr="00795E8D">
        <w:rPr>
          <w:rFonts w:cstheme="minorHAnsi"/>
          <w:lang w:val="en-CA"/>
        </w:rPr>
        <w:t>https://github.com/emavales2/Cadriciel_TP1</w:t>
      </w:r>
    </w:p>
    <w:p w14:paraId="288345E7" w14:textId="77777777" w:rsidR="00795E8D" w:rsidRDefault="00795E8D" w:rsidP="00C67A6E">
      <w:pPr>
        <w:rPr>
          <w:rFonts w:cstheme="minorHAnsi"/>
          <w:lang w:val="en-CA"/>
        </w:rPr>
      </w:pPr>
    </w:p>
    <w:p w14:paraId="056AF017" w14:textId="4F1D659D" w:rsidR="00C67A6E" w:rsidRDefault="00C67A6E" w:rsidP="00795E8D">
      <w:r>
        <w:t xml:space="preserve">1. En utilisant les lignes de commande, créer un nouveau projet </w:t>
      </w:r>
      <w:proofErr w:type="spellStart"/>
      <w:r>
        <w:t>Laravel</w:t>
      </w:r>
      <w:proofErr w:type="spellEnd"/>
      <w:r>
        <w:t xml:space="preserve"> nommée </w:t>
      </w:r>
      <w:proofErr w:type="gramStart"/>
      <w:r>
        <w:t>Maisonneuve{</w:t>
      </w:r>
      <w:proofErr w:type="gramEnd"/>
      <w:r>
        <w:t xml:space="preserve">votre matricule} (1 pt) </w:t>
      </w:r>
    </w:p>
    <w:p w14:paraId="09059EA2" w14:textId="09982EB8" w:rsidR="00B74652" w:rsidRDefault="00B74652" w:rsidP="00C67A6E">
      <w:r>
        <w:rPr>
          <w:noProof/>
        </w:rPr>
        <w:drawing>
          <wp:inline distT="0" distB="0" distL="0" distR="0" wp14:anchorId="2E450550" wp14:editId="1E3121C5">
            <wp:extent cx="5972810" cy="1920240"/>
            <wp:effectExtent l="0" t="0" r="0" b="0"/>
            <wp:docPr id="1" name="Picture 1" descr="A computer screen shot of a blue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computer screen shot of a blue screen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92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0A8A3" w14:textId="77777777" w:rsidR="00B74652" w:rsidRDefault="00B74652" w:rsidP="00C67A6E"/>
    <w:p w14:paraId="72896052" w14:textId="35D028CE" w:rsidR="00C67A6E" w:rsidRDefault="00C67A6E" w:rsidP="00795E8D">
      <w:pPr>
        <w:rPr>
          <w:b/>
          <w:bCs/>
          <w:color w:val="92D050"/>
        </w:rPr>
      </w:pPr>
      <w:r>
        <w:t xml:space="preserve">2. En utilisant les lignes de commande, créer les modèles (1 pts) </w:t>
      </w:r>
    </w:p>
    <w:p w14:paraId="53CEDBB3" w14:textId="0DBA287A" w:rsidR="005432C0" w:rsidRDefault="005432C0" w:rsidP="00795E8D">
      <w:r>
        <w:t xml:space="preserve">3. En utilisant les lignes de commande, créer les tables (2 pts) </w:t>
      </w:r>
    </w:p>
    <w:p w14:paraId="1AD6C9C1" w14:textId="571F97F8" w:rsidR="005F3A5D" w:rsidRDefault="005F3A5D" w:rsidP="00C67A6E">
      <w:r>
        <w:rPr>
          <w:noProof/>
        </w:rPr>
        <w:drawing>
          <wp:inline distT="0" distB="0" distL="0" distR="0" wp14:anchorId="7215E1A1" wp14:editId="376FB1E2">
            <wp:extent cx="5972810" cy="1087120"/>
            <wp:effectExtent l="0" t="0" r="0" b="5080"/>
            <wp:docPr id="6" name="Picture 6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 shot of a computer pro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08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0600A" w14:textId="77777777" w:rsidR="006C1EDF" w:rsidRDefault="006C1EDF" w:rsidP="006C1EDF"/>
    <w:p w14:paraId="6474EF9F" w14:textId="25D3073D" w:rsidR="00767B77" w:rsidRDefault="00767B77" w:rsidP="006C1EDF">
      <w:r>
        <w:rPr>
          <w:noProof/>
        </w:rPr>
        <w:lastRenderedPageBreak/>
        <w:drawing>
          <wp:inline distT="0" distB="0" distL="0" distR="0" wp14:anchorId="2BC96B41" wp14:editId="20CFFF5D">
            <wp:extent cx="5674613" cy="1494971"/>
            <wp:effectExtent l="0" t="0" r="2540" b="3810"/>
            <wp:docPr id="7" name="Picture 7" descr="A computer screen shot of a blue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computer screen shot of a blue screen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8834" cy="1575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1E740" w14:textId="01257394" w:rsidR="00767B77" w:rsidRDefault="00767B77" w:rsidP="006C1EDF"/>
    <w:p w14:paraId="14CFB26F" w14:textId="39AF884B" w:rsidR="00163C94" w:rsidRDefault="00163C94" w:rsidP="00795E8D">
      <w:proofErr w:type="spellStart"/>
      <w:r>
        <w:t>Create</w:t>
      </w:r>
      <w:proofErr w:type="spellEnd"/>
      <w:r>
        <w:t xml:space="preserve"> </w:t>
      </w:r>
      <w:proofErr w:type="spellStart"/>
      <w:r>
        <w:t>factories</w:t>
      </w:r>
      <w:proofErr w:type="spellEnd"/>
      <w:r>
        <w:t xml:space="preserve"> pour les </w:t>
      </w:r>
      <w:proofErr w:type="spellStart"/>
      <w:r>
        <w:t>dbs</w:t>
      </w:r>
      <w:proofErr w:type="spellEnd"/>
      <w:r w:rsidR="005C5B2A">
        <w:t xml:space="preserve"> </w:t>
      </w:r>
    </w:p>
    <w:p w14:paraId="598AD4E6" w14:textId="51B79A0F" w:rsidR="00163C94" w:rsidRDefault="00163C94" w:rsidP="006C1EDF">
      <w:r>
        <w:rPr>
          <w:noProof/>
        </w:rPr>
        <w:drawing>
          <wp:inline distT="0" distB="0" distL="0" distR="0" wp14:anchorId="0B9E0F6A" wp14:editId="04787F34">
            <wp:extent cx="5972810" cy="61341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61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4B856" w14:textId="77777777" w:rsidR="00163C94" w:rsidRDefault="00163C94" w:rsidP="006C1EDF"/>
    <w:p w14:paraId="29741AF5" w14:textId="1E0C7306" w:rsidR="00C67A6E" w:rsidRDefault="00C67A6E" w:rsidP="00795E8D">
      <w:r>
        <w:t xml:space="preserve">4. En utilisant les lignes de commande, saisir 15 nouvelles villes (1 pts) </w:t>
      </w:r>
    </w:p>
    <w:p w14:paraId="36C773B1" w14:textId="3606A087" w:rsidR="008C0451" w:rsidRDefault="008C0451" w:rsidP="00C67A6E">
      <w:r>
        <w:rPr>
          <w:noProof/>
        </w:rPr>
        <w:drawing>
          <wp:inline distT="0" distB="0" distL="0" distR="0" wp14:anchorId="6E30EBB5" wp14:editId="1841012D">
            <wp:extent cx="3933371" cy="1615835"/>
            <wp:effectExtent l="0" t="0" r="3810" b="0"/>
            <wp:docPr id="9" name="Picture 9" descr="A computer screen shot of a blue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computer screen shot of a blue screen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7257" cy="162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9339C" w14:textId="0E4DB5FA" w:rsidR="00694553" w:rsidRDefault="00694553" w:rsidP="00C67A6E"/>
    <w:p w14:paraId="564AE42D" w14:textId="03F11BF0" w:rsidR="00694553" w:rsidRDefault="00694553" w:rsidP="00C67A6E">
      <w:r>
        <w:rPr>
          <w:noProof/>
        </w:rPr>
        <w:drawing>
          <wp:inline distT="0" distB="0" distL="0" distR="0" wp14:anchorId="53C970D2" wp14:editId="191B12DC">
            <wp:extent cx="3965303" cy="2409371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5753" cy="2421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6E456" w14:textId="77777777" w:rsidR="008C0451" w:rsidRDefault="008C0451" w:rsidP="00C67A6E"/>
    <w:p w14:paraId="663AECE3" w14:textId="5EA5757C" w:rsidR="00C67A6E" w:rsidRDefault="00C67A6E" w:rsidP="00795E8D">
      <w:r>
        <w:t>5. En utilisant les lignes de commande, saisir 100 nouveaux étudient (1 pts) Pour les questions 4 et 5, effectuez une recherche des propriétés de "</w:t>
      </w:r>
      <w:proofErr w:type="spellStart"/>
      <w:r>
        <w:t>Factory</w:t>
      </w:r>
      <w:proofErr w:type="spellEnd"/>
      <w:r>
        <w:t xml:space="preserve">" pour remplir des valeurs telles que des noms, des adresses, des téléphones, etc. (pas de phrases ou de texte aléatoires). </w:t>
      </w:r>
    </w:p>
    <w:p w14:paraId="7E7A2F76" w14:textId="190744BD" w:rsidR="00BE0C09" w:rsidRDefault="00BE0C09" w:rsidP="00C67A6E">
      <w:r>
        <w:rPr>
          <w:noProof/>
        </w:rPr>
        <w:drawing>
          <wp:inline distT="0" distB="0" distL="0" distR="0" wp14:anchorId="46E4B378" wp14:editId="208DCF7B">
            <wp:extent cx="4506685" cy="584383"/>
            <wp:effectExtent l="0" t="0" r="1905" b="0"/>
            <wp:docPr id="12" name="Picture 12" descr="A blue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blue screen with white 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9961" cy="595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99906" w14:textId="7B5D6EA2" w:rsidR="00BE0C09" w:rsidRDefault="00BE0C09" w:rsidP="00C67A6E">
      <w:r>
        <w:rPr>
          <w:noProof/>
        </w:rPr>
        <w:drawing>
          <wp:inline distT="0" distB="0" distL="0" distR="0" wp14:anchorId="0549DE70" wp14:editId="5E2D90DF">
            <wp:extent cx="4526665" cy="2729312"/>
            <wp:effectExtent l="0" t="0" r="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6665" cy="2729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A4299" w14:textId="66214EA5" w:rsidR="00BE0C09" w:rsidRDefault="00BE0C09" w:rsidP="00C67A6E">
      <w:r>
        <w:rPr>
          <w:noProof/>
        </w:rPr>
        <w:drawing>
          <wp:inline distT="0" distB="0" distL="0" distR="0" wp14:anchorId="26D2F5C5" wp14:editId="0ADA857C">
            <wp:extent cx="4524843" cy="2297522"/>
            <wp:effectExtent l="0" t="0" r="0" b="12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4843" cy="2297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9D0C0" w14:textId="77777777" w:rsidR="00BE0C09" w:rsidRDefault="00BE0C09" w:rsidP="00C67A6E"/>
    <w:p w14:paraId="7D9EB008" w14:textId="0C98FAC1" w:rsidR="00C67A6E" w:rsidRDefault="00C67A6E" w:rsidP="00795E8D">
      <w:r>
        <w:t xml:space="preserve">6. En utilisant les lignes de commande, créer les contrôleurs (1 pts) </w:t>
      </w:r>
    </w:p>
    <w:p w14:paraId="702694D0" w14:textId="60565425" w:rsidR="009B7183" w:rsidRDefault="00AE4F1B" w:rsidP="00C67A6E">
      <w:r>
        <w:rPr>
          <w:noProof/>
        </w:rPr>
        <w:drawing>
          <wp:inline distT="0" distB="0" distL="0" distR="0" wp14:anchorId="6AE6F498" wp14:editId="32DA2D17">
            <wp:extent cx="5972810" cy="552450"/>
            <wp:effectExtent l="0" t="0" r="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794DA" w14:textId="10BBF5B5" w:rsidR="00C67A6E" w:rsidRDefault="00C67A6E" w:rsidP="00B52F12">
      <w:pPr>
        <w:rPr>
          <w:rFonts w:cstheme="minorHAnsi"/>
          <w:lang w:val="fr-FR"/>
        </w:rPr>
      </w:pPr>
    </w:p>
    <w:p w14:paraId="15CDDD13" w14:textId="56DEE664" w:rsidR="00E460B8" w:rsidRDefault="00E460B8" w:rsidP="00B52F12">
      <w:pPr>
        <w:rPr>
          <w:rFonts w:cstheme="minorHAnsi"/>
          <w:lang w:val="fr-FR"/>
        </w:rPr>
      </w:pPr>
      <w:r>
        <w:rPr>
          <w:rFonts w:cstheme="minorHAnsi"/>
          <w:lang w:val="fr-FR"/>
        </w:rPr>
        <w:t>HASTA AQUI FUE TP 1</w:t>
      </w:r>
    </w:p>
    <w:p w14:paraId="40396178" w14:textId="745D1BF2" w:rsidR="00E460B8" w:rsidRDefault="00E460B8" w:rsidP="00B52F12">
      <w:pPr>
        <w:rPr>
          <w:rFonts w:cstheme="minorHAnsi"/>
          <w:lang w:val="fr-FR"/>
        </w:rPr>
      </w:pPr>
    </w:p>
    <w:p w14:paraId="33060D93" w14:textId="0EE2C4B7" w:rsidR="00E460B8" w:rsidRDefault="00E460B8" w:rsidP="00B52F12">
      <w:pPr>
        <w:rPr>
          <w:rFonts w:cstheme="minorHAnsi"/>
          <w:lang w:val="fr-FR"/>
        </w:rPr>
      </w:pPr>
      <w:r>
        <w:rPr>
          <w:rFonts w:cstheme="minorHAnsi"/>
          <w:lang w:val="fr-FR"/>
        </w:rPr>
        <w:t xml:space="preserve">Login </w:t>
      </w:r>
    </w:p>
    <w:p w14:paraId="2CA15A2D" w14:textId="41E8A2A8" w:rsidR="00E460B8" w:rsidRDefault="00E460B8" w:rsidP="00B52F12">
      <w:pPr>
        <w:rPr>
          <w:rFonts w:cstheme="minorHAnsi"/>
          <w:lang w:val="en-CA"/>
        </w:rPr>
      </w:pPr>
      <w:proofErr w:type="spellStart"/>
      <w:r w:rsidRPr="00E460B8">
        <w:rPr>
          <w:rFonts w:cstheme="minorHAnsi"/>
          <w:lang w:val="en-CA"/>
        </w:rPr>
        <w:t>Maisonn_etudiants</w:t>
      </w:r>
      <w:proofErr w:type="spellEnd"/>
      <w:r w:rsidRPr="00E460B8">
        <w:rPr>
          <w:rFonts w:cstheme="minorHAnsi"/>
          <w:lang w:val="en-CA"/>
        </w:rPr>
        <w:t xml:space="preserve"> table: Needs to be linked to user ta</w:t>
      </w:r>
      <w:r>
        <w:rPr>
          <w:rFonts w:cstheme="minorHAnsi"/>
          <w:lang w:val="en-CA"/>
        </w:rPr>
        <w:t xml:space="preserve">ble. Some of the </w:t>
      </w:r>
      <w:proofErr w:type="spellStart"/>
      <w:r>
        <w:rPr>
          <w:rFonts w:cstheme="minorHAnsi"/>
          <w:lang w:val="en-CA"/>
        </w:rPr>
        <w:t>données</w:t>
      </w:r>
      <w:proofErr w:type="spellEnd"/>
      <w:r>
        <w:rPr>
          <w:rFonts w:cstheme="minorHAnsi"/>
          <w:lang w:val="en-CA"/>
        </w:rPr>
        <w:t xml:space="preserve"> from student can be FK on the user table. To facilitate, we are adding a password column in the </w:t>
      </w:r>
      <w:proofErr w:type="spellStart"/>
      <w:r>
        <w:rPr>
          <w:rFonts w:cstheme="minorHAnsi"/>
          <w:lang w:val="en-CA"/>
        </w:rPr>
        <w:t>etudiants</w:t>
      </w:r>
      <w:proofErr w:type="spellEnd"/>
      <w:r>
        <w:rPr>
          <w:rFonts w:cstheme="minorHAnsi"/>
          <w:lang w:val="en-CA"/>
        </w:rPr>
        <w:t xml:space="preserve"> table.</w:t>
      </w:r>
    </w:p>
    <w:p w14:paraId="14B4E1EC" w14:textId="7A4BDADF" w:rsidR="00E460B8" w:rsidRDefault="00E460B8" w:rsidP="00B52F12">
      <w:pPr>
        <w:rPr>
          <w:rFonts w:cstheme="minorHAnsi"/>
          <w:lang w:val="en-CA"/>
        </w:rPr>
      </w:pPr>
    </w:p>
    <w:p w14:paraId="4B18896F" w14:textId="3FA7AFD1" w:rsidR="00E460B8" w:rsidRDefault="00E460B8" w:rsidP="00B52F12">
      <w:pPr>
        <w:rPr>
          <w:rFonts w:cstheme="minorHAnsi"/>
          <w:lang w:val="en-CA"/>
        </w:rPr>
      </w:pPr>
      <w:r>
        <w:rPr>
          <w:rFonts w:cstheme="minorHAnsi"/>
          <w:lang w:val="en-CA"/>
        </w:rPr>
        <w:t xml:space="preserve">Users table - had already been created automatically when we did migrations </w:t>
      </w:r>
      <w:proofErr w:type="spellStart"/>
      <w:r>
        <w:rPr>
          <w:rFonts w:cstheme="minorHAnsi"/>
          <w:lang w:val="en-CA"/>
        </w:rPr>
        <w:t>bc</w:t>
      </w:r>
      <w:proofErr w:type="spellEnd"/>
      <w:r>
        <w:rPr>
          <w:rFonts w:cstheme="minorHAnsi"/>
          <w:lang w:val="en-CA"/>
        </w:rPr>
        <w:t xml:space="preserve"> Laravel automatically comes with a </w:t>
      </w:r>
      <w:proofErr w:type="gramStart"/>
      <w:r>
        <w:rPr>
          <w:rFonts w:cstheme="minorHAnsi"/>
          <w:lang w:val="en-CA"/>
        </w:rPr>
        <w:t>User</w:t>
      </w:r>
      <w:proofErr w:type="gramEnd"/>
      <w:r>
        <w:rPr>
          <w:rFonts w:cstheme="minorHAnsi"/>
          <w:lang w:val="en-CA"/>
        </w:rPr>
        <w:t xml:space="preserve"> model to facilitate authentication, etc. I had left it as it was for TP 1 </w:t>
      </w:r>
      <w:proofErr w:type="spellStart"/>
      <w:r>
        <w:rPr>
          <w:rFonts w:cstheme="minorHAnsi"/>
          <w:lang w:val="en-CA"/>
        </w:rPr>
        <w:t>cuz</w:t>
      </w:r>
      <w:proofErr w:type="spellEnd"/>
      <w:r>
        <w:rPr>
          <w:rFonts w:cstheme="minorHAnsi"/>
          <w:lang w:val="en-CA"/>
        </w:rPr>
        <w:t xml:space="preserve"> </w:t>
      </w:r>
      <w:proofErr w:type="spellStart"/>
      <w:r>
        <w:rPr>
          <w:rFonts w:cstheme="minorHAnsi"/>
          <w:lang w:val="en-CA"/>
        </w:rPr>
        <w:t>i</w:t>
      </w:r>
      <w:proofErr w:type="spellEnd"/>
      <w:r>
        <w:rPr>
          <w:rFonts w:cstheme="minorHAnsi"/>
          <w:lang w:val="en-CA"/>
        </w:rPr>
        <w:t xml:space="preserve"> didn't need it but </w:t>
      </w:r>
      <w:proofErr w:type="spellStart"/>
      <w:r>
        <w:rPr>
          <w:rFonts w:cstheme="minorHAnsi"/>
          <w:lang w:val="en-CA"/>
        </w:rPr>
        <w:t>i</w:t>
      </w:r>
      <w:proofErr w:type="spellEnd"/>
      <w:r>
        <w:rPr>
          <w:rFonts w:cstheme="minorHAnsi"/>
          <w:lang w:val="en-CA"/>
        </w:rPr>
        <w:t xml:space="preserve"> knew </w:t>
      </w:r>
      <w:proofErr w:type="spellStart"/>
      <w:r>
        <w:rPr>
          <w:rFonts w:cstheme="minorHAnsi"/>
          <w:lang w:val="en-CA"/>
        </w:rPr>
        <w:t>i</w:t>
      </w:r>
      <w:proofErr w:type="spellEnd"/>
      <w:r>
        <w:rPr>
          <w:rFonts w:cstheme="minorHAnsi"/>
          <w:lang w:val="en-CA"/>
        </w:rPr>
        <w:t xml:space="preserve"> would in future. So now </w:t>
      </w:r>
      <w:proofErr w:type="spellStart"/>
      <w:r>
        <w:rPr>
          <w:rFonts w:cstheme="minorHAnsi"/>
          <w:lang w:val="en-CA"/>
        </w:rPr>
        <w:t>i</w:t>
      </w:r>
      <w:proofErr w:type="spellEnd"/>
      <w:r>
        <w:rPr>
          <w:rFonts w:cstheme="minorHAnsi"/>
          <w:lang w:val="en-CA"/>
        </w:rPr>
        <w:t xml:space="preserve"> will roll back the Users table migration, adjust the migration file to include all the FK referenced from the </w:t>
      </w:r>
      <w:proofErr w:type="spellStart"/>
      <w:r>
        <w:rPr>
          <w:rFonts w:cstheme="minorHAnsi"/>
          <w:lang w:val="en-CA"/>
        </w:rPr>
        <w:t>etudiants</w:t>
      </w:r>
      <w:proofErr w:type="spellEnd"/>
      <w:r>
        <w:rPr>
          <w:rFonts w:cstheme="minorHAnsi"/>
          <w:lang w:val="en-CA"/>
        </w:rPr>
        <w:t xml:space="preserve"> table and remigrate/create the Users table.</w:t>
      </w:r>
    </w:p>
    <w:p w14:paraId="1F10B939" w14:textId="5F9E8072" w:rsidR="00E460B8" w:rsidRDefault="00E460B8" w:rsidP="00B52F12">
      <w:pPr>
        <w:rPr>
          <w:rFonts w:cstheme="minorHAnsi"/>
          <w:lang w:val="en-CA"/>
        </w:rPr>
      </w:pPr>
    </w:p>
    <w:p w14:paraId="5EB26CDB" w14:textId="69C2A768" w:rsidR="00E460B8" w:rsidRPr="00E460B8" w:rsidRDefault="00E460B8" w:rsidP="00B52F12">
      <w:pPr>
        <w:rPr>
          <w:rFonts w:cstheme="minorHAnsi"/>
          <w:lang w:val="en-CA"/>
        </w:rPr>
      </w:pPr>
      <w:r>
        <w:rPr>
          <w:rFonts w:cstheme="minorHAnsi"/>
          <w:noProof/>
          <w:lang w:val="en-CA"/>
        </w:rPr>
        <w:drawing>
          <wp:inline distT="0" distB="0" distL="0" distR="0" wp14:anchorId="6B9D2974" wp14:editId="0E73705C">
            <wp:extent cx="5972810" cy="3603625"/>
            <wp:effectExtent l="0" t="0" r="0" b="3175"/>
            <wp:docPr id="2" name="Picture 2" descr="A computer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computer screen shot of a computer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60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460B8" w:rsidRPr="00E460B8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altName w:val="Arial Nova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6CA"/>
    <w:rsid w:val="000C7AB0"/>
    <w:rsid w:val="00144951"/>
    <w:rsid w:val="00163C94"/>
    <w:rsid w:val="001F4B43"/>
    <w:rsid w:val="002529C9"/>
    <w:rsid w:val="002D1BC0"/>
    <w:rsid w:val="002F1A87"/>
    <w:rsid w:val="00301DEE"/>
    <w:rsid w:val="00332157"/>
    <w:rsid w:val="00342932"/>
    <w:rsid w:val="003B4CD5"/>
    <w:rsid w:val="003C2407"/>
    <w:rsid w:val="00416459"/>
    <w:rsid w:val="00435B4C"/>
    <w:rsid w:val="00462BC9"/>
    <w:rsid w:val="004B556F"/>
    <w:rsid w:val="004D2242"/>
    <w:rsid w:val="005432C0"/>
    <w:rsid w:val="005C5B2A"/>
    <w:rsid w:val="005E1241"/>
    <w:rsid w:val="005F3A5D"/>
    <w:rsid w:val="00606B61"/>
    <w:rsid w:val="00694553"/>
    <w:rsid w:val="006C1EDF"/>
    <w:rsid w:val="006D0830"/>
    <w:rsid w:val="006D37D9"/>
    <w:rsid w:val="00707768"/>
    <w:rsid w:val="00743A5E"/>
    <w:rsid w:val="00746690"/>
    <w:rsid w:val="00767B77"/>
    <w:rsid w:val="00795E8D"/>
    <w:rsid w:val="007A2DD6"/>
    <w:rsid w:val="007B4D57"/>
    <w:rsid w:val="007F6155"/>
    <w:rsid w:val="008023C0"/>
    <w:rsid w:val="00827AF0"/>
    <w:rsid w:val="008A0649"/>
    <w:rsid w:val="008C0451"/>
    <w:rsid w:val="0096411C"/>
    <w:rsid w:val="009B7183"/>
    <w:rsid w:val="009D0E3A"/>
    <w:rsid w:val="009F1CA8"/>
    <w:rsid w:val="00A16638"/>
    <w:rsid w:val="00A2205F"/>
    <w:rsid w:val="00AC2873"/>
    <w:rsid w:val="00AE4F1B"/>
    <w:rsid w:val="00AF50F8"/>
    <w:rsid w:val="00B529C1"/>
    <w:rsid w:val="00B52F12"/>
    <w:rsid w:val="00B74652"/>
    <w:rsid w:val="00BE0C09"/>
    <w:rsid w:val="00C606E1"/>
    <w:rsid w:val="00C60AB0"/>
    <w:rsid w:val="00C67A6E"/>
    <w:rsid w:val="00C85C78"/>
    <w:rsid w:val="00CA2D52"/>
    <w:rsid w:val="00CC7C03"/>
    <w:rsid w:val="00D2632C"/>
    <w:rsid w:val="00D60399"/>
    <w:rsid w:val="00DA2C54"/>
    <w:rsid w:val="00DD16CA"/>
    <w:rsid w:val="00E1360A"/>
    <w:rsid w:val="00E31557"/>
    <w:rsid w:val="00E460B8"/>
    <w:rsid w:val="00E5543A"/>
    <w:rsid w:val="00E72115"/>
    <w:rsid w:val="00E96549"/>
    <w:rsid w:val="00EE3EAF"/>
    <w:rsid w:val="00EE7C8B"/>
    <w:rsid w:val="00F0422A"/>
    <w:rsid w:val="00F11D57"/>
    <w:rsid w:val="00F92403"/>
    <w:rsid w:val="00FA2496"/>
    <w:rsid w:val="00FC1025"/>
    <w:rsid w:val="00FF5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8B668"/>
  <w15:chartTrackingRefBased/>
  <w15:docId w15:val="{A43561B0-5C76-4811-BB3B-75317BC02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524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38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96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77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68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48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50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81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08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236</Words>
  <Characters>1349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College de Maisonneuve</Company>
  <LinksUpToDate>false</LinksUpToDate>
  <CharactersWithSpaces>1582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Ampudia-Vales, Erika</dc:creator>
  <cp:keywords/>
  <dc:description/>
  <cp:lastModifiedBy>Ampudia-Vales, Erika</cp:lastModifiedBy>
  <cp:revision>3</cp:revision>
  <dcterms:created xsi:type="dcterms:W3CDTF">2024-01-21T21:47:00Z</dcterms:created>
  <dcterms:modified xsi:type="dcterms:W3CDTF">2024-01-23T04:29:00Z</dcterms:modified>
</cp:coreProperties>
</file>