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B49DC" w14:textId="65A3FE5A" w:rsidR="007F6155" w:rsidRPr="00E460B8" w:rsidRDefault="00342932" w:rsidP="001F4B43">
      <w:pPr>
        <w:jc w:val="center"/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it-IT"/>
        </w:rPr>
      </w:pPr>
      <w:r w:rsidRPr="00E460B8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it-IT"/>
        </w:rPr>
        <w:t>582-41B-MA CADRICIEL WEB</w:t>
      </w:r>
    </w:p>
    <w:p w14:paraId="5F61A958" w14:textId="7AE72679" w:rsidR="00D2632C" w:rsidRPr="00E72115" w:rsidRDefault="00F0422A" w:rsidP="001F4B43">
      <w:pPr>
        <w:jc w:val="center"/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it-IT"/>
        </w:rPr>
      </w:pPr>
      <w:r w:rsidRPr="00E460B8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it-IT"/>
        </w:rPr>
        <w:t>TP</w:t>
      </w:r>
      <w:r w:rsidR="00D2632C" w:rsidRPr="00E72115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it-IT"/>
        </w:rPr>
        <w:t xml:space="preserve"> </w:t>
      </w:r>
      <w:r w:rsidR="00E460B8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it-IT"/>
        </w:rPr>
        <w:t>2</w:t>
      </w:r>
    </w:p>
    <w:p w14:paraId="4AF8E7AE" w14:textId="02406E62" w:rsidR="002529C9" w:rsidRPr="00E460B8" w:rsidRDefault="00D2632C" w:rsidP="00416459">
      <w:pPr>
        <w:jc w:val="center"/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it-IT"/>
        </w:rPr>
      </w:pPr>
      <w:r w:rsidRPr="00E72115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it-IT"/>
        </w:rPr>
        <w:t xml:space="preserve">e2395411 - Erika </w:t>
      </w:r>
      <w:proofErr w:type="spellStart"/>
      <w:r w:rsidRPr="00E72115">
        <w:rPr>
          <w:rFonts w:cstheme="minorHAnsi"/>
          <w:b/>
          <w:bCs/>
          <w:color w:val="000000"/>
          <w:sz w:val="24"/>
          <w:szCs w:val="24"/>
          <w:shd w:val="clear" w:color="auto" w:fill="FFFFFF"/>
          <w:lang w:val="it-IT"/>
        </w:rPr>
        <w:t>Ampudia-Vales</w:t>
      </w:r>
      <w:proofErr w:type="spellEnd"/>
    </w:p>
    <w:p w14:paraId="48BCB495" w14:textId="0A689711" w:rsidR="00EE7C8B" w:rsidRPr="00E460B8" w:rsidRDefault="00EE7C8B" w:rsidP="00B52F12">
      <w:pPr>
        <w:rPr>
          <w:rFonts w:cstheme="minorHAnsi"/>
          <w:lang w:val="it-IT"/>
        </w:rPr>
      </w:pPr>
    </w:p>
    <w:p w14:paraId="69781FF8" w14:textId="78C26548" w:rsidR="00EE7C8B" w:rsidRPr="00795E8D" w:rsidRDefault="00EE7C8B" w:rsidP="00B52F12">
      <w:pPr>
        <w:rPr>
          <w:rFonts w:cstheme="minorHAnsi"/>
          <w:lang w:val="en-CA"/>
        </w:rPr>
      </w:pPr>
      <w:proofErr w:type="spellStart"/>
      <w:r w:rsidRPr="00795E8D">
        <w:rPr>
          <w:rFonts w:cstheme="minorHAnsi"/>
          <w:lang w:val="en-CA"/>
        </w:rPr>
        <w:t>WebDev</w:t>
      </w:r>
      <w:proofErr w:type="spellEnd"/>
      <w:r w:rsidRPr="00795E8D">
        <w:rPr>
          <w:rFonts w:cstheme="minorHAnsi"/>
          <w:lang w:val="en-CA"/>
        </w:rPr>
        <w:t xml:space="preserve"> :</w:t>
      </w:r>
      <w:r w:rsidR="00795E8D">
        <w:rPr>
          <w:rFonts w:cstheme="minorHAnsi"/>
          <w:lang w:val="en-CA"/>
        </w:rPr>
        <w:t xml:space="preserve"> </w:t>
      </w:r>
      <w:r w:rsidR="00795E8D" w:rsidRPr="00795E8D">
        <w:rPr>
          <w:rFonts w:cstheme="minorHAnsi"/>
          <w:lang w:val="en-CA"/>
        </w:rPr>
        <w:t>https://e2395411.webdev.cmaisonneuve.qc.ca/Automne_2023/Cadriciel/Maisonneuve_2395411/</w:t>
      </w:r>
    </w:p>
    <w:p w14:paraId="6F87EEF4" w14:textId="2D372066" w:rsidR="00C67A6E" w:rsidRDefault="002F1A87" w:rsidP="00795E8D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 xml:space="preserve">GitHub: </w:t>
      </w:r>
      <w:r w:rsidR="00795E8D" w:rsidRPr="00795E8D">
        <w:rPr>
          <w:rFonts w:cstheme="minorHAnsi"/>
          <w:lang w:val="en-CA"/>
        </w:rPr>
        <w:t>https://github.com/emavales2/Cadriciel_TP1</w:t>
      </w:r>
    </w:p>
    <w:p w14:paraId="288345E7" w14:textId="77777777" w:rsidR="00795E8D" w:rsidRDefault="00795E8D" w:rsidP="00C67A6E">
      <w:pPr>
        <w:rPr>
          <w:rFonts w:cstheme="minorHAnsi"/>
          <w:lang w:val="en-CA"/>
        </w:rPr>
      </w:pPr>
    </w:p>
    <w:p w14:paraId="056AF017" w14:textId="4F1D659D" w:rsidR="00C67A6E" w:rsidRDefault="00C67A6E" w:rsidP="00795E8D">
      <w:r>
        <w:t xml:space="preserve">1. En utilisant les lignes de commande, créer un nouveau projet </w:t>
      </w:r>
      <w:proofErr w:type="spellStart"/>
      <w:r>
        <w:t>Laravel</w:t>
      </w:r>
      <w:proofErr w:type="spellEnd"/>
      <w:r>
        <w:t xml:space="preserve"> nommée Maisonneuve{votre matricule} (1 pt) </w:t>
      </w:r>
    </w:p>
    <w:p w14:paraId="09059EA2" w14:textId="09982EB8" w:rsidR="00B74652" w:rsidRDefault="00B74652" w:rsidP="00C67A6E">
      <w:r>
        <w:rPr>
          <w:noProof/>
        </w:rPr>
        <w:drawing>
          <wp:inline distT="0" distB="0" distL="0" distR="0" wp14:anchorId="2E450550" wp14:editId="1E3121C5">
            <wp:extent cx="5972810" cy="1920240"/>
            <wp:effectExtent l="0" t="0" r="0" b="0"/>
            <wp:docPr id="1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blue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A8A3" w14:textId="77777777" w:rsidR="00B74652" w:rsidRDefault="00B74652" w:rsidP="00C67A6E"/>
    <w:p w14:paraId="72896052" w14:textId="35D028CE" w:rsidR="00C67A6E" w:rsidRDefault="00C67A6E" w:rsidP="00795E8D">
      <w:pPr>
        <w:rPr>
          <w:b/>
          <w:bCs/>
          <w:color w:val="92D050"/>
        </w:rPr>
      </w:pPr>
      <w:r>
        <w:t xml:space="preserve">2. En utilisant les lignes de commande, créer les modèles (1 pts) </w:t>
      </w:r>
    </w:p>
    <w:p w14:paraId="53CEDBB3" w14:textId="0DBA287A" w:rsidR="005432C0" w:rsidRDefault="005432C0" w:rsidP="00795E8D">
      <w:r>
        <w:t xml:space="preserve">3. En utilisant les lignes de commande, créer les tables (2 pts) </w:t>
      </w:r>
    </w:p>
    <w:p w14:paraId="1AD6C9C1" w14:textId="571F97F8" w:rsidR="005F3A5D" w:rsidRDefault="005F3A5D" w:rsidP="00C67A6E">
      <w:r>
        <w:rPr>
          <w:noProof/>
        </w:rPr>
        <w:drawing>
          <wp:inline distT="0" distB="0" distL="0" distR="0" wp14:anchorId="7215E1A1" wp14:editId="376FB1E2">
            <wp:extent cx="5972810" cy="1087120"/>
            <wp:effectExtent l="0" t="0" r="0" b="5080"/>
            <wp:docPr id="6" name="Picture 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600A" w14:textId="77777777" w:rsidR="006C1EDF" w:rsidRDefault="006C1EDF" w:rsidP="006C1EDF"/>
    <w:p w14:paraId="6474EF9F" w14:textId="25D3073D" w:rsidR="00767B77" w:rsidRDefault="00767B77" w:rsidP="006C1EDF">
      <w:r>
        <w:rPr>
          <w:noProof/>
        </w:rPr>
        <w:lastRenderedPageBreak/>
        <w:drawing>
          <wp:inline distT="0" distB="0" distL="0" distR="0" wp14:anchorId="2BC96B41" wp14:editId="20CFFF5D">
            <wp:extent cx="5674613" cy="1494971"/>
            <wp:effectExtent l="0" t="0" r="2540" b="3810"/>
            <wp:docPr id="7" name="Picture 7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omputer screen shot of a blue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834" cy="157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E740" w14:textId="01257394" w:rsidR="00767B77" w:rsidRDefault="00767B77" w:rsidP="006C1EDF"/>
    <w:p w14:paraId="14CFB26F" w14:textId="39AF884B" w:rsidR="00163C94" w:rsidRDefault="00163C94" w:rsidP="00795E8D">
      <w:proofErr w:type="spellStart"/>
      <w:r>
        <w:t>Create</w:t>
      </w:r>
      <w:proofErr w:type="spellEnd"/>
      <w:r>
        <w:t xml:space="preserve"> </w:t>
      </w:r>
      <w:proofErr w:type="spellStart"/>
      <w:r>
        <w:t>factories</w:t>
      </w:r>
      <w:proofErr w:type="spellEnd"/>
      <w:r>
        <w:t xml:space="preserve"> pour les </w:t>
      </w:r>
      <w:proofErr w:type="spellStart"/>
      <w:r>
        <w:t>dbs</w:t>
      </w:r>
      <w:proofErr w:type="spellEnd"/>
      <w:r w:rsidR="005C5B2A">
        <w:t xml:space="preserve"> </w:t>
      </w:r>
    </w:p>
    <w:p w14:paraId="598AD4E6" w14:textId="51B79A0F" w:rsidR="00163C94" w:rsidRDefault="00163C94" w:rsidP="006C1EDF">
      <w:r>
        <w:rPr>
          <w:noProof/>
        </w:rPr>
        <w:drawing>
          <wp:inline distT="0" distB="0" distL="0" distR="0" wp14:anchorId="0B9E0F6A" wp14:editId="04787F34">
            <wp:extent cx="5972810" cy="6134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B856" w14:textId="77777777" w:rsidR="00163C94" w:rsidRDefault="00163C94" w:rsidP="006C1EDF"/>
    <w:p w14:paraId="29741AF5" w14:textId="1E0C7306" w:rsidR="00C67A6E" w:rsidRDefault="00C67A6E" w:rsidP="00795E8D">
      <w:r>
        <w:t xml:space="preserve">4. En utilisant les lignes de commande, saisir 15 nouvelles villes (1 pts) </w:t>
      </w:r>
    </w:p>
    <w:p w14:paraId="36C773B1" w14:textId="3606A087" w:rsidR="008C0451" w:rsidRDefault="008C0451" w:rsidP="00C67A6E">
      <w:r>
        <w:rPr>
          <w:noProof/>
        </w:rPr>
        <w:drawing>
          <wp:inline distT="0" distB="0" distL="0" distR="0" wp14:anchorId="6E30EBB5" wp14:editId="1841012D">
            <wp:extent cx="3933371" cy="1615835"/>
            <wp:effectExtent l="0" t="0" r="3810" b="0"/>
            <wp:docPr id="9" name="Picture 9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omputer screen shot of a blue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257" cy="162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339C" w14:textId="0E4DB5FA" w:rsidR="00694553" w:rsidRDefault="00694553" w:rsidP="00C67A6E"/>
    <w:p w14:paraId="564AE42D" w14:textId="03F11BF0" w:rsidR="00694553" w:rsidRDefault="00694553" w:rsidP="00C67A6E">
      <w:r>
        <w:rPr>
          <w:noProof/>
        </w:rPr>
        <w:drawing>
          <wp:inline distT="0" distB="0" distL="0" distR="0" wp14:anchorId="53C970D2" wp14:editId="191B12DC">
            <wp:extent cx="3965303" cy="2409371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753" cy="242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E456" w14:textId="77777777" w:rsidR="008C0451" w:rsidRDefault="008C0451" w:rsidP="00C67A6E"/>
    <w:p w14:paraId="663AECE3" w14:textId="5EA5757C" w:rsidR="00C67A6E" w:rsidRDefault="00C67A6E" w:rsidP="00795E8D">
      <w:r>
        <w:t>5. En utilisant les lignes de commande, saisir 100 nouveaux étudient (1 pts) Pour les questions 4 et 5, effectuez une recherche des propriétés de "</w:t>
      </w:r>
      <w:proofErr w:type="spellStart"/>
      <w:r>
        <w:t>Factory</w:t>
      </w:r>
      <w:proofErr w:type="spellEnd"/>
      <w:r>
        <w:t xml:space="preserve">" pour remplir des valeurs telles que des noms, des adresses, des téléphones, etc. (pas de phrases ou de texte aléatoires). </w:t>
      </w:r>
    </w:p>
    <w:p w14:paraId="7E7A2F76" w14:textId="190744BD" w:rsidR="00BE0C09" w:rsidRDefault="00BE0C09" w:rsidP="00C67A6E">
      <w:r>
        <w:rPr>
          <w:noProof/>
        </w:rPr>
        <w:drawing>
          <wp:inline distT="0" distB="0" distL="0" distR="0" wp14:anchorId="46E4B378" wp14:editId="208DCF7B">
            <wp:extent cx="4506685" cy="584383"/>
            <wp:effectExtent l="0" t="0" r="1905" b="0"/>
            <wp:docPr id="12" name="Picture 12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blue screen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961" cy="59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9906" w14:textId="7B5D6EA2" w:rsidR="00BE0C09" w:rsidRDefault="00BE0C09" w:rsidP="00C67A6E">
      <w:r>
        <w:rPr>
          <w:noProof/>
        </w:rPr>
        <w:drawing>
          <wp:inline distT="0" distB="0" distL="0" distR="0" wp14:anchorId="0549DE70" wp14:editId="5E2D90DF">
            <wp:extent cx="4526665" cy="2729312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65" cy="272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4299" w14:textId="66214EA5" w:rsidR="00BE0C09" w:rsidRDefault="00BE0C09" w:rsidP="00C67A6E">
      <w:r>
        <w:rPr>
          <w:noProof/>
        </w:rPr>
        <w:drawing>
          <wp:inline distT="0" distB="0" distL="0" distR="0" wp14:anchorId="26D2F5C5" wp14:editId="0ADA857C">
            <wp:extent cx="4524843" cy="2297522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843" cy="229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D0C0" w14:textId="77777777" w:rsidR="00BE0C09" w:rsidRDefault="00BE0C09" w:rsidP="00C67A6E"/>
    <w:p w14:paraId="7D9EB008" w14:textId="0C98FAC1" w:rsidR="00C67A6E" w:rsidRDefault="00C67A6E" w:rsidP="00795E8D">
      <w:r>
        <w:t xml:space="preserve">6. En utilisant les lignes de commande, créer les contrôleurs (1 pts) </w:t>
      </w:r>
    </w:p>
    <w:p w14:paraId="702694D0" w14:textId="60565425" w:rsidR="009B7183" w:rsidRDefault="00AE4F1B" w:rsidP="00C67A6E">
      <w:r>
        <w:rPr>
          <w:noProof/>
        </w:rPr>
        <w:drawing>
          <wp:inline distT="0" distB="0" distL="0" distR="0" wp14:anchorId="6AE6F498" wp14:editId="32DA2D17">
            <wp:extent cx="5972810" cy="5524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94DA" w14:textId="10BBF5B5" w:rsidR="00C67A6E" w:rsidRDefault="00C67A6E" w:rsidP="00B52F12">
      <w:pPr>
        <w:rPr>
          <w:rFonts w:cstheme="minorHAnsi"/>
          <w:lang w:val="fr-FR"/>
        </w:rPr>
      </w:pPr>
    </w:p>
    <w:p w14:paraId="15CDDD13" w14:textId="56DEE664" w:rsidR="00E460B8" w:rsidRDefault="00E460B8" w:rsidP="00B52F12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HASTA AQUI FUE TP 1</w:t>
      </w:r>
    </w:p>
    <w:p w14:paraId="40396178" w14:textId="65157EA1" w:rsidR="00E460B8" w:rsidRPr="00062EB0" w:rsidRDefault="00062EB0" w:rsidP="00B52F12">
      <w:pPr>
        <w:rPr>
          <w:rFonts w:cstheme="minorHAnsi"/>
          <w:lang w:val="en-CA"/>
        </w:rPr>
      </w:pPr>
      <w:proofErr w:type="spellStart"/>
      <w:r w:rsidRPr="00795E8D">
        <w:rPr>
          <w:rFonts w:cstheme="minorHAnsi"/>
          <w:lang w:val="en-CA"/>
        </w:rPr>
        <w:t>WebDev</w:t>
      </w:r>
      <w:proofErr w:type="spellEnd"/>
      <w:r w:rsidRPr="00795E8D">
        <w:rPr>
          <w:rFonts w:cstheme="minorHAnsi"/>
          <w:lang w:val="en-CA"/>
        </w:rPr>
        <w:t xml:space="preserve"> :</w:t>
      </w:r>
      <w:r>
        <w:rPr>
          <w:rFonts w:cstheme="minorHAnsi"/>
          <w:lang w:val="en-CA"/>
        </w:rPr>
        <w:t xml:space="preserve"> </w:t>
      </w:r>
      <w:r w:rsidR="00B76979" w:rsidRPr="00062EB0">
        <w:rPr>
          <w:rFonts w:cstheme="minorHAnsi"/>
          <w:lang w:val="en-CA"/>
        </w:rPr>
        <w:t>https://e2395411.webdev.cmaisonneuve.qc.ca/Automne_2023/Cadriciel/TP_2_Forum_Maisonneuve/</w:t>
      </w:r>
    </w:p>
    <w:p w14:paraId="04A7C700" w14:textId="3C3F3401" w:rsidR="00062EB0" w:rsidRDefault="00062EB0" w:rsidP="00B52F12">
      <w:pPr>
        <w:rPr>
          <w:rFonts w:cstheme="minorHAnsi"/>
          <w:lang w:val="en-CA"/>
        </w:rPr>
      </w:pPr>
      <w:proofErr w:type="spellStart"/>
      <w:r>
        <w:rPr>
          <w:rFonts w:cstheme="minorHAnsi"/>
          <w:lang w:val="en-CA"/>
        </w:rPr>
        <w:t>Usagers</w:t>
      </w:r>
      <w:proofErr w:type="spellEnd"/>
      <w:r>
        <w:rPr>
          <w:rFonts w:cstheme="minorHAnsi"/>
          <w:lang w:val="en-CA"/>
        </w:rPr>
        <w:t>:</w:t>
      </w:r>
    </w:p>
    <w:p w14:paraId="5FBADAD6" w14:textId="23F0A13F" w:rsidR="00062EB0" w:rsidRPr="00062EB0" w:rsidRDefault="00062EB0" w:rsidP="00B52F12">
      <w:pPr>
        <w:rPr>
          <w:rFonts w:cstheme="minorHAnsi"/>
          <w:lang w:val="pt-BR"/>
        </w:rPr>
      </w:pPr>
      <w:proofErr w:type="spellStart"/>
      <w:r w:rsidRPr="00062EB0">
        <w:rPr>
          <w:rFonts w:cstheme="minorHAnsi"/>
          <w:lang w:val="pt-BR"/>
        </w:rPr>
        <w:t>Username</w:t>
      </w:r>
      <w:proofErr w:type="spellEnd"/>
      <w:r w:rsidRPr="00062EB0">
        <w:rPr>
          <w:rFonts w:cstheme="minorHAnsi"/>
          <w:lang w:val="pt-BR"/>
        </w:rPr>
        <w:t xml:space="preserve"> : user1@me.com, </w:t>
      </w:r>
      <w:proofErr w:type="spellStart"/>
      <w:r w:rsidRPr="00062EB0">
        <w:rPr>
          <w:rFonts w:cstheme="minorHAnsi"/>
          <w:lang w:val="pt-BR"/>
        </w:rPr>
        <w:t>Passwo</w:t>
      </w:r>
      <w:r>
        <w:rPr>
          <w:rFonts w:cstheme="minorHAnsi"/>
          <w:lang w:val="pt-BR"/>
        </w:rPr>
        <w:t>rd</w:t>
      </w:r>
      <w:proofErr w:type="spellEnd"/>
      <w:r>
        <w:rPr>
          <w:rFonts w:cstheme="minorHAnsi"/>
          <w:lang w:val="pt-BR"/>
        </w:rPr>
        <w:t xml:space="preserve"> : 123456</w:t>
      </w:r>
    </w:p>
    <w:p w14:paraId="66FE5454" w14:textId="3D2E4F56" w:rsidR="00062EB0" w:rsidRPr="00062EB0" w:rsidRDefault="00062EB0" w:rsidP="00B52F12">
      <w:pPr>
        <w:rPr>
          <w:rFonts w:cstheme="minorHAnsi"/>
          <w:lang w:val="pt-BR"/>
        </w:rPr>
      </w:pPr>
      <w:proofErr w:type="spellStart"/>
      <w:r w:rsidRPr="00062EB0">
        <w:rPr>
          <w:rFonts w:cstheme="minorHAnsi"/>
          <w:lang w:val="pt-BR"/>
        </w:rPr>
        <w:t>Username</w:t>
      </w:r>
      <w:proofErr w:type="spellEnd"/>
      <w:r w:rsidRPr="00062EB0">
        <w:rPr>
          <w:rFonts w:cstheme="minorHAnsi"/>
          <w:lang w:val="pt-BR"/>
        </w:rPr>
        <w:t xml:space="preserve"> : </w:t>
      </w:r>
      <w:r w:rsidRPr="00062EB0">
        <w:rPr>
          <w:rFonts w:cstheme="minorHAnsi"/>
          <w:lang w:val="pt-BR"/>
        </w:rPr>
        <w:t>testuser@me.com</w:t>
      </w:r>
      <w:r w:rsidRPr="00062EB0">
        <w:rPr>
          <w:rFonts w:cstheme="minorHAnsi"/>
          <w:lang w:val="pt-BR"/>
        </w:rPr>
        <w:t xml:space="preserve">, </w:t>
      </w:r>
      <w:proofErr w:type="spellStart"/>
      <w:r w:rsidRPr="00062EB0">
        <w:rPr>
          <w:rFonts w:cstheme="minorHAnsi"/>
          <w:lang w:val="pt-BR"/>
        </w:rPr>
        <w:t>Passwo</w:t>
      </w:r>
      <w:r>
        <w:rPr>
          <w:rFonts w:cstheme="minorHAnsi"/>
          <w:lang w:val="pt-BR"/>
        </w:rPr>
        <w:t>rd</w:t>
      </w:r>
      <w:proofErr w:type="spellEnd"/>
      <w:r>
        <w:rPr>
          <w:rFonts w:cstheme="minorHAnsi"/>
          <w:lang w:val="pt-BR"/>
        </w:rPr>
        <w:t xml:space="preserve"> : 123456</w:t>
      </w:r>
    </w:p>
    <w:p w14:paraId="3F853885" w14:textId="2451788A" w:rsidR="00062EB0" w:rsidRDefault="00062EB0" w:rsidP="00B52F12">
      <w:pPr>
        <w:rPr>
          <w:rFonts w:cstheme="minorHAnsi"/>
          <w:lang w:val="pt-BR"/>
        </w:rPr>
      </w:pPr>
    </w:p>
    <w:p w14:paraId="648A0359" w14:textId="77777777" w:rsidR="00062EB0" w:rsidRDefault="00062EB0" w:rsidP="00B52F12">
      <w:pPr>
        <w:rPr>
          <w:rFonts w:cstheme="minorHAnsi"/>
          <w:lang w:val="pt-BR"/>
        </w:rPr>
      </w:pPr>
    </w:p>
    <w:p w14:paraId="1F10B939" w14:textId="04548625" w:rsidR="00E460B8" w:rsidRDefault="00062EB0" w:rsidP="00062EB0">
      <w:pPr>
        <w:rPr>
          <w:rFonts w:cstheme="minorHAnsi"/>
          <w:lang w:val="en-CA"/>
        </w:rPr>
      </w:pPr>
      <w:proofErr w:type="spellStart"/>
      <w:r>
        <w:rPr>
          <w:rFonts w:cstheme="minorHAnsi"/>
          <w:lang w:val="pt-BR"/>
        </w:rPr>
        <w:t>Modèle</w:t>
      </w:r>
      <w:proofErr w:type="spellEnd"/>
      <w:r>
        <w:rPr>
          <w:rFonts w:cstheme="minorHAnsi"/>
          <w:lang w:val="pt-BR"/>
        </w:rPr>
        <w:t xml:space="preserve"> EERD :</w:t>
      </w:r>
    </w:p>
    <w:p w14:paraId="39AAFEC0" w14:textId="77777777" w:rsidR="00062EB0" w:rsidRDefault="00062EB0" w:rsidP="00062EB0">
      <w:pPr>
        <w:rPr>
          <w:rFonts w:cstheme="minorHAnsi"/>
          <w:lang w:val="en-CA"/>
        </w:rPr>
      </w:pPr>
    </w:p>
    <w:p w14:paraId="5EB26CDB" w14:textId="69C2A768" w:rsidR="00E460B8" w:rsidRPr="00E460B8" w:rsidRDefault="00E460B8" w:rsidP="00B52F12">
      <w:pPr>
        <w:rPr>
          <w:rFonts w:cstheme="minorHAnsi"/>
          <w:lang w:val="en-CA"/>
        </w:rPr>
      </w:pPr>
      <w:r>
        <w:rPr>
          <w:rFonts w:cstheme="minorHAnsi"/>
          <w:noProof/>
          <w:lang w:val="en-CA"/>
        </w:rPr>
        <w:drawing>
          <wp:inline distT="0" distB="0" distL="0" distR="0" wp14:anchorId="6B9D2974" wp14:editId="68794100">
            <wp:extent cx="5232244" cy="3603625"/>
            <wp:effectExtent l="0" t="0" r="63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244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0B8" w:rsidRPr="00E460B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 Nov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6CA"/>
    <w:rsid w:val="00062EB0"/>
    <w:rsid w:val="000C7AB0"/>
    <w:rsid w:val="00144951"/>
    <w:rsid w:val="00163C94"/>
    <w:rsid w:val="001F4B43"/>
    <w:rsid w:val="002529C9"/>
    <w:rsid w:val="002D1BC0"/>
    <w:rsid w:val="002F1A87"/>
    <w:rsid w:val="00301DEE"/>
    <w:rsid w:val="00332157"/>
    <w:rsid w:val="00342932"/>
    <w:rsid w:val="003B4CD5"/>
    <w:rsid w:val="003C2407"/>
    <w:rsid w:val="00416459"/>
    <w:rsid w:val="00435B4C"/>
    <w:rsid w:val="00462BC9"/>
    <w:rsid w:val="004B556F"/>
    <w:rsid w:val="004D2242"/>
    <w:rsid w:val="005432C0"/>
    <w:rsid w:val="005C5B2A"/>
    <w:rsid w:val="005E1241"/>
    <w:rsid w:val="005F3A5D"/>
    <w:rsid w:val="00606B61"/>
    <w:rsid w:val="00694553"/>
    <w:rsid w:val="006C1EDF"/>
    <w:rsid w:val="006D0830"/>
    <w:rsid w:val="006D37D9"/>
    <w:rsid w:val="00707768"/>
    <w:rsid w:val="00743A5E"/>
    <w:rsid w:val="00746690"/>
    <w:rsid w:val="00767B77"/>
    <w:rsid w:val="00795E8D"/>
    <w:rsid w:val="007A2DD6"/>
    <w:rsid w:val="007B4D57"/>
    <w:rsid w:val="007F6155"/>
    <w:rsid w:val="008023C0"/>
    <w:rsid w:val="00827AF0"/>
    <w:rsid w:val="008A0649"/>
    <w:rsid w:val="008C0451"/>
    <w:rsid w:val="0096411C"/>
    <w:rsid w:val="009B7183"/>
    <w:rsid w:val="009D0E3A"/>
    <w:rsid w:val="009F1CA8"/>
    <w:rsid w:val="00A16638"/>
    <w:rsid w:val="00A2205F"/>
    <w:rsid w:val="00AC2873"/>
    <w:rsid w:val="00AE4F1B"/>
    <w:rsid w:val="00AF50F8"/>
    <w:rsid w:val="00B529C1"/>
    <w:rsid w:val="00B52F12"/>
    <w:rsid w:val="00B74652"/>
    <w:rsid w:val="00B76979"/>
    <w:rsid w:val="00BE0C09"/>
    <w:rsid w:val="00C606E1"/>
    <w:rsid w:val="00C60AB0"/>
    <w:rsid w:val="00C67A6E"/>
    <w:rsid w:val="00C85C78"/>
    <w:rsid w:val="00CA2D52"/>
    <w:rsid w:val="00CC7C03"/>
    <w:rsid w:val="00D2632C"/>
    <w:rsid w:val="00D60399"/>
    <w:rsid w:val="00DA2C54"/>
    <w:rsid w:val="00DD16CA"/>
    <w:rsid w:val="00E1360A"/>
    <w:rsid w:val="00E31557"/>
    <w:rsid w:val="00E460B8"/>
    <w:rsid w:val="00E5543A"/>
    <w:rsid w:val="00E72115"/>
    <w:rsid w:val="00E96549"/>
    <w:rsid w:val="00EE3EAF"/>
    <w:rsid w:val="00EE7C8B"/>
    <w:rsid w:val="00F0422A"/>
    <w:rsid w:val="00F11D57"/>
    <w:rsid w:val="00F92403"/>
    <w:rsid w:val="00FA2496"/>
    <w:rsid w:val="00FC1025"/>
    <w:rsid w:val="00FF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8B668"/>
  <w15:chartTrackingRefBased/>
  <w15:docId w15:val="{A43561B0-5C76-4811-BB3B-75317BC02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2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7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de Maisonneuve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Ampudia-Vales, Erika</dc:creator>
  <cp:keywords/>
  <dc:description/>
  <cp:lastModifiedBy>Ampudia-Vales, Erika</cp:lastModifiedBy>
  <cp:revision>5</cp:revision>
  <dcterms:created xsi:type="dcterms:W3CDTF">2024-01-21T21:47:00Z</dcterms:created>
  <dcterms:modified xsi:type="dcterms:W3CDTF">2024-01-25T10:47:00Z</dcterms:modified>
</cp:coreProperties>
</file>