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4CEB" w14:textId="34564C13" w:rsidR="00FF6B2A" w:rsidRPr="00FF6B2A" w:rsidRDefault="00FF6B2A" w:rsidP="00FF6B2A">
      <w:pPr>
        <w:jc w:val="center"/>
        <w:rPr>
          <w:b/>
          <w:bCs/>
        </w:rPr>
      </w:pPr>
      <w:r w:rsidRPr="00FF6B2A">
        <w:rPr>
          <w:b/>
          <w:bCs/>
        </w:rPr>
        <w:t>SCRIPTS FOR REPLICATION OF DATA ANALYSIS IN GOOGLE EARTHE ENGINE</w:t>
      </w:r>
    </w:p>
    <w:p w14:paraId="6F2312E5" w14:textId="5D403C79" w:rsidR="00DC073A" w:rsidRDefault="00FF6B2A">
      <w:r>
        <w:t>Average elevation extraction</w:t>
      </w:r>
      <w:r w:rsidR="00D74D5B">
        <w:t xml:space="preserve">: </w:t>
      </w:r>
      <w:r w:rsidR="00D74D5B" w:rsidRPr="00D74D5B">
        <w:t>https://code.earthengine.google.com/d982fd13cbf6cb5a5567888e82c78ac5</w:t>
      </w:r>
    </w:p>
    <w:p w14:paraId="40600322" w14:textId="71AF25E2" w:rsidR="00FF6B2A" w:rsidRDefault="00FF6B2A">
      <w:r>
        <w:t>NDVI time series</w:t>
      </w:r>
      <w:r w:rsidR="00D74D5B">
        <w:t xml:space="preserve">: </w:t>
      </w:r>
      <w:r w:rsidR="00D74D5B" w:rsidRPr="00D74D5B">
        <w:t>https://code.earthengine.google.com/3d3a201e342fe34ea5dbbd00c322fd16</w:t>
      </w:r>
    </w:p>
    <w:p w14:paraId="48C74547" w14:textId="131FAE63" w:rsidR="00FF6B2A" w:rsidRDefault="00FF6B2A">
      <w:r>
        <w:t>Rainfall time series</w:t>
      </w:r>
      <w:r w:rsidR="00D74D5B">
        <w:t xml:space="preserve">: </w:t>
      </w:r>
      <w:r w:rsidR="00D74D5B" w:rsidRPr="00D74D5B">
        <w:t>https://code.earthengine.google.com/b4346bf4e8f833c2df497785536f0bdf</w:t>
      </w:r>
    </w:p>
    <w:p w14:paraId="73AE355F" w14:textId="0C473D93" w:rsidR="00FF6B2A" w:rsidRDefault="00FF6B2A">
      <w:r>
        <w:t>Sen’s slope calculation</w:t>
      </w:r>
      <w:r w:rsidR="00D74D5B">
        <w:t xml:space="preserve">: </w:t>
      </w:r>
      <w:r w:rsidR="00D74D5B" w:rsidRPr="00D74D5B">
        <w:t>https://code.earthengine.google.com/d982fd13cbf6cb5a5567888e82c78ac5</w:t>
      </w:r>
    </w:p>
    <w:sectPr w:rsidR="00FF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A"/>
    <w:rsid w:val="0034385E"/>
    <w:rsid w:val="008A7E02"/>
    <w:rsid w:val="00A971DD"/>
    <w:rsid w:val="00D74D5B"/>
    <w:rsid w:val="00DA7B8B"/>
    <w:rsid w:val="00DC073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665C"/>
  <w15:chartTrackingRefBased/>
  <w15:docId w15:val="{C9384B6F-5BE5-451C-97E5-CDC4C4FD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>WBG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Clemente</dc:creator>
  <cp:keywords/>
  <dc:description/>
  <cp:lastModifiedBy>Emanuele Clemente</cp:lastModifiedBy>
  <cp:revision>2</cp:revision>
  <dcterms:created xsi:type="dcterms:W3CDTF">2024-02-15T09:32:00Z</dcterms:created>
  <dcterms:modified xsi:type="dcterms:W3CDTF">2024-02-15T09:38:00Z</dcterms:modified>
</cp:coreProperties>
</file>