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500"/>
        <w:gridCol w:w="3987"/>
        <w:gridCol w:w="3084"/>
      </w:tblGrid>
      <w:tr w:rsidR="00C13A5E" w:rsidRPr="004354BF" w:rsidTr="004354BF">
        <w:tc>
          <w:tcPr>
            <w:tcW w:w="2500" w:type="dxa"/>
          </w:tcPr>
          <w:p w:rsidR="00C13A5E" w:rsidRPr="004354BF" w:rsidRDefault="00C13A5E" w:rsidP="00C13A5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354BF">
              <w:rPr>
                <w:rFonts w:ascii="Arial" w:hAnsi="Arial" w:cs="Arial"/>
                <w:b/>
                <w:sz w:val="24"/>
                <w:szCs w:val="24"/>
              </w:rPr>
              <w:t>Специальность</w:t>
            </w:r>
          </w:p>
        </w:tc>
        <w:tc>
          <w:tcPr>
            <w:tcW w:w="3987" w:type="dxa"/>
          </w:tcPr>
          <w:p w:rsidR="00C13A5E" w:rsidRPr="004354BF" w:rsidRDefault="00C13A5E" w:rsidP="00C13A5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354BF">
              <w:rPr>
                <w:rFonts w:ascii="Arial" w:hAnsi="Arial" w:cs="Arial"/>
                <w:b/>
                <w:sz w:val="24"/>
                <w:szCs w:val="24"/>
              </w:rPr>
              <w:t>Задачи</w:t>
            </w:r>
          </w:p>
        </w:tc>
        <w:tc>
          <w:tcPr>
            <w:tcW w:w="3084" w:type="dxa"/>
          </w:tcPr>
          <w:p w:rsidR="00C13A5E" w:rsidRPr="004354BF" w:rsidRDefault="00C13A5E" w:rsidP="00C13A5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354BF">
              <w:rPr>
                <w:rFonts w:ascii="Arial" w:hAnsi="Arial" w:cs="Arial"/>
                <w:b/>
                <w:sz w:val="24"/>
                <w:szCs w:val="24"/>
              </w:rPr>
              <w:t>Название организации контакты</w:t>
            </w:r>
          </w:p>
        </w:tc>
      </w:tr>
      <w:tr w:rsidR="00C13A5E" w:rsidRPr="004354BF" w:rsidTr="004354BF">
        <w:tc>
          <w:tcPr>
            <w:tcW w:w="2500" w:type="dxa"/>
          </w:tcPr>
          <w:p w:rsidR="00C13A5E" w:rsidRPr="004354BF" w:rsidRDefault="00C13A5E">
            <w:pPr>
              <w:rPr>
                <w:rFonts w:ascii="Arial" w:hAnsi="Arial" w:cs="Arial"/>
                <w:sz w:val="24"/>
                <w:szCs w:val="24"/>
              </w:rPr>
            </w:pPr>
            <w:r w:rsidRPr="004354BF">
              <w:rPr>
                <w:rFonts w:ascii="Arial" w:hAnsi="Arial" w:cs="Arial"/>
                <w:sz w:val="24"/>
                <w:szCs w:val="24"/>
              </w:rPr>
              <w:t>Руководитель IT проектов</w:t>
            </w:r>
          </w:p>
        </w:tc>
        <w:tc>
          <w:tcPr>
            <w:tcW w:w="3987" w:type="dxa"/>
          </w:tcPr>
          <w:p w:rsidR="00C13A5E" w:rsidRPr="004354BF" w:rsidRDefault="00C13A5E" w:rsidP="00C13A5E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4354B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Руководство проектной командой</w:t>
            </w:r>
          </w:p>
          <w:p w:rsidR="00C13A5E" w:rsidRPr="004354BF" w:rsidRDefault="00C13A5E" w:rsidP="00C13A5E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4354B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Планирование работ по проекту</w:t>
            </w:r>
          </w:p>
          <w:p w:rsidR="00C13A5E" w:rsidRPr="004354BF" w:rsidRDefault="00C13A5E" w:rsidP="00C13A5E">
            <w:pPr>
              <w:pStyle w:val="a4"/>
              <w:numPr>
                <w:ilvl w:val="0"/>
                <w:numId w:val="1"/>
              </w:numPr>
              <w:rPr>
                <w:rStyle w:val="apple-converted-space"/>
                <w:rFonts w:ascii="Arial" w:hAnsi="Arial" w:cs="Arial"/>
                <w:sz w:val="24"/>
                <w:szCs w:val="24"/>
              </w:rPr>
            </w:pPr>
            <w:r w:rsidRPr="004354B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Контроль выполнения планов работ</w:t>
            </w:r>
            <w:r w:rsidRPr="004354BF">
              <w:rPr>
                <w:rStyle w:val="apple-converted-space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  <w:p w:rsidR="00C13A5E" w:rsidRPr="004354BF" w:rsidRDefault="00C13A5E" w:rsidP="00C13A5E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4354B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Ведение документации по проекту</w:t>
            </w:r>
          </w:p>
          <w:p w:rsidR="00C13A5E" w:rsidRPr="004354BF" w:rsidRDefault="00C13A5E" w:rsidP="00C13A5E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4354B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Управление изменениями и рисками</w:t>
            </w:r>
            <w:r w:rsidRPr="004354BF">
              <w:rPr>
                <w:rStyle w:val="apple-converted-space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084" w:type="dxa"/>
          </w:tcPr>
          <w:p w:rsidR="00C13A5E" w:rsidRPr="004354BF" w:rsidRDefault="00C13A5E" w:rsidP="00C13A5E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4354B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Санкт-Петербург, улица Маршала Говорова, 49</w:t>
            </w:r>
          </w:p>
          <w:p w:rsidR="00C13A5E" w:rsidRPr="004354BF" w:rsidRDefault="00C13A5E" w:rsidP="00C13A5E">
            <w:pPr>
              <w:pStyle w:val="a4"/>
              <w:numPr>
                <w:ilvl w:val="0"/>
                <w:numId w:val="1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4354B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+7 (800) 1003616, доб. 1707</w:t>
            </w:r>
          </w:p>
          <w:p w:rsidR="00C13A5E" w:rsidRPr="004354BF" w:rsidRDefault="00C13A5E" w:rsidP="00C13A5E">
            <w:pPr>
              <w:pStyle w:val="a4"/>
              <w:numPr>
                <w:ilvl w:val="0"/>
                <w:numId w:val="1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4354B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+7 (964) 3859606</w:t>
            </w:r>
          </w:p>
          <w:p w:rsidR="00C13A5E" w:rsidRPr="004354BF" w:rsidRDefault="00C13A5E" w:rsidP="00C13A5E">
            <w:pPr>
              <w:pStyle w:val="a4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hyperlink r:id="rId6" w:history="1">
              <w:r w:rsidRPr="004354BF">
                <w:rPr>
                  <w:rFonts w:ascii="Arial" w:eastAsia="Times New Roman" w:hAnsi="Arial" w:cs="Arial"/>
                  <w:color w:val="0099FF"/>
                  <w:sz w:val="24"/>
                  <w:szCs w:val="24"/>
                  <w:bdr w:val="none" w:sz="0" w:space="0" w:color="auto" w:frame="1"/>
                  <w:shd w:val="clear" w:color="auto" w:fill="FFFFFF"/>
                  <w:lang w:eastAsia="ru-RU"/>
                </w:rPr>
                <w:t>faina.suhanova@korona-auto.com</w:t>
              </w:r>
            </w:hyperlink>
          </w:p>
        </w:tc>
      </w:tr>
      <w:tr w:rsidR="00C13A5E" w:rsidRPr="004354BF" w:rsidTr="004354BF">
        <w:tc>
          <w:tcPr>
            <w:tcW w:w="2500" w:type="dxa"/>
          </w:tcPr>
          <w:p w:rsidR="00C13A5E" w:rsidRPr="004354BF" w:rsidRDefault="00C13A5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354BF">
              <w:rPr>
                <w:rFonts w:ascii="Arial" w:hAnsi="Arial" w:cs="Arial"/>
                <w:sz w:val="24"/>
                <w:szCs w:val="24"/>
              </w:rPr>
              <w:t>Web</w:t>
            </w:r>
            <w:proofErr w:type="spellEnd"/>
            <w:r w:rsidRPr="004354BF">
              <w:rPr>
                <w:rFonts w:ascii="Arial" w:hAnsi="Arial" w:cs="Arial"/>
                <w:sz w:val="24"/>
                <w:szCs w:val="24"/>
              </w:rPr>
              <w:t>-разработчик - дизайнер</w:t>
            </w:r>
          </w:p>
        </w:tc>
        <w:tc>
          <w:tcPr>
            <w:tcW w:w="3987" w:type="dxa"/>
          </w:tcPr>
          <w:p w:rsidR="00C13A5E" w:rsidRPr="00C13A5E" w:rsidRDefault="00C13A5E" w:rsidP="00C13A5E">
            <w:pPr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C13A5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работа в специализированном</w:t>
            </w:r>
            <w:r w:rsidR="004354BF" w:rsidRPr="004354B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="004354BF" w:rsidRPr="004354BF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IT</w:t>
            </w:r>
            <w:r w:rsidRPr="004354B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 </w:t>
            </w:r>
            <w:proofErr w:type="spellStart"/>
            <w:r w:rsidRPr="00C13A5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startup</w:t>
            </w:r>
            <w:proofErr w:type="spellEnd"/>
            <w:r w:rsidRPr="00C13A5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проекте, связанном с разработкой </w:t>
            </w:r>
            <w:proofErr w:type="spellStart"/>
            <w:r w:rsidRPr="00C13A5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web</w:t>
            </w:r>
            <w:proofErr w:type="spellEnd"/>
            <w:r w:rsidRPr="00C13A5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-сайтов:</w:t>
            </w:r>
          </w:p>
          <w:p w:rsidR="00C13A5E" w:rsidRPr="00C13A5E" w:rsidRDefault="00C13A5E" w:rsidP="00C13A5E">
            <w:pPr>
              <w:numPr>
                <w:ilvl w:val="0"/>
                <w:numId w:val="2"/>
              </w:numPr>
              <w:spacing w:after="75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C13A5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дизайн, верстка, воплощение креативных идей.</w:t>
            </w:r>
          </w:p>
          <w:p w:rsidR="00C13A5E" w:rsidRPr="004354BF" w:rsidRDefault="00C13A5E" w:rsidP="00C13A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84" w:type="dxa"/>
          </w:tcPr>
          <w:p w:rsidR="00C13A5E" w:rsidRPr="004354BF" w:rsidRDefault="00C13A5E" w:rsidP="00C13A5E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4354B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Чернышевская, Санкт-Петербург, Новгородская улица, 23</w:t>
            </w:r>
          </w:p>
        </w:tc>
      </w:tr>
      <w:tr w:rsidR="00C13A5E" w:rsidRPr="004354BF" w:rsidTr="004354BF">
        <w:tc>
          <w:tcPr>
            <w:tcW w:w="2500" w:type="dxa"/>
          </w:tcPr>
          <w:p w:rsidR="00C13A5E" w:rsidRPr="004354BF" w:rsidRDefault="00C13A5E">
            <w:pPr>
              <w:rPr>
                <w:rFonts w:ascii="Arial" w:hAnsi="Arial" w:cs="Arial"/>
                <w:sz w:val="24"/>
                <w:szCs w:val="24"/>
              </w:rPr>
            </w:pPr>
            <w:r w:rsidRPr="004354BF">
              <w:rPr>
                <w:rFonts w:ascii="Arial" w:hAnsi="Arial" w:cs="Arial"/>
                <w:sz w:val="24"/>
                <w:szCs w:val="24"/>
              </w:rPr>
              <w:t>Старший PHP-разработчик</w:t>
            </w:r>
          </w:p>
        </w:tc>
        <w:tc>
          <w:tcPr>
            <w:tcW w:w="3987" w:type="dxa"/>
          </w:tcPr>
          <w:p w:rsidR="00C13A5E" w:rsidRPr="004354BF" w:rsidRDefault="00C13A5E" w:rsidP="00C13A5E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4354B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постановка ТЗ и проведение </w:t>
            </w:r>
            <w:proofErr w:type="spellStart"/>
            <w:r w:rsidRPr="004354B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code</w:t>
            </w:r>
            <w:proofErr w:type="spellEnd"/>
            <w:r w:rsidRPr="004354B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354B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review</w:t>
            </w:r>
            <w:proofErr w:type="spellEnd"/>
          </w:p>
          <w:p w:rsidR="00C13A5E" w:rsidRPr="004354BF" w:rsidRDefault="00C13A5E" w:rsidP="00C13A5E">
            <w:pPr>
              <w:pStyle w:val="a4"/>
              <w:numPr>
                <w:ilvl w:val="0"/>
                <w:numId w:val="4"/>
              </w:numPr>
              <w:rPr>
                <w:rStyle w:val="apple-converted-space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4354B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подготовка и администрирование веб-сервер</w:t>
            </w:r>
            <w:proofErr w:type="gramStart"/>
            <w:r w:rsidRPr="004354B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а(</w:t>
            </w:r>
            <w:proofErr w:type="gramEnd"/>
            <w:r w:rsidRPr="004354B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Pr="004354B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ов</w:t>
            </w:r>
            <w:proofErr w:type="spellEnd"/>
            <w:r w:rsidRPr="004354B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) под разработанный модуль</w:t>
            </w:r>
            <w:r w:rsidRPr="004354BF">
              <w:rPr>
                <w:rStyle w:val="apple-converted-space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  <w:p w:rsidR="00C13A5E" w:rsidRPr="004354BF" w:rsidRDefault="00C13A5E" w:rsidP="00C13A5E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4354B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руководство командой разработчиков для разработки новых модулей и веб-сервисов в рамках существующей линейки продуктов, интеграция со сторонними сервисами</w:t>
            </w:r>
          </w:p>
          <w:p w:rsidR="00C13A5E" w:rsidRPr="004354BF" w:rsidRDefault="00C13A5E" w:rsidP="00C13A5E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4354B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поддерживать разработанный модуль и/или веб-сервис</w:t>
            </w:r>
            <w:r w:rsidRPr="004354B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4354B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самостоятельно или с помощью команды</w:t>
            </w:r>
          </w:p>
        </w:tc>
        <w:tc>
          <w:tcPr>
            <w:tcW w:w="3084" w:type="dxa"/>
          </w:tcPr>
          <w:p w:rsidR="00C13A5E" w:rsidRPr="004354BF" w:rsidRDefault="00C13A5E" w:rsidP="004354BF">
            <w:pPr>
              <w:pStyle w:val="a4"/>
              <w:numPr>
                <w:ilvl w:val="0"/>
                <w:numId w:val="4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4354B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Балкова</w:t>
            </w:r>
            <w:proofErr w:type="spellEnd"/>
            <w:r w:rsidRPr="004354B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Наталья</w:t>
            </w:r>
          </w:p>
          <w:p w:rsidR="00C13A5E" w:rsidRPr="004354BF" w:rsidRDefault="00C13A5E" w:rsidP="004354BF">
            <w:pPr>
              <w:pStyle w:val="a4"/>
              <w:numPr>
                <w:ilvl w:val="0"/>
                <w:numId w:val="4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4354B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+7 (965) 000-08-55</w:t>
            </w:r>
          </w:p>
          <w:p w:rsidR="00C13A5E" w:rsidRPr="004354BF" w:rsidRDefault="00C13A5E" w:rsidP="004354BF">
            <w:pPr>
              <w:pStyle w:val="a4"/>
              <w:numPr>
                <w:ilvl w:val="0"/>
                <w:numId w:val="4"/>
              </w:numPr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hyperlink r:id="rId7" w:history="1">
              <w:r w:rsidRPr="004354BF">
                <w:rPr>
                  <w:rFonts w:ascii="Arial" w:eastAsia="Times New Roman" w:hAnsi="Arial" w:cs="Arial"/>
                  <w:color w:val="0099FF"/>
                  <w:sz w:val="24"/>
                  <w:szCs w:val="24"/>
                  <w:bdr w:val="none" w:sz="0" w:space="0" w:color="auto" w:frame="1"/>
                  <w:shd w:val="clear" w:color="auto" w:fill="FFFFFF"/>
                  <w:lang w:eastAsia="ru-RU"/>
                </w:rPr>
                <w:t>office@bnovo.ru</w:t>
              </w:r>
            </w:hyperlink>
          </w:p>
          <w:p w:rsidR="00C13A5E" w:rsidRPr="004354BF" w:rsidRDefault="00C13A5E" w:rsidP="004354BF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4354B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Маяковская, Санкт-Петербург, Невский проспект, 67</w:t>
            </w:r>
          </w:p>
        </w:tc>
      </w:tr>
      <w:tr w:rsidR="00C13A5E" w:rsidRPr="004354BF" w:rsidTr="004354BF">
        <w:tc>
          <w:tcPr>
            <w:tcW w:w="2500" w:type="dxa"/>
          </w:tcPr>
          <w:p w:rsidR="00C13A5E" w:rsidRPr="004354BF" w:rsidRDefault="00C13A5E">
            <w:pPr>
              <w:rPr>
                <w:rFonts w:ascii="Arial" w:hAnsi="Arial" w:cs="Arial"/>
                <w:sz w:val="24"/>
                <w:szCs w:val="24"/>
              </w:rPr>
            </w:pPr>
            <w:r w:rsidRPr="004354BF">
              <w:rPr>
                <w:rFonts w:ascii="Arial" w:hAnsi="Arial" w:cs="Arial"/>
                <w:sz w:val="24"/>
                <w:szCs w:val="24"/>
              </w:rPr>
              <w:t>Системный администратор</w:t>
            </w:r>
          </w:p>
        </w:tc>
        <w:tc>
          <w:tcPr>
            <w:tcW w:w="3987" w:type="dxa"/>
          </w:tcPr>
          <w:p w:rsidR="004354BF" w:rsidRPr="004354BF" w:rsidRDefault="004354BF" w:rsidP="004354BF">
            <w:pPr>
              <w:pStyle w:val="a4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4354B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Установка и конфигурация серверов и </w:t>
            </w:r>
            <w:proofErr w:type="gramStart"/>
            <w:r w:rsidRPr="004354B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ПО</w:t>
            </w:r>
            <w:proofErr w:type="gramEnd"/>
            <w:r w:rsidRPr="004354B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:</w:t>
            </w:r>
          </w:p>
          <w:p w:rsidR="004354BF" w:rsidRPr="004354BF" w:rsidRDefault="004354BF" w:rsidP="004354BF">
            <w:pPr>
              <w:pStyle w:val="a4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4354B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Мониторинг оборудования и сервисов.</w:t>
            </w:r>
          </w:p>
          <w:p w:rsidR="004354BF" w:rsidRPr="004354BF" w:rsidRDefault="004354BF" w:rsidP="004354BF">
            <w:pPr>
              <w:numPr>
                <w:ilvl w:val="0"/>
                <w:numId w:val="6"/>
              </w:numPr>
              <w:spacing w:after="75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4354B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Оптимизация производительности, решение возникающих неполадок, устранение отказов в обслуживании;</w:t>
            </w:r>
          </w:p>
          <w:p w:rsidR="004354BF" w:rsidRPr="004354BF" w:rsidRDefault="004354BF" w:rsidP="004354BF">
            <w:pPr>
              <w:numPr>
                <w:ilvl w:val="0"/>
                <w:numId w:val="6"/>
              </w:numPr>
              <w:spacing w:after="75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4354B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Решение задач по безопасности, масштабируемости систем, </w:t>
            </w:r>
            <w:proofErr w:type="spellStart"/>
            <w:r w:rsidRPr="004354B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backup</w:t>
            </w:r>
            <w:proofErr w:type="spellEnd"/>
            <w:r w:rsidRPr="004354B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&amp; </w:t>
            </w:r>
            <w:proofErr w:type="spellStart"/>
            <w:r w:rsidRPr="004354B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recovery</w:t>
            </w:r>
            <w:proofErr w:type="spellEnd"/>
            <w:r w:rsidRPr="004354BF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3084" w:type="dxa"/>
          </w:tcPr>
          <w:p w:rsidR="00C13A5E" w:rsidRPr="004354BF" w:rsidRDefault="004354BF" w:rsidP="004354BF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4354B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Старая Деревня, Санкт-Петербург, улица Оптиков, 4к3</w:t>
            </w:r>
          </w:p>
        </w:tc>
      </w:tr>
    </w:tbl>
    <w:p w:rsidR="00541A56" w:rsidRDefault="00541A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52C5E" w:rsidRPr="00752C5E" w:rsidTr="00752C5E">
        <w:tc>
          <w:tcPr>
            <w:tcW w:w="4785" w:type="dxa"/>
          </w:tcPr>
          <w:p w:rsidR="00752C5E" w:rsidRPr="009B0FBF" w:rsidRDefault="00752C5E" w:rsidP="009B0FB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B0FBF">
              <w:rPr>
                <w:rFonts w:ascii="Arial" w:hAnsi="Arial" w:cs="Arial"/>
                <w:b/>
                <w:sz w:val="24"/>
              </w:rPr>
              <w:lastRenderedPageBreak/>
              <w:t>Знания</w:t>
            </w:r>
          </w:p>
        </w:tc>
        <w:tc>
          <w:tcPr>
            <w:tcW w:w="4786" w:type="dxa"/>
          </w:tcPr>
          <w:p w:rsidR="00752C5E" w:rsidRPr="009B0FBF" w:rsidRDefault="00752C5E" w:rsidP="009B0FB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B0FBF">
              <w:rPr>
                <w:rFonts w:ascii="Arial" w:hAnsi="Arial" w:cs="Arial"/>
                <w:b/>
                <w:sz w:val="24"/>
              </w:rPr>
              <w:t>Качества</w:t>
            </w:r>
          </w:p>
        </w:tc>
      </w:tr>
      <w:tr w:rsidR="00752C5E" w:rsidRPr="00752C5E" w:rsidTr="00752C5E">
        <w:tc>
          <w:tcPr>
            <w:tcW w:w="4785" w:type="dxa"/>
          </w:tcPr>
          <w:p w:rsidR="00752C5E" w:rsidRPr="009B0FBF" w:rsidRDefault="00752C5E" w:rsidP="009B0FBF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 w:rsidRPr="009B0FBF">
              <w:rPr>
                <w:rFonts w:ascii="Arial" w:hAnsi="Arial" w:cs="Arial"/>
                <w:sz w:val="24"/>
              </w:rPr>
              <w:t>знание английского языка</w:t>
            </w:r>
          </w:p>
          <w:p w:rsidR="00752C5E" w:rsidRPr="009B0FBF" w:rsidRDefault="00752C5E" w:rsidP="009B0FBF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 w:rsidRPr="009B0FBF">
              <w:rPr>
                <w:rFonts w:ascii="Arial" w:hAnsi="Arial" w:cs="Arial"/>
                <w:sz w:val="24"/>
              </w:rPr>
              <w:t>знание современных информационных технологий</w:t>
            </w:r>
          </w:p>
          <w:p w:rsidR="00752C5E" w:rsidRPr="00752C5E" w:rsidRDefault="009B0FBF" w:rsidP="009B0FBF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4"/>
              </w:rPr>
              <w:t>знание языков программирования</w:t>
            </w:r>
          </w:p>
        </w:tc>
        <w:tc>
          <w:tcPr>
            <w:tcW w:w="4786" w:type="dxa"/>
          </w:tcPr>
          <w:p w:rsidR="00752C5E" w:rsidRPr="009B0FBF" w:rsidRDefault="00752C5E" w:rsidP="009B0FBF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 w:rsidRPr="009B0FBF">
              <w:rPr>
                <w:rFonts w:ascii="Arial" w:hAnsi="Arial" w:cs="Arial"/>
                <w:sz w:val="24"/>
              </w:rPr>
              <w:t xml:space="preserve">аналитический склад ума </w:t>
            </w:r>
          </w:p>
          <w:p w:rsidR="00752C5E" w:rsidRPr="009B0FBF" w:rsidRDefault="00752C5E" w:rsidP="009B0FBF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 w:rsidRPr="009B0FBF">
              <w:rPr>
                <w:rFonts w:ascii="Arial" w:hAnsi="Arial" w:cs="Arial"/>
                <w:sz w:val="24"/>
              </w:rPr>
              <w:t xml:space="preserve">умение работать в команде </w:t>
            </w:r>
          </w:p>
          <w:p w:rsidR="00752C5E" w:rsidRPr="009B0FBF" w:rsidRDefault="00752C5E" w:rsidP="009B0FBF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 w:rsidRPr="009B0FBF">
              <w:rPr>
                <w:rFonts w:ascii="Arial" w:hAnsi="Arial" w:cs="Arial"/>
                <w:sz w:val="24"/>
              </w:rPr>
              <w:t>трудолюбие</w:t>
            </w:r>
          </w:p>
          <w:p w:rsidR="00752C5E" w:rsidRPr="009B0FBF" w:rsidRDefault="00752C5E" w:rsidP="009B0FBF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 w:rsidRPr="009B0FBF">
              <w:rPr>
                <w:rFonts w:ascii="Arial" w:hAnsi="Arial" w:cs="Arial"/>
                <w:sz w:val="24"/>
              </w:rPr>
              <w:t>умение работать с большим объемом информации</w:t>
            </w:r>
          </w:p>
          <w:p w:rsidR="00752C5E" w:rsidRPr="009B0FBF" w:rsidRDefault="00752C5E" w:rsidP="009B0FBF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 w:rsidRPr="009B0FBF">
              <w:rPr>
                <w:rFonts w:ascii="Arial" w:hAnsi="Arial" w:cs="Arial"/>
                <w:sz w:val="24"/>
              </w:rPr>
              <w:t>способность к анализу, систематизации</w:t>
            </w:r>
          </w:p>
          <w:p w:rsidR="00752C5E" w:rsidRPr="009B0FBF" w:rsidRDefault="00752C5E" w:rsidP="009B0FBF">
            <w:pPr>
              <w:pStyle w:val="a4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 w:rsidRPr="009B0FBF">
              <w:rPr>
                <w:rFonts w:ascii="Arial" w:hAnsi="Arial" w:cs="Arial"/>
                <w:sz w:val="24"/>
              </w:rPr>
              <w:t>стрессоустойчивость</w:t>
            </w:r>
          </w:p>
        </w:tc>
      </w:tr>
    </w:tbl>
    <w:p w:rsidR="00752C5E" w:rsidRDefault="00752C5E"/>
    <w:sectPr w:rsidR="00752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1727F"/>
    <w:multiLevelType w:val="hybridMultilevel"/>
    <w:tmpl w:val="F0AC9DE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884D8F"/>
    <w:multiLevelType w:val="hybridMultilevel"/>
    <w:tmpl w:val="5BD0A9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AC3D35"/>
    <w:multiLevelType w:val="multilevel"/>
    <w:tmpl w:val="DA34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AB6C9B"/>
    <w:multiLevelType w:val="multilevel"/>
    <w:tmpl w:val="6E9A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9B4B36"/>
    <w:multiLevelType w:val="multilevel"/>
    <w:tmpl w:val="44A8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B32C03"/>
    <w:multiLevelType w:val="hybridMultilevel"/>
    <w:tmpl w:val="0376256C"/>
    <w:lvl w:ilvl="0" w:tplc="041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6">
    <w:nsid w:val="628C644D"/>
    <w:multiLevelType w:val="multilevel"/>
    <w:tmpl w:val="38EE96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642E00B7"/>
    <w:multiLevelType w:val="multilevel"/>
    <w:tmpl w:val="5946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462B0C"/>
    <w:multiLevelType w:val="hybridMultilevel"/>
    <w:tmpl w:val="1DDA7B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2"/>
  </w:num>
  <w:num w:numId="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A5E"/>
    <w:rsid w:val="004354BF"/>
    <w:rsid w:val="00541A56"/>
    <w:rsid w:val="00752C5E"/>
    <w:rsid w:val="009B0FBF"/>
    <w:rsid w:val="00C1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3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13A5E"/>
  </w:style>
  <w:style w:type="paragraph" w:styleId="a4">
    <w:name w:val="List Paragraph"/>
    <w:basedOn w:val="a"/>
    <w:uiPriority w:val="34"/>
    <w:qFormat/>
    <w:rsid w:val="00C13A5E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13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C13A5E"/>
    <w:rPr>
      <w:color w:val="0000FF"/>
      <w:u w:val="single"/>
    </w:rPr>
  </w:style>
  <w:style w:type="character" w:customStyle="1" w:styleId="highlighted">
    <w:name w:val="highlighted"/>
    <w:basedOn w:val="a0"/>
    <w:rsid w:val="00C13A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3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13A5E"/>
  </w:style>
  <w:style w:type="paragraph" w:styleId="a4">
    <w:name w:val="List Paragraph"/>
    <w:basedOn w:val="a"/>
    <w:uiPriority w:val="34"/>
    <w:qFormat/>
    <w:rsid w:val="00C13A5E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13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C13A5E"/>
    <w:rPr>
      <w:color w:val="0000FF"/>
      <w:u w:val="single"/>
    </w:rPr>
  </w:style>
  <w:style w:type="character" w:customStyle="1" w:styleId="highlighted">
    <w:name w:val="highlighted"/>
    <w:basedOn w:val="a0"/>
    <w:rsid w:val="00C13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office@bnovo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ina.suhanova@korona-aut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2</cp:revision>
  <dcterms:created xsi:type="dcterms:W3CDTF">2018-04-18T09:06:00Z</dcterms:created>
  <dcterms:modified xsi:type="dcterms:W3CDTF">2018-04-18T09:30:00Z</dcterms:modified>
</cp:coreProperties>
</file>