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C58C" w14:textId="0A118CB8" w:rsidR="00B529BC" w:rsidRPr="00132B77" w:rsidRDefault="00132B77" w:rsidP="00132B77">
      <w:pPr>
        <w:jc w:val="center"/>
        <w:rPr>
          <w:u w:val="single"/>
        </w:rPr>
      </w:pPr>
      <w:r w:rsidRPr="00132B77">
        <w:rPr>
          <w:u w:val="single"/>
        </w:rPr>
        <w:t>Assignment 5</w:t>
      </w:r>
    </w:p>
    <w:p w14:paraId="12116918" w14:textId="40F96F9F" w:rsidR="00132B77" w:rsidRDefault="00132B77"/>
    <w:p w14:paraId="6AC1060A" w14:textId="63B13BBB" w:rsidR="00132B77" w:rsidRDefault="00132B77">
      <w:r>
        <w:t xml:space="preserve">Teammate’s dominion code: Dominic </w:t>
      </w:r>
      <w:bookmarkStart w:id="0" w:name="_GoBack"/>
      <w:bookmarkEnd w:id="0"/>
    </w:p>
    <w:p w14:paraId="3C3BFF8D" w14:textId="49BCCAE8" w:rsidR="00132B77" w:rsidRDefault="00132B77">
      <w:r>
        <w:t xml:space="preserve">Bug Reports </w:t>
      </w:r>
    </w:p>
    <w:p w14:paraId="0510AAAB" w14:textId="77777777" w:rsidR="00132B77" w:rsidRDefault="00132B77"/>
    <w:p w14:paraId="473B51C5" w14:textId="77777777" w:rsidR="00132B77" w:rsidRDefault="00132B77"/>
    <w:p w14:paraId="7883CCBA" w14:textId="6B701DFD" w:rsidR="00132B77" w:rsidRDefault="00132B77">
      <w:r>
        <w:t xml:space="preserve">Test Report </w:t>
      </w:r>
    </w:p>
    <w:p w14:paraId="22D54955" w14:textId="77777777" w:rsidR="00132B77" w:rsidRDefault="00132B77"/>
    <w:sectPr w:rsidR="00132B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6D097" w14:textId="77777777" w:rsidR="0096449E" w:rsidRDefault="0096449E" w:rsidP="00132B77">
      <w:pPr>
        <w:spacing w:after="0" w:line="240" w:lineRule="auto"/>
      </w:pPr>
      <w:r>
        <w:separator/>
      </w:r>
    </w:p>
  </w:endnote>
  <w:endnote w:type="continuationSeparator" w:id="0">
    <w:p w14:paraId="4CD9AE4D" w14:textId="77777777" w:rsidR="0096449E" w:rsidRDefault="0096449E" w:rsidP="0013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7005A" w14:textId="77777777" w:rsidR="0096449E" w:rsidRDefault="0096449E" w:rsidP="00132B77">
      <w:pPr>
        <w:spacing w:after="0" w:line="240" w:lineRule="auto"/>
      </w:pPr>
      <w:r>
        <w:separator/>
      </w:r>
    </w:p>
  </w:footnote>
  <w:footnote w:type="continuationSeparator" w:id="0">
    <w:p w14:paraId="5A0BAE34" w14:textId="77777777" w:rsidR="0096449E" w:rsidRDefault="0096449E" w:rsidP="00132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B5C88" w14:textId="024E6EFA" w:rsidR="00132B77" w:rsidRDefault="00132B77">
    <w:pPr>
      <w:pStyle w:val="Header"/>
    </w:pPr>
    <w:r>
      <w:t xml:space="preserve">CS 362 </w:t>
    </w:r>
    <w:r>
      <w:tab/>
    </w:r>
    <w:r>
      <w:tab/>
      <w:t>Elizabeth May (</w:t>
    </w:r>
    <w:proofErr w:type="spellStart"/>
    <w:r>
      <w:t>mayel</w:t>
    </w:r>
    <w:proofErr w:type="spellEnd"/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77"/>
    <w:rsid w:val="00132B77"/>
    <w:rsid w:val="0046427A"/>
    <w:rsid w:val="005566A7"/>
    <w:rsid w:val="00610A62"/>
    <w:rsid w:val="00627F6B"/>
    <w:rsid w:val="0096449E"/>
    <w:rsid w:val="00AE596B"/>
    <w:rsid w:val="00B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B405"/>
  <w15:chartTrackingRefBased/>
  <w15:docId w15:val="{2F7628B2-B767-4DDD-A904-B2EF4F51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B77"/>
  </w:style>
  <w:style w:type="paragraph" w:styleId="Footer">
    <w:name w:val="footer"/>
    <w:basedOn w:val="Normal"/>
    <w:link w:val="FooterChar"/>
    <w:uiPriority w:val="99"/>
    <w:unhideWhenUsed/>
    <w:rsid w:val="0013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May</dc:creator>
  <cp:keywords/>
  <dc:description/>
  <cp:lastModifiedBy>Elizabeth May</cp:lastModifiedBy>
  <cp:revision>1</cp:revision>
  <dcterms:created xsi:type="dcterms:W3CDTF">2018-05-27T06:58:00Z</dcterms:created>
  <dcterms:modified xsi:type="dcterms:W3CDTF">2018-05-27T07:05:00Z</dcterms:modified>
</cp:coreProperties>
</file>