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E124D" w14:textId="3231833B" w:rsidR="00E84834" w:rsidRDefault="00E84834" w:rsidP="00C60F15">
      <w:pPr>
        <w:rPr>
          <w:lang w:val="en-US"/>
        </w:rPr>
      </w:pPr>
      <w:r>
        <w:rPr>
          <w:lang w:val="en-US"/>
        </w:rPr>
        <w:t>Schema:</w:t>
      </w:r>
    </w:p>
    <w:p w14:paraId="30843E9C" w14:textId="61BD7C87" w:rsidR="00E84834" w:rsidRDefault="00E84834" w:rsidP="00C60F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5F2587" wp14:editId="714567E4">
            <wp:extent cx="5760720" cy="3408680"/>
            <wp:effectExtent l="0" t="0" r="0" b="1270"/>
            <wp:docPr id="22" name="Picture 2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, schematic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9DF0" w14:textId="77777777" w:rsidR="00E84834" w:rsidRPr="00E84834" w:rsidRDefault="00E84834" w:rsidP="00C60F15">
      <w:pPr>
        <w:rPr>
          <w:lang w:val="en-US"/>
        </w:rPr>
      </w:pPr>
    </w:p>
    <w:p w14:paraId="05B4C402" w14:textId="5176EACF" w:rsidR="00C60F15" w:rsidRDefault="00C60F15" w:rsidP="00C60F15">
      <w:pPr>
        <w:rPr>
          <w:i/>
          <w:iCs/>
          <w:lang w:val="en-US"/>
        </w:rPr>
      </w:pPr>
      <w:r w:rsidRPr="00A023A7">
        <w:rPr>
          <w:i/>
          <w:iCs/>
          <w:lang w:val="en-US"/>
        </w:rPr>
        <w:t>SQL scripts to create tables in Tables_creation.sql.</w:t>
      </w:r>
    </w:p>
    <w:p w14:paraId="5A1AF33F" w14:textId="77777777" w:rsidR="00E84834" w:rsidRPr="00A023A7" w:rsidRDefault="00E84834" w:rsidP="00C60F15">
      <w:pPr>
        <w:rPr>
          <w:i/>
          <w:iCs/>
          <w:lang w:val="en-US"/>
        </w:rPr>
      </w:pPr>
    </w:p>
    <w:p w14:paraId="32602328" w14:textId="77777777" w:rsidR="00E84834" w:rsidRPr="00D76FEE" w:rsidRDefault="00E84834">
      <w:pPr>
        <w:rPr>
          <w:b/>
          <w:bCs/>
          <w:lang w:val="en-US"/>
        </w:rPr>
      </w:pPr>
      <w:r w:rsidRPr="00D76FEE">
        <w:rPr>
          <w:b/>
          <w:bCs/>
          <w:lang w:val="en-US"/>
        </w:rPr>
        <w:br w:type="page"/>
      </w:r>
    </w:p>
    <w:p w14:paraId="7C247A1A" w14:textId="56F28EE1" w:rsidR="00605CDF" w:rsidRDefault="003865E8" w:rsidP="00605CDF">
      <w:pPr>
        <w:pStyle w:val="ListParagraph"/>
        <w:numPr>
          <w:ilvl w:val="0"/>
          <w:numId w:val="1"/>
        </w:numPr>
        <w:rPr>
          <w:b/>
          <w:bCs/>
        </w:rPr>
      </w:pPr>
      <w:r w:rsidRPr="003D4AFA">
        <w:rPr>
          <w:b/>
          <w:bCs/>
        </w:rPr>
        <w:lastRenderedPageBreak/>
        <w:t>STA</w:t>
      </w:r>
    </w:p>
    <w:p w14:paraId="455D1947" w14:textId="7C58F7B9" w:rsidR="00605CDF" w:rsidRPr="00605CDF" w:rsidRDefault="00605CDF" w:rsidP="00605CDF">
      <w:pPr>
        <w:rPr>
          <w:lang w:val="en-US"/>
        </w:rPr>
      </w:pPr>
      <w:r w:rsidRPr="00605CDF">
        <w:rPr>
          <w:lang w:val="en-US"/>
        </w:rPr>
        <w:t>First we create STA_project database in SQL.</w:t>
      </w:r>
    </w:p>
    <w:p w14:paraId="54C3A41F" w14:textId="753B57C4" w:rsidR="003865E8" w:rsidRPr="00605CDF" w:rsidRDefault="00BC6E24" w:rsidP="003865E8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0A2E2E2" w14:textId="7492D70B" w:rsidR="00BC6E24" w:rsidRDefault="00605CDF" w:rsidP="00605CDF">
      <w:pPr>
        <w:rPr>
          <w:lang w:val="en-US"/>
        </w:rPr>
      </w:pPr>
      <w:r w:rsidRPr="00605CDF">
        <w:rPr>
          <w:lang w:val="en-US"/>
        </w:rPr>
        <w:t>Creating variables to hold e</w:t>
      </w:r>
      <w:r>
        <w:rPr>
          <w:lang w:val="en-US"/>
        </w:rPr>
        <w:t>ach worksheet name:</w:t>
      </w:r>
    </w:p>
    <w:p w14:paraId="4050BBCE" w14:textId="3853713E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0C5112" wp14:editId="5EE1B94C">
            <wp:extent cx="4831080" cy="8534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7A26" w14:textId="134BDF9A" w:rsidR="00605CDF" w:rsidRDefault="00605CDF" w:rsidP="00605CDF">
      <w:pPr>
        <w:rPr>
          <w:lang w:val="en-US"/>
        </w:rPr>
      </w:pPr>
      <w:r>
        <w:rPr>
          <w:lang w:val="en-US"/>
        </w:rPr>
        <w:t>Add a loop Foreach Loop Container:</w:t>
      </w:r>
    </w:p>
    <w:p w14:paraId="60CDCE9E" w14:textId="5ADCC68C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Foreach ADO.NET Schema Rowset Enumerator</w:t>
      </w:r>
    </w:p>
    <w:p w14:paraId="62B9C9BD" w14:textId="641327CD" w:rsidR="00605CDF" w:rsidRDefault="00605CDF" w:rsidP="00605CDF">
      <w:pPr>
        <w:pStyle w:val="ListParagraph"/>
        <w:numPr>
          <w:ilvl w:val="0"/>
          <w:numId w:val="3"/>
        </w:numPr>
        <w:rPr>
          <w:lang w:val="en-US"/>
        </w:rPr>
      </w:pPr>
      <w:r w:rsidRPr="00605CDF">
        <w:rPr>
          <w:lang w:val="en-US"/>
        </w:rPr>
        <w:t>Connection: MS Jet 4.0 OLE DB Pro</w:t>
      </w:r>
      <w:r>
        <w:rPr>
          <w:lang w:val="en-US"/>
        </w:rPr>
        <w:t>vider</w:t>
      </w:r>
    </w:p>
    <w:p w14:paraId="4DEAD8BC" w14:textId="32D5BAE5" w:rsidR="00605CDF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Extended Properties “Excel 8.0”</w:t>
      </w:r>
    </w:p>
    <w:p w14:paraId="4C6FA1FB" w14:textId="568D802C" w:rsidR="00B37B16" w:rsidRDefault="00B37B16" w:rsidP="00605CD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Variable Mapping “User::SheetName 2”</w:t>
      </w:r>
    </w:p>
    <w:p w14:paraId="39E5D127" w14:textId="137B55A1" w:rsidR="00605CDF" w:rsidRDefault="00605CDF" w:rsidP="00605CDF">
      <w:pPr>
        <w:rPr>
          <w:lang w:val="en-US"/>
        </w:rPr>
      </w:pPr>
      <w:r>
        <w:rPr>
          <w:lang w:val="en-US"/>
        </w:rPr>
        <w:t>Add a data flow task within the loop.</w:t>
      </w:r>
    </w:p>
    <w:p w14:paraId="7D90B87B" w14:textId="5CC9B2CB" w:rsidR="00605CDF" w:rsidRDefault="00605CDF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594ED5" wp14:editId="13E791BE">
            <wp:extent cx="2026920" cy="1386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4265" w14:textId="77777777" w:rsidR="00B37B16" w:rsidRDefault="00B37B16" w:rsidP="00B37B16">
      <w:pPr>
        <w:rPr>
          <w:lang w:val="en-US"/>
        </w:rPr>
      </w:pPr>
      <w:r>
        <w:rPr>
          <w:lang w:val="en-US"/>
        </w:rPr>
        <w:t>In the data flow:</w:t>
      </w:r>
    </w:p>
    <w:p w14:paraId="4A381061" w14:textId="77777777" w:rsidR="00B37B16" w:rsidRPr="00B37B16" w:rsidRDefault="00B37B16" w:rsidP="00B37B1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derived column with “</w:t>
      </w:r>
      <w:r w:rsidRPr="00B37B16">
        <w:rPr>
          <w:lang w:val="en-US"/>
        </w:rPr>
        <w:t>(DT_WSTR,50)(SUBSTRING(@[User::SheetName],1,LEN(@[User::SheetName]) - 1))</w:t>
      </w:r>
      <w:r>
        <w:rPr>
          <w:lang w:val="en-US"/>
        </w:rPr>
        <w:t>” to transform sheets names on column.</w:t>
      </w:r>
    </w:p>
    <w:p w14:paraId="40DCEDB6" w14:textId="64C0773F" w:rsidR="00B37B16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04265E" wp14:editId="27EEC79A">
            <wp:extent cx="2758440" cy="2590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9F0D" w14:textId="0E71FD57" w:rsidR="00B37B16" w:rsidRDefault="00B37B16" w:rsidP="00605CDF">
      <w:pPr>
        <w:rPr>
          <w:lang w:val="en-US"/>
        </w:rPr>
      </w:pPr>
      <w:r>
        <w:rPr>
          <w:lang w:val="en-US"/>
        </w:rPr>
        <w:t>Result table:</w:t>
      </w:r>
    </w:p>
    <w:p w14:paraId="4610BAC3" w14:textId="2E7728AD" w:rsidR="00B37B16" w:rsidRDefault="00B37B16" w:rsidP="00605CD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1F1CFE" wp14:editId="74CE6EA2">
            <wp:extent cx="5755640" cy="2382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7051" w14:textId="77777777" w:rsidR="00B37B16" w:rsidRDefault="00B37B16" w:rsidP="00605CDF">
      <w:pPr>
        <w:rPr>
          <w:lang w:val="en-US"/>
        </w:rPr>
      </w:pPr>
    </w:p>
    <w:p w14:paraId="4DEF8F9C" w14:textId="13D01F68" w:rsidR="00B37B16" w:rsidRPr="00605CDF" w:rsidRDefault="00B37B16" w:rsidP="00B37B16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794BB219" w14:textId="542536C4" w:rsid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E0D13" wp14:editId="3A1ECB4A">
            <wp:extent cx="2219960" cy="147320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2DA1E" w14:textId="30CB7AE4" w:rsidR="00B37B16" w:rsidRDefault="00B37B16" w:rsidP="00605CDF">
      <w:pPr>
        <w:rPr>
          <w:lang w:val="en-US"/>
        </w:rPr>
      </w:pPr>
      <w:r>
        <w:rPr>
          <w:lang w:val="en-US"/>
        </w:rPr>
        <w:t>Result file:</w:t>
      </w:r>
    </w:p>
    <w:p w14:paraId="09364942" w14:textId="3A4C1142" w:rsidR="00B37B16" w:rsidRPr="00605CDF" w:rsidRDefault="00B37B16" w:rsidP="00605CD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EB3856" wp14:editId="38F8C28B">
            <wp:extent cx="5466080" cy="26924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08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7F783" w14:textId="77777777" w:rsidR="003865E8" w:rsidRPr="00605CDF" w:rsidRDefault="003865E8" w:rsidP="003865E8">
      <w:pPr>
        <w:pStyle w:val="ListParagraph"/>
        <w:rPr>
          <w:lang w:val="en-US"/>
        </w:rPr>
      </w:pPr>
    </w:p>
    <w:p w14:paraId="638DF743" w14:textId="491D2E17" w:rsidR="008441BE" w:rsidRDefault="008441BE">
      <w:pPr>
        <w:rPr>
          <w:lang w:val="en-US"/>
        </w:rPr>
      </w:pPr>
      <w:r>
        <w:rPr>
          <w:lang w:val="en-US"/>
        </w:rPr>
        <w:br w:type="page"/>
      </w:r>
    </w:p>
    <w:p w14:paraId="744F4003" w14:textId="5853AA91" w:rsidR="003865E8" w:rsidRPr="009E75C7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9E75C7">
        <w:rPr>
          <w:b/>
          <w:bCs/>
        </w:rPr>
        <w:lastRenderedPageBreak/>
        <w:t>ODS</w:t>
      </w:r>
    </w:p>
    <w:p w14:paraId="1CC365BA" w14:textId="510B8B66" w:rsidR="003865E8" w:rsidRDefault="003E28F8" w:rsidP="003865E8">
      <w:pPr>
        <w:rPr>
          <w:lang w:val="en-US"/>
        </w:rPr>
      </w:pPr>
      <w:r w:rsidRPr="003E28F8">
        <w:rPr>
          <w:lang w:val="en-US"/>
        </w:rPr>
        <w:t>Create ODS_Project database i</w:t>
      </w:r>
      <w:r>
        <w:rPr>
          <w:lang w:val="en-US"/>
        </w:rPr>
        <w:t>n SQL.</w:t>
      </w:r>
    </w:p>
    <w:p w14:paraId="7F3F330E" w14:textId="77777777" w:rsidR="003E28F8" w:rsidRPr="00605CDF" w:rsidRDefault="003E28F8" w:rsidP="003E28F8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Departments</w:t>
      </w:r>
      <w:r w:rsidRPr="00605CDF">
        <w:rPr>
          <w:u w:val="single"/>
          <w:lang w:val="en-US"/>
        </w:rPr>
        <w:t> :</w:t>
      </w:r>
    </w:p>
    <w:p w14:paraId="18B47F4D" w14:textId="2B6C1F09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9D6E3" wp14:editId="3FDD64AD">
            <wp:extent cx="5755640" cy="2794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81AA" w14:textId="468FE0EB" w:rsidR="003E28F8" w:rsidRPr="003E28F8" w:rsidRDefault="003E28F8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83EF95" wp14:editId="7899BCEB">
            <wp:extent cx="5755640" cy="28752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F5B7" w14:textId="77777777" w:rsidR="00085EC4" w:rsidRDefault="00085EC4" w:rsidP="003865E8">
      <w:pPr>
        <w:rPr>
          <w:lang w:val="en-US"/>
        </w:rPr>
      </w:pPr>
    </w:p>
    <w:p w14:paraId="6CE58B30" w14:textId="2B8B24D9" w:rsidR="00085EC4" w:rsidRPr="00085EC4" w:rsidRDefault="00085EC4" w:rsidP="003865E8">
      <w:pPr>
        <w:rPr>
          <w:color w:val="FF0000"/>
          <w:lang w:val="en-US"/>
        </w:rPr>
      </w:pPr>
      <w:r>
        <w:rPr>
          <w:lang w:val="en-US"/>
        </w:rPr>
        <w:t>Derived column to format Department (Code_Postal): “</w:t>
      </w:r>
      <w:r w:rsidRPr="00085EC4">
        <w:rPr>
          <w:lang w:val="en-US"/>
        </w:rPr>
        <w:t>RIGHT("00"+[</w:t>
      </w:r>
      <w:r>
        <w:rPr>
          <w:lang w:val="en-US"/>
        </w:rPr>
        <w:t>Code_Postal</w:t>
      </w:r>
      <w:r w:rsidRPr="00085EC4">
        <w:rPr>
          <w:lang w:val="en-US"/>
        </w:rPr>
        <w:t>]</w:t>
      </w:r>
      <w:r w:rsidRPr="00085EC4">
        <w:rPr>
          <w:rStyle w:val="Strong"/>
          <w:lang w:val="en-US"/>
        </w:rPr>
        <w:t>,2</w:t>
      </w:r>
      <w:r w:rsidRPr="00085EC4">
        <w:rPr>
          <w:lang w:val="en-US"/>
        </w:rPr>
        <w:t>)</w:t>
      </w:r>
      <w:r>
        <w:rPr>
          <w:lang w:val="en-US"/>
        </w:rPr>
        <w:t xml:space="preserve">” – to add 0 for first 9 </w:t>
      </w:r>
      <w:r>
        <w:rPr>
          <w:color w:val="FF0000"/>
          <w:lang w:val="en-US"/>
        </w:rPr>
        <w:t>(as I don’t know how to delete from Crimes table and we need coherence)</w:t>
      </w:r>
    </w:p>
    <w:p w14:paraId="6917219F" w14:textId="7C2D3209" w:rsidR="003865E8" w:rsidRDefault="008441BE" w:rsidP="003865E8">
      <w:pPr>
        <w:rPr>
          <w:lang w:val="en-US"/>
        </w:rPr>
      </w:pPr>
      <w:r>
        <w:rPr>
          <w:lang w:val="en-US"/>
        </w:rPr>
        <w:t>Result file:</w:t>
      </w:r>
    </w:p>
    <w:p w14:paraId="212556CB" w14:textId="670DF75E" w:rsidR="008441BE" w:rsidRDefault="0083247F" w:rsidP="003865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386791E" wp14:editId="4FEA355C">
            <wp:extent cx="3533140" cy="21818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3141B" w14:textId="77777777" w:rsidR="008441BE" w:rsidRDefault="008441BE" w:rsidP="008441BE">
      <w:pPr>
        <w:pStyle w:val="ListParagraph"/>
        <w:rPr>
          <w:u w:val="single"/>
          <w:lang w:val="en-US"/>
        </w:rPr>
      </w:pPr>
    </w:p>
    <w:p w14:paraId="1E3E5FD3" w14:textId="7891BA9D" w:rsidR="008441BE" w:rsidRDefault="008441BE" w:rsidP="008441BE">
      <w:pPr>
        <w:pStyle w:val="ListParagraph"/>
        <w:rPr>
          <w:u w:val="single"/>
          <w:lang w:val="en-US"/>
        </w:rPr>
      </w:pPr>
      <w:r w:rsidRPr="00605CDF">
        <w:rPr>
          <w:u w:val="single"/>
          <w:lang w:val="en-US"/>
        </w:rPr>
        <w:t>Crimes :</w:t>
      </w:r>
    </w:p>
    <w:p w14:paraId="09B10D2D" w14:textId="5C287342" w:rsidR="003D4AFA" w:rsidRPr="003D4AFA" w:rsidRDefault="003D4AFA" w:rsidP="003D4AFA">
      <w:pPr>
        <w:rPr>
          <w:lang w:val="en-US"/>
        </w:rPr>
      </w:pPr>
      <w:r>
        <w:rPr>
          <w:lang w:val="en-US"/>
        </w:rPr>
        <w:t>Unpivot:</w:t>
      </w:r>
    </w:p>
    <w:p w14:paraId="3C7D9C3D" w14:textId="7A0B8677" w:rsidR="008441BE" w:rsidRDefault="008441BE" w:rsidP="003865E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B86CF2" wp14:editId="05C88E66">
            <wp:extent cx="5760720" cy="3820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E4114" w14:textId="2A904F0E" w:rsidR="008441BE" w:rsidRPr="003D4AFA" w:rsidRDefault="003D4AFA" w:rsidP="003865E8">
      <w:pPr>
        <w:rPr>
          <w:color w:val="FF0000"/>
          <w:lang w:val="en-US"/>
        </w:rPr>
      </w:pPr>
      <w:r>
        <w:rPr>
          <w:color w:val="FF0000"/>
          <w:lang w:val="en-US"/>
        </w:rPr>
        <w:t>(If you know the way to put destination column name of all input column automatically – tell me!)</w:t>
      </w:r>
    </w:p>
    <w:p w14:paraId="55486955" w14:textId="4D7EC2F8" w:rsidR="008441BE" w:rsidRDefault="008441BE" w:rsidP="003865E8">
      <w:pPr>
        <w:rPr>
          <w:lang w:val="en-US"/>
        </w:rPr>
      </w:pPr>
      <w:r>
        <w:rPr>
          <w:lang w:val="en-US"/>
        </w:rPr>
        <w:t>Derived column to format date: “</w:t>
      </w:r>
      <w:r w:rsidRPr="008441BE">
        <w:rPr>
          <w:lang w:val="en-US"/>
        </w:rPr>
        <w:t>(DT_DATE)(SUBSTRING(Date,1,4) + "-" + SUBSTRING(Date,6,2) + "-" + "01")</w:t>
      </w:r>
      <w:r>
        <w:rPr>
          <w:lang w:val="en-US"/>
        </w:rPr>
        <w:t>”</w:t>
      </w:r>
    </w:p>
    <w:p w14:paraId="130A9504" w14:textId="463F53E9" w:rsidR="008441BE" w:rsidRDefault="008441BE" w:rsidP="003865E8">
      <w:pPr>
        <w:rPr>
          <w:lang w:val="en-US"/>
        </w:rPr>
      </w:pPr>
      <w:r>
        <w:rPr>
          <w:lang w:val="en-US"/>
        </w:rPr>
        <w:t>Derived colum</w:t>
      </w:r>
      <w:r w:rsidR="003D4AFA">
        <w:rPr>
          <w:lang w:val="en-US"/>
        </w:rPr>
        <w:t>n</w:t>
      </w:r>
      <w:r>
        <w:rPr>
          <w:lang w:val="en-US"/>
        </w:rPr>
        <w:t xml:space="preserve"> to format department: “</w:t>
      </w:r>
      <w:r w:rsidR="00617F2A" w:rsidRPr="00617F2A">
        <w:rPr>
          <w:lang w:val="en-US"/>
        </w:rPr>
        <w:t>(DT_WSTR,50)(DT_I8)SUBSTRING(Department,4,2)</w:t>
      </w:r>
      <w:r>
        <w:rPr>
          <w:lang w:val="en-US"/>
        </w:rPr>
        <w:t>”</w:t>
      </w:r>
      <w:r w:rsidR="00617F2A">
        <w:rPr>
          <w:lang w:val="en-US"/>
        </w:rPr>
        <w:t xml:space="preserve"> (Delete Dep and leading 0)</w:t>
      </w:r>
    </w:p>
    <w:p w14:paraId="2E802019" w14:textId="1097FF4B" w:rsidR="008441BE" w:rsidRPr="003E28F8" w:rsidRDefault="008441BE" w:rsidP="003865E8">
      <w:pPr>
        <w:rPr>
          <w:lang w:val="en-US"/>
        </w:rPr>
      </w:pPr>
      <w:r>
        <w:rPr>
          <w:lang w:val="en-US"/>
        </w:rPr>
        <w:t>Transform date in “date [DT_DATE]” and number of crimes in “INT”.</w:t>
      </w:r>
    </w:p>
    <w:p w14:paraId="5AC388E5" w14:textId="77777777" w:rsidR="008441BE" w:rsidRDefault="008441BE">
      <w:pPr>
        <w:rPr>
          <w:lang w:val="en-US"/>
        </w:rPr>
      </w:pPr>
      <w:r>
        <w:rPr>
          <w:lang w:val="en-US"/>
        </w:rPr>
        <w:t>Put errors in Technical rejects table:</w:t>
      </w:r>
    </w:p>
    <w:p w14:paraId="08622DFE" w14:textId="77777777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F8833AC" wp14:editId="55EB2C6C">
            <wp:extent cx="5420360" cy="909320"/>
            <wp:effectExtent l="0" t="0" r="889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36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47B6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9CC6B" wp14:editId="4598C4C0">
            <wp:extent cx="5313680" cy="909320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80CD" w14:textId="77777777" w:rsidR="008441BE" w:rsidRDefault="008441BE">
      <w:pPr>
        <w:rPr>
          <w:lang w:val="en-US"/>
        </w:rPr>
      </w:pPr>
      <w:r>
        <w:rPr>
          <w:lang w:val="en-US"/>
        </w:rPr>
        <w:t>Resizing the rest fields:</w:t>
      </w:r>
    </w:p>
    <w:p w14:paraId="48E0E37B" w14:textId="77777777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1BEFD8" wp14:editId="4D999AF4">
            <wp:extent cx="4109720" cy="95504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72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CA56E" w14:textId="77777777" w:rsidR="008441BE" w:rsidRDefault="008441BE">
      <w:pPr>
        <w:rPr>
          <w:lang w:val="en-US"/>
        </w:rPr>
      </w:pPr>
      <w:r>
        <w:rPr>
          <w:lang w:val="en-US"/>
        </w:rPr>
        <w:t>Export.</w:t>
      </w:r>
    </w:p>
    <w:p w14:paraId="4EE6C54B" w14:textId="77777777" w:rsidR="008441BE" w:rsidRDefault="008441BE">
      <w:pPr>
        <w:rPr>
          <w:lang w:val="en-US"/>
        </w:rPr>
      </w:pPr>
      <w:r>
        <w:rPr>
          <w:lang w:val="en-US"/>
        </w:rPr>
        <w:t>All transformations:</w:t>
      </w:r>
    </w:p>
    <w:p w14:paraId="3B5F2DD3" w14:textId="592A8EEE" w:rsidR="008441BE" w:rsidRDefault="008441B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F4D1F7" wp14:editId="222FCF56">
            <wp:extent cx="5760720" cy="32512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26D0" w14:textId="771A50A6" w:rsidR="008441BE" w:rsidRDefault="008441BE">
      <w:pPr>
        <w:rPr>
          <w:lang w:val="en-US"/>
        </w:rPr>
      </w:pPr>
      <w:r>
        <w:rPr>
          <w:lang w:val="en-US"/>
        </w:rPr>
        <w:t>Result file:</w:t>
      </w:r>
    </w:p>
    <w:p w14:paraId="4794F65A" w14:textId="00A934BD" w:rsidR="008441BE" w:rsidRDefault="008441B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231B05C" wp14:editId="6CF98B72">
            <wp:extent cx="4734560" cy="3591560"/>
            <wp:effectExtent l="0" t="0" r="889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359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8F4EC" w14:textId="4DB8FFC4" w:rsidR="002878A7" w:rsidRDefault="002878A7">
      <w:pPr>
        <w:rPr>
          <w:lang w:val="en-US"/>
        </w:rPr>
      </w:pPr>
    </w:p>
    <w:p w14:paraId="4D38D526" w14:textId="5135F5AC" w:rsidR="002878A7" w:rsidRDefault="002878A7">
      <w:pPr>
        <w:rPr>
          <w:lang w:val="en-US"/>
        </w:rPr>
      </w:pPr>
      <w:r>
        <w:rPr>
          <w:lang w:val="en-US"/>
        </w:rPr>
        <w:t xml:space="preserve">Technical rejects: </w:t>
      </w:r>
      <w:r w:rsidR="009E75C7">
        <w:rPr>
          <w:lang w:val="en-US"/>
        </w:rPr>
        <w:t>(there were not created any)</w:t>
      </w:r>
    </w:p>
    <w:p w14:paraId="76CCF4DB" w14:textId="7B02F63C" w:rsidR="002878A7" w:rsidRDefault="002878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1DD8B0" wp14:editId="24B2D0DA">
            <wp:extent cx="2812415" cy="692785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44734" w14:textId="6B1A9D62" w:rsidR="008441BE" w:rsidRDefault="008441BE">
      <w:pPr>
        <w:rPr>
          <w:lang w:val="en-US"/>
        </w:rPr>
      </w:pPr>
      <w:r w:rsidRPr="008441BE">
        <w:rPr>
          <w:lang w:val="en-US"/>
        </w:rPr>
        <w:br w:type="page"/>
      </w:r>
    </w:p>
    <w:p w14:paraId="2EF38105" w14:textId="118732CB" w:rsidR="003865E8" w:rsidRPr="00C60F15" w:rsidRDefault="003865E8" w:rsidP="003865E8">
      <w:pPr>
        <w:pStyle w:val="ListParagraph"/>
        <w:numPr>
          <w:ilvl w:val="0"/>
          <w:numId w:val="1"/>
        </w:numPr>
        <w:rPr>
          <w:b/>
          <w:bCs/>
        </w:rPr>
      </w:pPr>
      <w:r w:rsidRPr="00C60F15">
        <w:rPr>
          <w:b/>
          <w:bCs/>
        </w:rPr>
        <w:lastRenderedPageBreak/>
        <w:t>DWH</w:t>
      </w:r>
    </w:p>
    <w:p w14:paraId="6BE91F7A" w14:textId="10ED59D8" w:rsidR="003865E8" w:rsidRDefault="003D4AFA" w:rsidP="003D4AFA">
      <w:pPr>
        <w:rPr>
          <w:lang w:val="en-US"/>
        </w:rPr>
      </w:pPr>
      <w:r w:rsidRPr="003D4AFA">
        <w:rPr>
          <w:lang w:val="en-US"/>
        </w:rPr>
        <w:t>Create DWH_Projet database in S</w:t>
      </w:r>
      <w:r>
        <w:rPr>
          <w:lang w:val="en-US"/>
        </w:rPr>
        <w:t>QL.</w:t>
      </w:r>
    </w:p>
    <w:p w14:paraId="7C9C7B3F" w14:textId="69B4D2BC" w:rsidR="00D65143" w:rsidRDefault="00D65143" w:rsidP="003D4AFA">
      <w:pPr>
        <w:rPr>
          <w:lang w:val="en-US"/>
        </w:rPr>
      </w:pPr>
      <w:r>
        <w:rPr>
          <w:lang w:val="en-US"/>
        </w:rPr>
        <w:t>Dim tables: Date, Libellé (name of crimes), Department.</w:t>
      </w:r>
    </w:p>
    <w:p w14:paraId="4A04BB49" w14:textId="23DB9C2C" w:rsidR="00D65143" w:rsidRDefault="00D65143" w:rsidP="003D4AFA">
      <w:pPr>
        <w:rPr>
          <w:lang w:val="en-US"/>
        </w:rPr>
      </w:pPr>
      <w:r>
        <w:rPr>
          <w:lang w:val="en-US"/>
        </w:rPr>
        <w:t>Fact table: Crimes (keys + number of crimes)</w:t>
      </w:r>
    </w:p>
    <w:p w14:paraId="3B0312A9" w14:textId="7FEFAC97" w:rsidR="00D65143" w:rsidRDefault="00D65143" w:rsidP="003D4AFA">
      <w:pPr>
        <w:rPr>
          <w:lang w:val="en-US"/>
        </w:rPr>
      </w:pPr>
    </w:p>
    <w:p w14:paraId="28BD1CD6" w14:textId="2230642E" w:rsidR="00D65143" w:rsidRDefault="000976EC" w:rsidP="003D4AFA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(Never truncate Dim table </w:t>
      </w:r>
      <w:r w:rsidRPr="000976E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FF0000"/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color w:val="FF0000"/>
          <w:lang w:val="en-US"/>
        </w:rPr>
        <w:t>)</w:t>
      </w:r>
    </w:p>
    <w:p w14:paraId="184617BB" w14:textId="77777777" w:rsidR="009E75C7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DimDate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426D87A3" w14:textId="2070890A" w:rsidR="000976EC" w:rsidRPr="000976EC" w:rsidRDefault="00024B1D" w:rsidP="009E75C7">
      <w:pPr>
        <w:pStyle w:val="ListParagraph"/>
        <w:ind w:left="0"/>
        <w:rPr>
          <w:lang w:val="en-US"/>
        </w:rPr>
      </w:pPr>
      <w:r>
        <w:rPr>
          <w:lang w:val="en-US"/>
        </w:rPr>
        <w:t>from Emerick’s script (on Moodle)</w:t>
      </w:r>
      <w:r w:rsidR="003411F0">
        <w:rPr>
          <w:lang w:val="en-US"/>
        </w:rPr>
        <w:t xml:space="preserve"> but DATE instead of DATETIME</w:t>
      </w:r>
      <w:r w:rsidR="009E75C7">
        <w:rPr>
          <w:lang w:val="en-US"/>
        </w:rPr>
        <w:t xml:space="preserve"> and changed start and end dates.</w:t>
      </w:r>
    </w:p>
    <w:p w14:paraId="35800B35" w14:textId="3595B7FC" w:rsidR="000976EC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4BC0038E" w14:textId="3DBFDB31" w:rsidR="0086597B" w:rsidRDefault="0086597B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04DEA34F" wp14:editId="5AAD19B3">
            <wp:extent cx="5756275" cy="18980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E7938" w14:textId="77777777" w:rsidR="0086597B" w:rsidRDefault="0086597B" w:rsidP="000976EC">
      <w:pPr>
        <w:pStyle w:val="ListParagraph"/>
        <w:rPr>
          <w:u w:val="single"/>
          <w:lang w:val="en-US"/>
        </w:rPr>
      </w:pPr>
    </w:p>
    <w:p w14:paraId="32D6D745" w14:textId="0448C79D" w:rsidR="000976EC" w:rsidRPr="000976EC" w:rsidRDefault="000976EC" w:rsidP="000976EC">
      <w:pPr>
        <w:pStyle w:val="ListParagraph"/>
        <w:rPr>
          <w:lang w:val="en-US"/>
        </w:rPr>
      </w:pPr>
      <w:r>
        <w:rPr>
          <w:u w:val="single"/>
          <w:lang w:val="en-US"/>
        </w:rPr>
        <w:t>DimLibelle</w:t>
      </w:r>
      <w:r w:rsidRPr="00605CDF">
        <w:rPr>
          <w:u w:val="single"/>
          <w:lang w:val="en-US"/>
        </w:rPr>
        <w:t> :</w:t>
      </w:r>
      <w:r>
        <w:rPr>
          <w:lang w:val="en-US"/>
        </w:rPr>
        <w:t xml:space="preserve"> </w:t>
      </w:r>
    </w:p>
    <w:p w14:paraId="5EA9CAD3" w14:textId="297D6487" w:rsidR="000976EC" w:rsidRDefault="000976E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1B91BEC" wp14:editId="7D67E34F">
            <wp:extent cx="5760720" cy="26587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65E9E" w14:textId="7FEC7040" w:rsidR="000976EC" w:rsidRDefault="000976EC" w:rsidP="000976EC">
      <w:pPr>
        <w:rPr>
          <w:color w:val="000000" w:themeColor="text1"/>
          <w:lang w:val="en-US"/>
        </w:rPr>
      </w:pPr>
    </w:p>
    <w:p w14:paraId="2C9B4DE6" w14:textId="77777777" w:rsidR="007968F0" w:rsidRDefault="007968F0" w:rsidP="000976EC">
      <w:pPr>
        <w:rPr>
          <w:color w:val="000000" w:themeColor="text1"/>
          <w:lang w:val="en-US"/>
        </w:rPr>
      </w:pPr>
    </w:p>
    <w:p w14:paraId="53984004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>UPDATE [dbo].[DimLibelle]</w:t>
      </w:r>
    </w:p>
    <w:p w14:paraId="12DCCE6B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  SET </w:t>
      </w:r>
    </w:p>
    <w:p w14:paraId="3BE7A71A" w14:textId="77777777" w:rsidR="000976EC" w:rsidRP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lastRenderedPageBreak/>
        <w:t xml:space="preserve">       [Libellé_index] = ?</w:t>
      </w:r>
    </w:p>
    <w:p w14:paraId="0DFF1971" w14:textId="41026E2E" w:rsidR="000976EC" w:rsidRDefault="000976EC" w:rsidP="001A2D58">
      <w:pPr>
        <w:spacing w:line="240" w:lineRule="auto"/>
        <w:rPr>
          <w:color w:val="000000" w:themeColor="text1"/>
          <w:lang w:val="en-US"/>
        </w:rPr>
      </w:pPr>
      <w:r w:rsidRPr="000976EC">
        <w:rPr>
          <w:color w:val="000000" w:themeColor="text1"/>
          <w:lang w:val="en-US"/>
        </w:rPr>
        <w:t xml:space="preserve"> WHERE [Index] = ?</w:t>
      </w:r>
    </w:p>
    <w:p w14:paraId="5814A0A8" w14:textId="5D0833C4" w:rsidR="000976EC" w:rsidRDefault="000976EC" w:rsidP="000976EC">
      <w:pPr>
        <w:rPr>
          <w:color w:val="000000" w:themeColor="text1"/>
          <w:lang w:val="en-US"/>
        </w:rPr>
      </w:pPr>
    </w:p>
    <w:p w14:paraId="1EB6BD6C" w14:textId="51B46399" w:rsidR="007968F0" w:rsidRDefault="007968F0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13548E58" wp14:editId="753519E2">
            <wp:extent cx="5334000" cy="518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DB429" w14:textId="0F7FAC0C" w:rsidR="007968F0" w:rsidRDefault="007968F0" w:rsidP="000976EC">
      <w:pPr>
        <w:rPr>
          <w:color w:val="000000" w:themeColor="text1"/>
          <w:lang w:val="en-US"/>
        </w:rPr>
      </w:pPr>
    </w:p>
    <w:p w14:paraId="2FF8026E" w14:textId="67257F1D" w:rsidR="00B375FF" w:rsidRDefault="00B375FF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All transformations:</w:t>
      </w:r>
    </w:p>
    <w:p w14:paraId="248A6902" w14:textId="302F48C8" w:rsidR="00B375FF" w:rsidRDefault="00B375F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45E25225" wp14:editId="59823154">
            <wp:extent cx="5756275" cy="34772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7EA9D" w14:textId="32BE0439" w:rsidR="00B375FF" w:rsidRDefault="0086597B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Result file:</w:t>
      </w:r>
    </w:p>
    <w:p w14:paraId="3EB4C644" w14:textId="31AC09AB" w:rsidR="0086597B" w:rsidRDefault="0083247F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6A34ABC" wp14:editId="3512EA1C">
            <wp:extent cx="3429000" cy="26600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7B08B" w14:textId="77777777" w:rsidR="0086597B" w:rsidRDefault="0086597B" w:rsidP="000976EC">
      <w:pPr>
        <w:rPr>
          <w:color w:val="000000" w:themeColor="text1"/>
          <w:lang w:val="en-US"/>
        </w:rPr>
      </w:pPr>
    </w:p>
    <w:p w14:paraId="07902466" w14:textId="518599BE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DimDepartments</w:t>
      </w:r>
      <w:r w:rsidRPr="00605CDF">
        <w:rPr>
          <w:u w:val="single"/>
          <w:lang w:val="en-US"/>
        </w:rPr>
        <w:t> :</w:t>
      </w:r>
    </w:p>
    <w:p w14:paraId="3D45805C" w14:textId="2E5A0D02" w:rsidR="00F11C38" w:rsidRDefault="00F11C38" w:rsidP="000976EC">
      <w:pPr>
        <w:pStyle w:val="ListParagraph"/>
        <w:rPr>
          <w:u w:val="single"/>
          <w:lang w:val="en-US"/>
        </w:rPr>
      </w:pPr>
    </w:p>
    <w:p w14:paraId="4FB1D96C" w14:textId="6A12D0CC" w:rsidR="00F11C38" w:rsidRDefault="00F11C38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59277947" wp14:editId="64AD5E98">
            <wp:extent cx="5756275" cy="19329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BB070" w14:textId="77777777" w:rsidR="00F11C38" w:rsidRDefault="00F11C38" w:rsidP="001A2D58">
      <w:pPr>
        <w:pStyle w:val="ListParagraph"/>
      </w:pPr>
    </w:p>
    <w:p w14:paraId="76D018C8" w14:textId="77777777" w:rsidR="00F11C38" w:rsidRDefault="00F11C38" w:rsidP="001A2D58">
      <w:pPr>
        <w:pStyle w:val="ListParagraph"/>
      </w:pPr>
    </w:p>
    <w:p w14:paraId="4F35B06A" w14:textId="062C9155" w:rsidR="001A2D58" w:rsidRPr="001A2D58" w:rsidRDefault="001A2D58" w:rsidP="00F11C38">
      <w:pPr>
        <w:pStyle w:val="ListParagraph"/>
        <w:ind w:left="0"/>
      </w:pPr>
      <w:r w:rsidRPr="001A2D58">
        <w:t>UPDATE [dbo].[DimDepartments]</w:t>
      </w:r>
    </w:p>
    <w:p w14:paraId="59BDAF7E" w14:textId="77777777" w:rsidR="001A2D58" w:rsidRPr="001A2D58" w:rsidRDefault="001A2D58" w:rsidP="00F11C38">
      <w:pPr>
        <w:pStyle w:val="ListParagraph"/>
        <w:ind w:left="0"/>
      </w:pPr>
      <w:r w:rsidRPr="001A2D58">
        <w:t xml:space="preserve">   SET </w:t>
      </w:r>
    </w:p>
    <w:p w14:paraId="5D025E92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[Département] = ? </w:t>
      </w:r>
    </w:p>
    <w:p w14:paraId="3EF2F329" w14:textId="77777777" w:rsidR="001A2D58" w:rsidRPr="001A2D58" w:rsidRDefault="001A2D58" w:rsidP="00F11C38">
      <w:pPr>
        <w:pStyle w:val="ListParagraph"/>
        <w:ind w:left="0"/>
      </w:pPr>
      <w:r w:rsidRPr="001A2D58">
        <w:t xml:space="preserve">   [Région] = ? </w:t>
      </w:r>
    </w:p>
    <w:p w14:paraId="745D038D" w14:textId="5A8927DB" w:rsidR="001A2D58" w:rsidRPr="001A2D58" w:rsidRDefault="001A2D58" w:rsidP="00F11C38">
      <w:pPr>
        <w:pStyle w:val="ListParagraph"/>
        <w:ind w:left="0"/>
        <w:rPr>
          <w:lang w:val="en-US"/>
        </w:rPr>
      </w:pPr>
      <w:r w:rsidRPr="001A2D58">
        <w:t xml:space="preserve"> </w:t>
      </w:r>
      <w:r w:rsidRPr="001A2D58">
        <w:rPr>
          <w:lang w:val="en-US"/>
        </w:rPr>
        <w:t>WHERE  [Code_Postal] = ?</w:t>
      </w:r>
    </w:p>
    <w:p w14:paraId="5ACAD978" w14:textId="671D5978" w:rsidR="001A2D58" w:rsidRDefault="001A2D58" w:rsidP="00F11C38">
      <w:pPr>
        <w:pStyle w:val="ListParagraph"/>
        <w:ind w:left="0"/>
        <w:rPr>
          <w:u w:val="single"/>
          <w:lang w:val="en-US"/>
        </w:rPr>
      </w:pPr>
    </w:p>
    <w:p w14:paraId="6BFE41CF" w14:textId="6E29279C" w:rsidR="0086597B" w:rsidRDefault="0086597B" w:rsidP="00F11C38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3BE181D6" w14:textId="77777777" w:rsidR="0086597B" w:rsidRPr="0086597B" w:rsidRDefault="0086597B" w:rsidP="00F11C38">
      <w:pPr>
        <w:pStyle w:val="ListParagraph"/>
        <w:ind w:left="0"/>
        <w:rPr>
          <w:lang w:val="en-US"/>
        </w:rPr>
      </w:pPr>
    </w:p>
    <w:p w14:paraId="659FD432" w14:textId="0D2B5BE1" w:rsidR="0086597B" w:rsidRDefault="00E50153" w:rsidP="00F11C38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drawing>
          <wp:inline distT="0" distB="0" distL="0" distR="0" wp14:anchorId="090C791D" wp14:editId="71E8DB20">
            <wp:extent cx="4384675" cy="23139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7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2679" w14:textId="77777777" w:rsidR="001A2D58" w:rsidRDefault="001A2D58" w:rsidP="001A2D58">
      <w:pPr>
        <w:pStyle w:val="ListParagraph"/>
        <w:rPr>
          <w:u w:val="single"/>
          <w:lang w:val="en-US"/>
        </w:rPr>
      </w:pPr>
    </w:p>
    <w:p w14:paraId="4142B9FF" w14:textId="77777777" w:rsidR="000976EC" w:rsidRDefault="000976EC" w:rsidP="000976EC">
      <w:pPr>
        <w:pStyle w:val="ListParagraph"/>
        <w:rPr>
          <w:u w:val="single"/>
          <w:lang w:val="en-US"/>
        </w:rPr>
      </w:pPr>
    </w:p>
    <w:p w14:paraId="07C977FC" w14:textId="2BFB0464" w:rsidR="000976EC" w:rsidRDefault="000976EC" w:rsidP="000976EC">
      <w:pPr>
        <w:pStyle w:val="ListParagraph"/>
        <w:rPr>
          <w:u w:val="single"/>
          <w:lang w:val="en-US"/>
        </w:rPr>
      </w:pPr>
      <w:r>
        <w:rPr>
          <w:u w:val="single"/>
          <w:lang w:val="en-US"/>
        </w:rPr>
        <w:t>Fact</w:t>
      </w:r>
      <w:r w:rsidRPr="00605CDF">
        <w:rPr>
          <w:u w:val="single"/>
          <w:lang w:val="en-US"/>
        </w:rPr>
        <w:t>Crimes :</w:t>
      </w:r>
    </w:p>
    <w:p w14:paraId="57E4449F" w14:textId="6B296EDC" w:rsidR="003411F0" w:rsidRDefault="003411F0" w:rsidP="000976EC">
      <w:pPr>
        <w:pStyle w:val="ListParagraph"/>
        <w:rPr>
          <w:u w:val="single"/>
          <w:lang w:val="en-US"/>
        </w:rPr>
      </w:pPr>
    </w:p>
    <w:p w14:paraId="64690E60" w14:textId="3606DA7E" w:rsidR="0086597B" w:rsidRDefault="0086597B" w:rsidP="003411F0">
      <w:pPr>
        <w:pStyle w:val="ListParagraph"/>
        <w:ind w:left="0"/>
        <w:rPr>
          <w:lang w:val="en-US"/>
        </w:rPr>
      </w:pPr>
      <w:r>
        <w:rPr>
          <w:lang w:val="en-US"/>
        </w:rPr>
        <w:t>All transformations:</w:t>
      </w:r>
    </w:p>
    <w:p w14:paraId="3FF8F2B5" w14:textId="4C83E8EA" w:rsidR="0086597B" w:rsidRDefault="0086597B" w:rsidP="003411F0">
      <w:pPr>
        <w:pStyle w:val="ListParagraph"/>
        <w:ind w:left="0"/>
        <w:rPr>
          <w:lang w:val="en-US"/>
        </w:rPr>
      </w:pPr>
    </w:p>
    <w:p w14:paraId="7B8B26B5" w14:textId="4909A22C" w:rsidR="0086597B" w:rsidRDefault="0086597B" w:rsidP="003411F0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52B0D7" wp14:editId="42D03838">
            <wp:extent cx="5756275" cy="24244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91AC" w14:textId="77777777" w:rsidR="0086597B" w:rsidRDefault="0086597B" w:rsidP="003411F0">
      <w:pPr>
        <w:pStyle w:val="ListParagraph"/>
        <w:ind w:left="0"/>
        <w:rPr>
          <w:lang w:val="en-US"/>
        </w:rPr>
      </w:pPr>
    </w:p>
    <w:p w14:paraId="5287EC04" w14:textId="2797705F" w:rsidR="002956DC" w:rsidRDefault="002956DC" w:rsidP="000976EC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Functional rejects:</w:t>
      </w:r>
      <w:r w:rsidR="009E75C7">
        <w:rPr>
          <w:color w:val="000000" w:themeColor="text1"/>
          <w:lang w:val="en-US"/>
        </w:rPr>
        <w:t xml:space="preserve"> (1 department was in Crimes and not in Departments source)</w:t>
      </w:r>
    </w:p>
    <w:p w14:paraId="6B4AD8B0" w14:textId="42824652" w:rsidR="002956DC" w:rsidRDefault="002956DC" w:rsidP="000976EC">
      <w:pPr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CCED226" wp14:editId="63888607">
            <wp:extent cx="4662170" cy="2355215"/>
            <wp:effectExtent l="0" t="0" r="508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17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8365" w14:textId="4C4D77BB" w:rsidR="00C60F15" w:rsidRDefault="00C60F15" w:rsidP="000976EC">
      <w:pPr>
        <w:rPr>
          <w:color w:val="000000" w:themeColor="text1"/>
          <w:lang w:val="en-US"/>
        </w:rPr>
      </w:pPr>
    </w:p>
    <w:p w14:paraId="6F155537" w14:textId="77777777" w:rsidR="00C60F15" w:rsidRPr="0086597B" w:rsidRDefault="00C60F15" w:rsidP="00C60F15">
      <w:pPr>
        <w:pStyle w:val="ListParagraph"/>
        <w:ind w:left="0"/>
        <w:rPr>
          <w:lang w:val="en-US"/>
        </w:rPr>
      </w:pPr>
      <w:r w:rsidRPr="0086597B">
        <w:rPr>
          <w:lang w:val="en-US"/>
        </w:rPr>
        <w:t>Result file:</w:t>
      </w:r>
    </w:p>
    <w:p w14:paraId="20732208" w14:textId="77777777" w:rsidR="00C60F15" w:rsidRDefault="00C60F15" w:rsidP="00C60F15">
      <w:pPr>
        <w:pStyle w:val="ListParagraph"/>
        <w:ind w:left="0"/>
        <w:rPr>
          <w:u w:val="single"/>
          <w:lang w:val="en-US"/>
        </w:rPr>
      </w:pPr>
    </w:p>
    <w:p w14:paraId="52F72A0F" w14:textId="036CFF70" w:rsidR="00C60F15" w:rsidRPr="00C60F15" w:rsidRDefault="000E7B85" w:rsidP="00C60F15">
      <w:pPr>
        <w:pStyle w:val="ListParagraph"/>
        <w:ind w:left="0"/>
        <w:rPr>
          <w:u w:val="single"/>
          <w:lang w:val="en-US"/>
        </w:rPr>
      </w:pPr>
      <w:r>
        <w:rPr>
          <w:noProof/>
          <w:u w:val="single"/>
          <w:lang w:val="en-US"/>
        </w:rPr>
        <w:lastRenderedPageBreak/>
        <w:drawing>
          <wp:inline distT="0" distB="0" distL="0" distR="0" wp14:anchorId="09D5484C" wp14:editId="4AADAA59">
            <wp:extent cx="3200400" cy="274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0F15" w:rsidRPr="00C60F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550826"/>
    <w:multiLevelType w:val="hybridMultilevel"/>
    <w:tmpl w:val="390E4374"/>
    <w:lvl w:ilvl="0" w:tplc="DDB61A1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90D4C"/>
    <w:multiLevelType w:val="hybridMultilevel"/>
    <w:tmpl w:val="514C50B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675FFF"/>
    <w:multiLevelType w:val="hybridMultilevel"/>
    <w:tmpl w:val="EA1CED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7B07D5"/>
    <w:multiLevelType w:val="hybridMultilevel"/>
    <w:tmpl w:val="401616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78D"/>
    <w:rsid w:val="00024B1D"/>
    <w:rsid w:val="00085EC4"/>
    <w:rsid w:val="000976EC"/>
    <w:rsid w:val="000E7B85"/>
    <w:rsid w:val="001A2D58"/>
    <w:rsid w:val="0020067B"/>
    <w:rsid w:val="002878A7"/>
    <w:rsid w:val="002956DC"/>
    <w:rsid w:val="003411F0"/>
    <w:rsid w:val="003865E8"/>
    <w:rsid w:val="003D4AFA"/>
    <w:rsid w:val="003E28F8"/>
    <w:rsid w:val="0058478D"/>
    <w:rsid w:val="00605CDF"/>
    <w:rsid w:val="00617F2A"/>
    <w:rsid w:val="007968F0"/>
    <w:rsid w:val="007C0086"/>
    <w:rsid w:val="0083247F"/>
    <w:rsid w:val="008441BE"/>
    <w:rsid w:val="0086597B"/>
    <w:rsid w:val="009E75C7"/>
    <w:rsid w:val="00A023A7"/>
    <w:rsid w:val="00B375FF"/>
    <w:rsid w:val="00B37B16"/>
    <w:rsid w:val="00BC6E24"/>
    <w:rsid w:val="00C60F15"/>
    <w:rsid w:val="00D65143"/>
    <w:rsid w:val="00D76FEE"/>
    <w:rsid w:val="00E50153"/>
    <w:rsid w:val="00E84834"/>
    <w:rsid w:val="00F1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4750A"/>
  <w15:chartTrackingRefBased/>
  <w15:docId w15:val="{86D19466-A040-46A0-B7C2-64DD94EE2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65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85E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13</Pages>
  <Words>329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Mazanchenko</dc:creator>
  <cp:keywords/>
  <dc:description/>
  <cp:lastModifiedBy>Ekaterina Mazanchenko</cp:lastModifiedBy>
  <cp:revision>19</cp:revision>
  <dcterms:created xsi:type="dcterms:W3CDTF">2021-05-28T07:48:00Z</dcterms:created>
  <dcterms:modified xsi:type="dcterms:W3CDTF">2021-05-29T17:52:00Z</dcterms:modified>
</cp:coreProperties>
</file>