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676014" w14:textId="209C3C37" w:rsidR="00A32236" w:rsidRPr="00A32236" w:rsidRDefault="00A32236" w:rsidP="00A32236">
      <w:pPr>
        <w:rPr>
          <w:b/>
          <w:bCs/>
        </w:rPr>
      </w:pPr>
      <w:r w:rsidRPr="00A32236">
        <w:rPr>
          <w:b/>
          <w:bCs/>
        </w:rPr>
        <w:t xml:space="preserve">Subject: </w:t>
      </w:r>
      <w:r>
        <w:rPr>
          <w:b/>
          <w:bCs/>
        </w:rPr>
        <w:t>Checking i</w:t>
      </w:r>
      <w:r w:rsidRPr="00A32236">
        <w:rPr>
          <w:b/>
          <w:bCs/>
        </w:rPr>
        <w:t>n</w:t>
      </w:r>
      <w:r>
        <w:rPr>
          <w:b/>
          <w:bCs/>
        </w:rPr>
        <w:t xml:space="preserve"> on</w:t>
      </w:r>
      <w:r w:rsidRPr="00A32236">
        <w:rPr>
          <w:b/>
          <w:bCs/>
        </w:rPr>
        <w:t xml:space="preserve"> </w:t>
      </w:r>
      <w:r>
        <w:rPr>
          <w:b/>
          <w:bCs/>
        </w:rPr>
        <w:t xml:space="preserve">LOR </w:t>
      </w:r>
      <w:r w:rsidRPr="00A32236">
        <w:rPr>
          <w:b/>
          <w:bCs/>
        </w:rPr>
        <w:t>Progress</w:t>
      </w:r>
    </w:p>
    <w:p w14:paraId="6EDDC8C3" w14:textId="77777777" w:rsidR="00A32236" w:rsidRDefault="00A32236" w:rsidP="00A32236"/>
    <w:p w14:paraId="4D6BD773" w14:textId="2DFFA06A" w:rsidR="00A32236" w:rsidRDefault="00A32236" w:rsidP="00A32236">
      <w:r>
        <w:t xml:space="preserve">Dear Bhargava </w:t>
      </w:r>
      <w:r w:rsidR="001C3F33">
        <w:t>S</w:t>
      </w:r>
      <w:r>
        <w:t>ir,</w:t>
      </w:r>
    </w:p>
    <w:p w14:paraId="3D35454C" w14:textId="77777777" w:rsidR="00A32236" w:rsidRDefault="00A32236" w:rsidP="00A32236"/>
    <w:p w14:paraId="3FB04B60" w14:textId="3F294793" w:rsidR="00A32236" w:rsidRDefault="00A32236" w:rsidP="00A32236">
      <w:r>
        <w:t xml:space="preserve">I hope you are doing well. I just wanted to quickly check in regarding my letter of recommendation for college applications. Please let me know if you need any more details from me or if there is anything that would help with the process. As you know, the deadline for submitting is [Deadline]. I’m grateful for your support and guidance. </w:t>
      </w:r>
    </w:p>
    <w:p w14:paraId="694888C0" w14:textId="77777777" w:rsidR="00A32236" w:rsidRDefault="00A32236" w:rsidP="00A32236"/>
    <w:p w14:paraId="1EB316A7" w14:textId="77777777" w:rsidR="00A32236" w:rsidRDefault="00A32236" w:rsidP="00A32236">
      <w:r>
        <w:t>If you have already started or completed the letter, please let me know. Otherwise, I’m happy to provide any additional information or answer any questions.</w:t>
      </w:r>
    </w:p>
    <w:p w14:paraId="5778C388" w14:textId="77777777" w:rsidR="00A32236" w:rsidRDefault="00A32236" w:rsidP="00A32236"/>
    <w:p w14:paraId="4EF22175" w14:textId="77777777" w:rsidR="00A32236" w:rsidRDefault="00A32236" w:rsidP="00A32236">
      <w:r>
        <w:t>Thanks again for your help!</w:t>
      </w:r>
    </w:p>
    <w:p w14:paraId="39FA524E" w14:textId="77777777" w:rsidR="00A32236" w:rsidRDefault="00A32236" w:rsidP="00A32236"/>
    <w:p w14:paraId="53345B24" w14:textId="77777777" w:rsidR="00A32236" w:rsidRDefault="00A32236" w:rsidP="00A32236">
      <w:r>
        <w:t>Best regards,</w:t>
      </w:r>
    </w:p>
    <w:p w14:paraId="51C44FBF" w14:textId="77777777" w:rsidR="00A32236" w:rsidRDefault="00A32236" w:rsidP="00A32236">
      <w:r>
        <w:t>[Your Name]</w:t>
      </w:r>
    </w:p>
    <w:p w14:paraId="0A37550B" w14:textId="36714FA3" w:rsidR="00A32236" w:rsidRDefault="00A32236" w:rsidP="00A32236">
      <w:r>
        <w:t>[Your Class/Section]</w:t>
      </w:r>
    </w:p>
    <w:p w14:paraId="50FC22C6" w14:textId="7BB65543" w:rsidR="00802F8B" w:rsidRDefault="00A32236" w:rsidP="00A32236">
      <w:r>
        <w:t>[Your Contact Information]</w:t>
      </w:r>
    </w:p>
    <w:sectPr w:rsidR="00802F8B" w:rsidSect="00981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236"/>
    <w:rsid w:val="001269EF"/>
    <w:rsid w:val="001C3F33"/>
    <w:rsid w:val="001F7160"/>
    <w:rsid w:val="004859AF"/>
    <w:rsid w:val="00551477"/>
    <w:rsid w:val="0067458D"/>
    <w:rsid w:val="00802F8B"/>
    <w:rsid w:val="008A2843"/>
    <w:rsid w:val="00981DD2"/>
    <w:rsid w:val="00A15E7D"/>
    <w:rsid w:val="00A32236"/>
    <w:rsid w:val="00A80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369A3"/>
  <w15:chartTrackingRefBased/>
  <w15:docId w15:val="{735FDA76-7420-504A-AF0C-3B9E6A5222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Body CS)"/>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2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32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3223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3223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3223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3223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3223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3223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3223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2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32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3223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3223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3223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322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322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322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3223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3223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2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223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223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3223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2236"/>
    <w:rPr>
      <w:i/>
      <w:iCs/>
      <w:color w:val="404040" w:themeColor="text1" w:themeTint="BF"/>
    </w:rPr>
  </w:style>
  <w:style w:type="paragraph" w:styleId="ListParagraph">
    <w:name w:val="List Paragraph"/>
    <w:basedOn w:val="Normal"/>
    <w:uiPriority w:val="34"/>
    <w:qFormat/>
    <w:rsid w:val="00A32236"/>
    <w:pPr>
      <w:ind w:left="720"/>
      <w:contextualSpacing/>
    </w:pPr>
  </w:style>
  <w:style w:type="character" w:styleId="IntenseEmphasis">
    <w:name w:val="Intense Emphasis"/>
    <w:basedOn w:val="DefaultParagraphFont"/>
    <w:uiPriority w:val="21"/>
    <w:qFormat/>
    <w:rsid w:val="00A32236"/>
    <w:rPr>
      <w:i/>
      <w:iCs/>
      <w:color w:val="0F4761" w:themeColor="accent1" w:themeShade="BF"/>
    </w:rPr>
  </w:style>
  <w:style w:type="paragraph" w:styleId="IntenseQuote">
    <w:name w:val="Intense Quote"/>
    <w:basedOn w:val="Normal"/>
    <w:next w:val="Normal"/>
    <w:link w:val="IntenseQuoteChar"/>
    <w:uiPriority w:val="30"/>
    <w:qFormat/>
    <w:rsid w:val="00A32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32236"/>
    <w:rPr>
      <w:i/>
      <w:iCs/>
      <w:color w:val="0F4761" w:themeColor="accent1" w:themeShade="BF"/>
    </w:rPr>
  </w:style>
  <w:style w:type="character" w:styleId="IntenseReference">
    <w:name w:val="Intense Reference"/>
    <w:basedOn w:val="DefaultParagraphFont"/>
    <w:uiPriority w:val="32"/>
    <w:qFormat/>
    <w:rsid w:val="00A32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Bedi, Mihir</dc:creator>
  <cp:keywords/>
  <dc:description/>
  <cp:lastModifiedBy>Bedi, Mihir</cp:lastModifiedBy>
  <cp:revision>2</cp:revision>
  <dcterms:created xsi:type="dcterms:W3CDTF">2025-10-08T17:28:00Z</dcterms:created>
  <dcterms:modified xsi:type="dcterms:W3CDTF">2025-10-08T17:38:00Z</dcterms:modified>
</cp:coreProperties>
</file>