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C68F" w14:textId="77777777" w:rsidR="00B6703E" w:rsidRPr="00B6703E" w:rsidRDefault="00B6703E" w:rsidP="00B6703E">
      <w:pPr>
        <w:rPr>
          <w:b/>
          <w:bCs/>
        </w:rPr>
      </w:pPr>
      <w:r w:rsidRPr="00B6703E">
        <w:rPr>
          <w:b/>
          <w:bCs/>
        </w:rPr>
        <w:t>Subject: Request for Letter of Recommendation for College Applications</w:t>
      </w:r>
    </w:p>
    <w:p w14:paraId="1F341532" w14:textId="77777777" w:rsidR="00B6703E" w:rsidRDefault="00B6703E" w:rsidP="00B6703E"/>
    <w:p w14:paraId="2C1DF050" w14:textId="79502227" w:rsidR="00B6703E" w:rsidRDefault="00B6703E" w:rsidP="00B6703E">
      <w:r>
        <w:t>Dear Bhargava Sir,</w:t>
      </w:r>
    </w:p>
    <w:p w14:paraId="1398FC0A" w14:textId="77777777" w:rsidR="00B6703E" w:rsidRDefault="00B6703E" w:rsidP="00B6703E"/>
    <w:p w14:paraId="6F09D057" w14:textId="123B3525" w:rsidR="00B6703E" w:rsidRDefault="00B6703E" w:rsidP="00B6703E">
      <w:r>
        <w:t>I hope you are well. I am writing to ask if you would be willing to write a letter of recommendation for me as I apply to colleges abroad this year.</w:t>
      </w:r>
    </w:p>
    <w:p w14:paraId="668A8919" w14:textId="77777777" w:rsidR="00B6703E" w:rsidRDefault="00B6703E" w:rsidP="00B6703E"/>
    <w:p w14:paraId="6BBA68B5" w14:textId="2C8BC7E9" w:rsidR="00B6703E" w:rsidRDefault="00B6703E" w:rsidP="00B6703E">
      <w:r>
        <w:t>Your Chemistry class has played a significant role in shaping my academic interests, and I deeply value the guidance and mentorship you have provided. I believe your insights into my work ethic and passion for the subject would give admissions committees a clear perspective on my strengths as a student.</w:t>
      </w:r>
    </w:p>
    <w:p w14:paraId="694FE5C8" w14:textId="77777777" w:rsidR="00B6703E" w:rsidRDefault="00B6703E" w:rsidP="00B6703E"/>
    <w:p w14:paraId="392F176D" w14:textId="09A4E1AE" w:rsidR="00B6703E" w:rsidRPr="00BD0478" w:rsidRDefault="00B6703E" w:rsidP="00B6703E">
      <w:pPr>
        <w:rPr>
          <w:b/>
          <w:bCs/>
        </w:rPr>
      </w:pPr>
      <w:r>
        <w:t>I am applying to universities in the US, UK, and Canada, and strong letters from teachers who know me well are a critical part of the admissions process. If you agree, I’d be happy to share details about my target programs, my key achievements in your class, and any additional information that might help you with your letter.</w:t>
      </w:r>
      <w:r w:rsidR="00BD0478">
        <w:t xml:space="preserve"> The deadline for sending the letter is </w:t>
      </w:r>
      <w:r w:rsidR="00BD0478">
        <w:rPr>
          <w:b/>
          <w:bCs/>
        </w:rPr>
        <w:t>[Deadline date in bold].</w:t>
      </w:r>
    </w:p>
    <w:p w14:paraId="5EA28E68" w14:textId="77777777" w:rsidR="00B6703E" w:rsidRDefault="00B6703E" w:rsidP="00B6703E"/>
    <w:p w14:paraId="1D3E1582" w14:textId="77777777" w:rsidR="00B6703E" w:rsidRDefault="00B6703E" w:rsidP="00B6703E">
      <w:r>
        <w:t>Thank you so much for considering my request. Please let me know if you need any information from me or if there’s a convenient time to discuss this further.</w:t>
      </w:r>
    </w:p>
    <w:p w14:paraId="71CBDB04" w14:textId="77777777" w:rsidR="00B6703E" w:rsidRDefault="00B6703E" w:rsidP="00B6703E"/>
    <w:p w14:paraId="349E0A89" w14:textId="177D9C99" w:rsidR="00B6703E" w:rsidRDefault="00B6703E" w:rsidP="00B6703E">
      <w:r>
        <w:t>Sincerely,</w:t>
      </w:r>
    </w:p>
    <w:p w14:paraId="2E06FAC5" w14:textId="77777777" w:rsidR="00B6703E" w:rsidRDefault="00B6703E" w:rsidP="00B6703E">
      <w:r>
        <w:t>[Your Name]</w:t>
      </w:r>
    </w:p>
    <w:p w14:paraId="5CCF189A" w14:textId="77777777" w:rsidR="00B6703E" w:rsidRDefault="00B6703E" w:rsidP="00B6703E">
      <w:r>
        <w:t>[Class/Section/Year]</w:t>
      </w:r>
    </w:p>
    <w:p w14:paraId="15723C4A" w14:textId="0FEFBF43" w:rsidR="00802F8B" w:rsidRDefault="00B6703E" w:rsidP="00B6703E">
      <w:r>
        <w:t>[Contact Information]</w:t>
      </w:r>
    </w:p>
    <w:sectPr w:rsidR="00802F8B" w:rsidSect="00981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3E"/>
    <w:rsid w:val="001269EF"/>
    <w:rsid w:val="001F7160"/>
    <w:rsid w:val="004859AF"/>
    <w:rsid w:val="00551477"/>
    <w:rsid w:val="0067458D"/>
    <w:rsid w:val="00802F8B"/>
    <w:rsid w:val="008A2843"/>
    <w:rsid w:val="00981DD2"/>
    <w:rsid w:val="00A15E7D"/>
    <w:rsid w:val="00A80B81"/>
    <w:rsid w:val="00B6703E"/>
    <w:rsid w:val="00BD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7338"/>
  <w15:chartTrackingRefBased/>
  <w15:docId w15:val="{539CF5CF-70A5-A64A-B9A7-D047E4F8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0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0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70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70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70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70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70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0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0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70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70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70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70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70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70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70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703E"/>
    <w:rPr>
      <w:i/>
      <w:iCs/>
      <w:color w:val="404040" w:themeColor="text1" w:themeTint="BF"/>
    </w:rPr>
  </w:style>
  <w:style w:type="paragraph" w:styleId="ListParagraph">
    <w:name w:val="List Paragraph"/>
    <w:basedOn w:val="Normal"/>
    <w:uiPriority w:val="34"/>
    <w:qFormat/>
    <w:rsid w:val="00B6703E"/>
    <w:pPr>
      <w:ind w:left="720"/>
      <w:contextualSpacing/>
    </w:pPr>
  </w:style>
  <w:style w:type="character" w:styleId="IntenseEmphasis">
    <w:name w:val="Intense Emphasis"/>
    <w:basedOn w:val="DefaultParagraphFont"/>
    <w:uiPriority w:val="21"/>
    <w:qFormat/>
    <w:rsid w:val="00B6703E"/>
    <w:rPr>
      <w:i/>
      <w:iCs/>
      <w:color w:val="0F4761" w:themeColor="accent1" w:themeShade="BF"/>
    </w:rPr>
  </w:style>
  <w:style w:type="paragraph" w:styleId="IntenseQuote">
    <w:name w:val="Intense Quote"/>
    <w:basedOn w:val="Normal"/>
    <w:next w:val="Normal"/>
    <w:link w:val="IntenseQuoteChar"/>
    <w:uiPriority w:val="30"/>
    <w:qFormat/>
    <w:rsid w:val="00B67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03E"/>
    <w:rPr>
      <w:i/>
      <w:iCs/>
      <w:color w:val="0F4761" w:themeColor="accent1" w:themeShade="BF"/>
    </w:rPr>
  </w:style>
  <w:style w:type="character" w:styleId="IntenseReference">
    <w:name w:val="Intense Reference"/>
    <w:basedOn w:val="DefaultParagraphFont"/>
    <w:uiPriority w:val="32"/>
    <w:qFormat/>
    <w:rsid w:val="00B67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 Mihir</dc:creator>
  <cp:keywords/>
  <dc:description/>
  <cp:lastModifiedBy>Bedi, Mihir</cp:lastModifiedBy>
  <cp:revision>2</cp:revision>
  <dcterms:created xsi:type="dcterms:W3CDTF">2025-10-08T17:16:00Z</dcterms:created>
  <dcterms:modified xsi:type="dcterms:W3CDTF">2025-10-08T17:32:00Z</dcterms:modified>
</cp:coreProperties>
</file>