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﻿<?xml version="1.0" encoding="utf-8" standalone="yes"?>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:rsidR="00B21EA5" w:rsidP="00B21EA5" w:rsidRDefault="00B21EA5" w14:paraId="309A3757" w14:textId="77777777"><w:pPr><w:pStyle w:val="Style1" /><w:kinsoku w:val="0" /><w:autoSpaceDE /><w:autoSpaceDN /><w:adjustRightInd /><w:jc w:val="center" /><w:rPr><w:rFonts w:cs="Arial" w:asciiTheme="minorHAnsi" w:hAnsiTheme="minorHAnsi" /><w:b /><w:bCs /><w:sz w:val="20" /><w:szCs w:val="20" /></w:rPr></w:pPr></w:p><w:p w:rsidR="007754F5" w:rsidP="00E80347" w:rsidRDefault="00B21EA5" w14:paraId="0986CEA9" w14:textId="5625FDFE"><w:pPr><w:pStyle w:val="Style1" /><w:kinsoku w:val="0" /><w:autoSpaceDE /><w:autoSpaceDN /><w:adjustRightInd /><w:jc w:val="center" /><w:rPr><w:rFonts w:cs="Arial" w:asciiTheme="minorHAnsi" w:hAnsiTheme="minorHAnsi" /><w:b /><w:bCs /><w:sz w:val="20" /><w:szCs w:val="20" /></w:rPr></w:pPr><w:r w:rsidRPr="00AB6635"><w:rPr><w:rFonts w:cs="Arial" w:asciiTheme="minorHAnsi" w:hAnsiTheme="minorHAnsi" /><w:b /><w:bCs /><w:sz w:val="20" /><w:szCs w:val="20" /></w:rPr><w:t xml:space="preserve">COMPLIANCE INSPECTION REPORT FOR </w:t></w:r><w:r><w:rPr><w:rFonts w:cs="Arial" w:asciiTheme="minorHAnsi" w:hAnsiTheme="minorHAnsi" /><w:b /><w:bCs /><w:sz w:val="20" /><w:szCs w:val="20" /></w:rPr><w:t>EIA</w:t></w:r><w:r w:rsidRPr="00AB6635"><w:rPr><w:rFonts w:cs="Arial" w:asciiTheme="minorHAnsi" w:hAnsiTheme="minorHAnsi" /><w:b /><w:bCs /><w:sz w:val="20" /><w:szCs w:val="20" /></w:rPr><w:br /></w:r><w:r w:rsidRPr="00647EFF"><w:rPr><w:rFonts w:cs="Arial" w:asciiTheme="minorHAnsi" w:hAnsiTheme="minorHAnsi" /><w:b /><w:bCs /><w:sz w:val="20" /><w:szCs w:val="20" /></w:rPr><w:t>Report Control Number</w:t></w:r><w:r w:rsidR="00DB0442"><w:rPr><w:rFonts w:cs="Arial" w:asciiTheme="minorHAnsi" w:hAnsiTheme="minorHAnsi" /><w:b /><w:bCs /><w:sz w:val="20" /><w:szCs w:val="20" /></w:rPr><w:t xml:space="preserve"> {report_control_no}</w:t></w:r><w:r w:rsidRPr="00647EFF"><w:rPr><w:rFonts w:cs="Arial" w:asciiTheme="minorHAnsi" w:hAnsiTheme="minorHAnsi" /><w:b /><w:bCs /><w:sz w:val="20" /><w:szCs w:val="20" /></w:rPr><w:br /></w:r><w:r w:rsidRPr="00647EFF"><w:rPr><w:rFonts w:cs="Arial" w:asciiTheme="minorHAnsi" w:hAnsiTheme="minorHAnsi" /><w:b /><w:bCs /><w:sz w:val="20" /><w:szCs w:val="20" /></w:rPr><w:t>Date of Inspection:</w:t></w:r><w:r w:rsidR="00DB0442"><w:rPr><w:rFonts w:cs="Arial" w:asciiTheme="minorHAnsi" w:hAnsiTheme="minorHAnsi" /><w:b /><w:bCs /><w:sz w:val="20" /><w:szCs w:val="20" /></w:rPr><w:t xml:space="preserve"> {inspection_date}</w:t></w:r></w:p><w:p w:rsidRPr="00E80347" w:rsidR="00E80347" w:rsidP="00E80347" w:rsidRDefault="00E80347" w14:paraId="0C40C78F" w14:textId="77777777"><w:pPr><w:pStyle w:val="Style1" /><w:kinsoku w:val="0" /><w:autoSpaceDE /><w:autoSpaceDN /><w:adjustRightInd /><w:jc w:val="center" /><w:rPr><w:rFonts w:cs="Arial" w:asciiTheme="minorHAnsi" w:hAnsiTheme="minorHAnsi" /><w:b /><w:bCs /><w:sz w:val="20" /><w:szCs w:val="20" /></w:rPr></w:pPr></w:p><w:p w:rsidR="00E80347" w:rsidP="00E80347" w:rsidRDefault="00E80347" w14:paraId="757AEF70" w14:textId="77777777"><w:pPr><w:pStyle w:val="ListParagraph" /><w:numPr><w:ilvl w:val="0" /><w:numId w:val="1" /></w:numPr><w:rPr><w:b /><w:bCs /><w:sz w:val="20" /><w:szCs w:val="20" /></w:rPr></w:pPr><w:r w:rsidRPr="00D351E1"><w:rPr><w:b /><w:bCs /><w:sz w:val="20" /><w:szCs w:val="20" /></w:rPr><w:t>GENERAL INFORMATION</w:t></w:r></w:p><w:tbl><w:tblPr><w:tblW w:w="0" w:type="auto" /><w:jc w:val="center" /><w:tblBorders><w:top w:val="single" w:color="auto" w:sz="6" w:space="0" /><w:left w:val="single" w:color="auto" w:sz="6" w:space="0" /><w:bottom w:val="single" w:color="auto" w:sz="6" w:space="0" /><w:right w:val="single" w:color="auto" w:sz="6" w:space="0" /><w:insideH w:val="single" w:color="auto" w:sz="6" w:space="0" /><w:insideV w:val="single" w:color="auto" w:sz="6" w:space="0" /></w:tblBorders><w:tblLayout w:type="fixed" /><w:tblCellMar><w:left w:w="29" w:type="dxa" /><w:right w:w="29" w:type="dxa" /></w:tblCellMar><w:tblLook w:val="0000" w:firstRow="0" w:lastRow="0" w:firstColumn="0" w:lastColumn="0" w:noHBand="0" w:noVBand="0" /></w:tblPr><w:tblGrid><w:gridCol w:w="2405" /><w:gridCol w:w="4229" /><w:gridCol w:w="2716" /></w:tblGrid><w:tr w:rsidRPr="005165F8" w:rsidR="00E80347" w:rsidTr="00DB0442" w14:paraId="75B52C68" w14:textId="77777777"><w:trPr><w:trHeight w:val="20" /><w:jc w:val="center" /></w:trPr><w:tc><w:tcPr><w:tcW w:w="2405" w:type="dxa" /></w:tcPr><w:p w:rsidRPr="00DB0442" w:rsidR="00E80347" w:rsidP="00932DC1" w:rsidRDefault="00E80347" w14:paraId="3227DCD0" w14:textId="77777777"><w:pPr><w:pStyle w:val="Style2" /><w:kinsoku w:val="0" /><w:autoSpaceDE /><w:autoSpaceDN /><w:ind w:left="0" /><w:rPr><w:rStyle w:val="CharacterStyle1" /><w:rFonts w:asciiTheme="minorHAnsi" w:hAnsiTheme="minorHAnsi" /><w:b /><w:bCs /></w:rPr></w:pPr><w:r w:rsidRPr="00DB0442"><w:rPr><w:rStyle w:val="CharacterStyle1" /><w:rFonts w:asciiTheme="minorHAnsi" w:hAnsiTheme="minorHAnsi" /><w:b /><w:bCs /></w:rPr><w:t>Name of Establishment:</w:t></w:r></w:p></w:tc><w:tc><w:tcPr><w:tcW w:w="6945" w:type="dxa" /><w:gridSpan w:val="2" /></w:tcPr><w:p w:rsidRPr="005165F8" w:rsidR="00E80347" w:rsidP="00932DC1" w:rsidRDefault="00E80347" w14:paraId="3E4EF260" w14:textId="77777777"><w:pPr><w:pStyle w:val="Style1" /><w:kinsoku w:val="0" /><w:autoSpaceDE /><w:autoSpaceDN /><w:adjustRightInd /><w:rPr><w:rFonts w:cs="Tahoma" w:asciiTheme="minorHAnsi" w:hAnsiTheme="minorHAnsi" /><w:sz w:val="20" /><w:szCs w:val="20" /></w:rPr></w:pPr><w:r><w:rPr><w:rFonts w:cs="Tahoma" w:asciiTheme="minorHAnsi" w:hAnsiTheme="minorHAnsi" /><w:sz w:val="20" /><w:szCs w:val="20" /></w:rPr><w:t xml:space="preserve">{gi_establishment_name}</w:t></w:r></w:p></w:tc></w:tr><w:tr w:rsidRPr="005165F8" w:rsidR="00E80347" w:rsidTr="00DB0442" w14:paraId="4A794EED" w14:textId="77777777"><w:trPr><w:trHeight w:val="20" /><w:jc w:val="center" /></w:trPr><w:tc><w:tcPr><w:tcW w:w="2405" w:type="dxa" /></w:tcPr><w:p w:rsidRPr="00DB0442" w:rsidR="00E80347" w:rsidP="00932DC1" w:rsidRDefault="00E80347" w14:paraId="42758253" w14:textId="77777777"><w:pPr><w:pStyle w:val="Style2" /><w:kinsoku w:val="0" /><w:autoSpaceDE /><w:autoSpaceDN /><w:ind w:left="0" /><w:rPr><w:rStyle w:val="CharacterStyle1" /><w:rFonts w:asciiTheme="minorHAnsi" w:hAnsiTheme="minorHAnsi" /><w:b /><w:bCs /></w:rPr></w:pPr><w:r w:rsidRPr="00DB0442"><w:rPr><w:rStyle w:val="CharacterStyle1" /><w:rFonts w:asciiTheme="minorHAnsi" w:hAnsiTheme="minorHAnsi" /><w:b /><w:bCs /></w:rPr><w:t>Address:</w:t></w:r></w:p></w:tc><w:tc><w:tcPr><w:tcW w:w="4229" w:type="dxa" /></w:tcPr><w:p w:rsidRPr="005165F8" w:rsidR="00E80347" w:rsidP="00932DC1" w:rsidRDefault="00E80347" w14:paraId="31157D66" w14:textId="77777777"><w:pPr><w:pStyle w:val="Style1" /><w:kinsoku w:val="0" /><w:autoSpaceDE /><w:autoSpaceDN /><w:adjustRightInd /><w:rPr><w:rFonts w:cs="Tahoma" w:asciiTheme="minorHAnsi" w:hAnsiTheme="minorHAnsi" /><w:sz w:val="20" /><w:szCs w:val="20" /></w:rPr></w:pPr><w:r><w:rPr><w:rFonts w:cs="Tahoma" w:asciiTheme="minorHAnsi" w:hAnsiTheme="minorHAnsi" /><w:sz w:val="20" /><w:szCs w:val="20" /></w:rPr><w:t xml:space="preserve">{gi_address}</w:t></w:r></w:p></w:tc><w:tc><w:tcPr><w:tcW w:w="2716" w:type="dxa" /><w:vMerge w:val="restart" /></w:tcPr><w:p w:rsidRPr="00DB0442" w:rsidR="00E80347" w:rsidP="00932DC1" w:rsidRDefault="00E80347" w14:paraId="20788454" w14:textId="77777777"><w:pPr><w:pStyle w:val="Style2" /><w:kinsoku w:val="0" /><w:autoSpaceDE /><w:autoSpaceDN /><w:ind w:left="0" /><w:rPr><w:rStyle w:val="CharacterStyle1" /><w:rFonts w:asciiTheme="minorHAnsi" w:hAnsiTheme="minorHAnsi" /><w:b /><w:bCs /></w:rPr></w:pPr><w:r w:rsidRPr="00DB0442"><w:rPr><w:rStyle w:val="CharacterStyle1" /><w:rFonts w:asciiTheme="minorHAnsi" w:hAnsiTheme="minorHAnsi" /><w:b /><w:bCs /></w:rPr><w:t>Geo Coordinates:</w:t></w:r><w:r><w:rPr><w:rStyle w:val="CharacterStyle1" /><w:rFonts w:asciiTheme="minorHAnsi" w:hAnsiTheme="minorHAnsi" /><w:b /><w:bCs /></w:rPr><w:t xml:space="preserve">{gi_geo}</w:t></w:r></w:p></w:tc></w:tr><w:tr w:rsidRPr="005165F8" w:rsidR="00E80347" w:rsidTr="00DB0442" w14:paraId="1DFF3E76" w14:textId="77777777"><w:trPr><w:trHeight w:val="20" /><w:jc w:val="center" /></w:trPr><w:tc><w:tcPr><w:tcW w:w="2405" w:type="dxa" /></w:tcPr><w:p w:rsidRPr="00DB0442" w:rsidR="00E80347" w:rsidP="00932DC1" w:rsidRDefault="00E80347" w14:paraId="2AD5ADB8" w14:textId="77777777"><w:pPr><w:pStyle w:val="Style2" /><w:kinsoku w:val="0" /><w:autoSpaceDE /><w:autoSpaceDN /><w:ind w:left="0" /><w:rPr><w:rStyle w:val="CharacterStyle1" /><w:rFonts w:asciiTheme="minorHAnsi" w:hAnsiTheme="minorHAnsi" /><w:b /><w:bCs /></w:rPr></w:pPr><w:r w:rsidRPr="00DB0442"><w:rPr><w:rStyle w:val="CharacterStyle1" /><w:rFonts w:asciiTheme="minorHAnsi" w:hAnsiTheme="minorHAnsi" /><w:b /><w:bCs /></w:rPr><w:t>Nature of Business:</w:t></w:r></w:p></w:tc><w:tc><w:tcPr><w:tcW w:w="4229" w:type="dxa" /></w:tcPr><w:p w:rsidRPr="005165F8" w:rsidR="00E80347" w:rsidP="00932DC1" w:rsidRDefault="00E80347" w14:paraId="62763A97" w14:textId="77777777"><w:pPr><w:pStyle w:val="Style1" /><w:kinsoku w:val="0" /><w:autoSpaceDE /><w:autoSpaceDN /><w:adjustRightInd /><w:rPr><w:rFonts w:cs="Tahoma" w:asciiTheme="minorHAnsi" w:hAnsiTheme="minorHAnsi" /><w:sz w:val="20" /><w:szCs w:val="20" /></w:rPr></w:pPr><w:r><w:rPr><w:rFonts w:cs="Tahoma" w:asciiTheme="minorHAnsi" w:hAnsiTheme="minorHAnsi" /><w:sz w:val="20" /><w:szCs w:val="20" /></w:rPr><w:t xml:space="preserve">{gi_nature_of_business}</w:t></w:r></w:p></w:tc><w:tc><w:tcPr><w:tcW w:w="2716" w:type="dxa" /><w:vMerge /></w:tcPr><w:p w:rsidRPr="00DB0442" w:rsidR="00E80347" w:rsidP="00932DC1" w:rsidRDefault="00E80347" w14:paraId="6CB2AF62" w14:textId="77777777"><w:pPr><w:pStyle w:val="Style1" /><w:kinsoku w:val="0" /><w:autoSpaceDE /><w:autoSpaceDN /><w:adjustRightInd /><w:rPr><w:rFonts w:cs="Tahoma" w:asciiTheme="minorHAnsi" w:hAnsiTheme="minorHAnsi" /><w:b /><w:bCs /><w:sz w:val="20" /><w:szCs w:val="20" /></w:rPr></w:pPr></w:p></w:tc></w:tr><w:tr w:rsidRPr="005165F8" w:rsidR="00E80347" w:rsidTr="00DB0442" w14:paraId="65363FAD" w14:textId="77777777"><w:trPr><w:trHeight w:val="20" /><w:jc w:val="center" /></w:trPr><w:tc><w:tcPr><w:tcW w:w="2405" w:type="dxa" /></w:tcPr><w:p w:rsidRPr="00DB0442" w:rsidR="00E80347" w:rsidP="00932DC1" w:rsidRDefault="00E80347" w14:paraId="640BF215" w14:textId="77777777"><w:pPr><w:pStyle w:val="Style2" /><w:kinsoku w:val="0" /><w:autoSpaceDE /><w:autoSpaceDN /><w:ind w:left="0" /><w:rPr><w:rStyle w:val="CharacterStyle1" /><w:rFonts w:asciiTheme="minorHAnsi" w:hAnsiTheme="minorHAnsi" /><w:b /><w:bCs /></w:rPr></w:pPr><w:r w:rsidRPr="00DB0442"><w:rPr><w:rStyle w:val="CharacterStyle1" /><w:rFonts w:asciiTheme="minorHAnsi" w:hAnsiTheme="minorHAnsi" /><w:b /><w:bCs /></w:rPr><w:t>PSIC Code:</w:t></w:r><w:r><w:rPr><w:rStyle w:val="CharacterStyle1" /><w:rFonts w:asciiTheme="minorHAnsi" w:hAnsiTheme="minorHAnsi" /><w:b /><w:bCs /></w:rPr><w:t xml:space="preserve">{gi_psic_code}</w:t></w:r></w:p></w:tc><w:tc><w:tcPr><w:tcW w:w="4229" w:type="dxa" /></w:tcPr><w:p w:rsidRPr="00DB0442" w:rsidR="00E80347" w:rsidP="00932DC1" w:rsidRDefault="00E80347" w14:paraId="3952F8D4" w14:textId="77777777"><w:pPr><w:pStyle w:val="Style2" /><w:kinsoku w:val="0" /><w:autoSpaceDE /><w:autoSpaceDN /><w:ind w:left="0" /><w:rPr><w:rStyle w:val="CharacterStyle1" /><w:rFonts w:asciiTheme="minorHAnsi" w:hAnsiTheme="minorHAnsi" /><w:b /><w:bCs /></w:rPr></w:pPr><w:r w:rsidRPr="00DB0442"><w:rPr><w:rStyle w:val="CharacterStyle1" /><w:rFonts w:asciiTheme="minorHAnsi" w:hAnsiTheme="minorHAnsi" /><w:b /><w:bCs /></w:rPr><w:t>Product:</w:t></w:r><w:r><w:rPr><w:rStyle w:val="CharacterStyle1" /><w:rFonts w:asciiTheme="minorHAnsi" w:hAnsiTheme="minorHAnsi" /><w:b /><w:bCs /></w:rPr><w:t xml:space="preserve">{gi_product}</w:t></w:r></w:p></w:tc><w:tc><w:tcPr><w:tcW w:w="2716" w:type="dxa" /></w:tcPr><w:p w:rsidRPr="00DB0442" w:rsidR="00E80347" w:rsidP="00932DC1" w:rsidRDefault="00E80347" w14:paraId="3F20B7C1" w14:textId="77777777"><w:pPr><w:pStyle w:val="Style2" /><w:kinsoku w:val="0" /><w:autoSpaceDE /><w:autoSpaceDN /><w:ind w:left="0" /><w:rPr><w:rStyle w:val="CharacterStyle1" /><w:rFonts w:asciiTheme="minorHAnsi" w:hAnsiTheme="minorHAnsi" /><w:b /><w:bCs /></w:rPr></w:pPr><w:r w:rsidRPr="00DB0442"><w:rPr><w:rStyle w:val="CharacterStyle1" /><w:rFonts w:asciiTheme="minorHAnsi" w:hAnsiTheme="minorHAnsi" /><w:b /><w:bCs /></w:rPr><w:t>Year Established:</w:t></w:r><w:r><w:rPr><w:rStyle w:val="CharacterStyle1" /><w:rFonts w:asciiTheme="minorHAnsi" w:hAnsiTheme="minorHAnsi" /><w:b /><w:bCs /></w:rPr><w:t xml:space="preserve">{gi_year_established}</w:t></w:r></w:p></w:tc></w:tr><w:tr w:rsidRPr="005165F8" w:rsidR="00E80347" w:rsidTr="00DB0442" w14:paraId="1D9334A1" w14:textId="77777777"><w:trPr><w:trHeight w:val="20" /><w:jc w:val="center" /></w:trPr><w:tc><w:tcPr><w:tcW w:w="2405" w:type="dxa" /></w:tcPr><w:p w:rsidRPr="00DB0442" w:rsidR="00E80347" w:rsidP="00932DC1" w:rsidRDefault="00E80347" w14:paraId="6D35C482" w14:textId="77777777"><w:pPr><w:pStyle w:val="Style2" /><w:kinsoku w:val="0" /><w:autoSpaceDE /><w:autoSpaceDN /><w:ind w:left="0" /><w:rPr><w:rStyle w:val="CharacterStyle1" /><w:rFonts w:asciiTheme="minorHAnsi" w:hAnsiTheme="minorHAnsi" /><w:b /><w:bCs /></w:rPr></w:pPr><w:r w:rsidRPr="00DB0442"><w:rPr><w:rStyle w:val="CharacterStyle1" /><w:rFonts w:asciiTheme="minorHAnsi" w:hAnsiTheme="minorHAnsi" /><w:b /><w:bCs /></w:rPr><w:t>Operating hours/day:</w:t></w:r><w:r><w:rPr><w:rStyle w:val="CharacterStyle1" /><w:rFonts w:asciiTheme="minorHAnsi" w:hAnsiTheme="minorHAnsi" /><w:b /><w:bCs /></w:rPr><w:t xml:space="preserve">{gi_operating_hours_day}</w:t></w:r></w:p></w:tc><w:tc><w:tcPr><w:tcW w:w="4229" w:type="dxa" /></w:tcPr><w:p w:rsidRPr="00DB0442" w:rsidR="00E80347" w:rsidP="00932DC1" w:rsidRDefault="00E80347" w14:paraId="42C0A850" w14:textId="77777777"><w:pPr><w:pStyle w:val="Style2" /><w:kinsoku w:val="0" /><w:autoSpaceDE /><w:autoSpaceDN /><w:ind w:left="0" /><w:rPr><w:rStyle w:val="CharacterStyle1" /><w:rFonts w:asciiTheme="minorHAnsi" w:hAnsiTheme="minorHAnsi" /><w:b /><w:bCs /></w:rPr></w:pPr><w:r w:rsidRPr="00DB0442"><w:rPr><w:rStyle w:val="CharacterStyle1" /><w:rFonts w:asciiTheme="minorHAnsi" w:hAnsiTheme="minorHAnsi" /><w:b /><w:bCs /></w:rPr><w:t>Operating days/week:</w:t></w:r><w:r><w:rPr><w:rStyle w:val="CharacterStyle1" /><w:rFonts w:asciiTheme="minorHAnsi" w:hAnsiTheme="minorHAnsi" /><w:b /><w:bCs /></w:rPr><w:t xml:space="preserve">{gi_operating_days_week}</w:t></w:r></w:p></w:tc><w:tc><w:tcPr><w:tcW w:w="2716" w:type="dxa" /></w:tcPr><w:p w:rsidRPr="00DB0442" w:rsidR="00E80347" w:rsidP="00932DC1" w:rsidRDefault="00E80347" w14:paraId="7405CCEA" w14:textId="77777777"><w:pPr><w:pStyle w:val="Style2" /><w:kinsoku w:val="0" /><w:autoSpaceDE /><w:autoSpaceDN /><w:ind w:left="0" /><w:rPr><w:rStyle w:val="CharacterStyle1" /><w:rFonts w:asciiTheme="minorHAnsi" w:hAnsiTheme="minorHAnsi" /><w:b /><w:bCs /></w:rPr></w:pPr><w:r w:rsidRPr="00DB0442"><w:rPr><w:rStyle w:val="CharacterStyle1" /><w:rFonts w:asciiTheme="minorHAnsi" w:hAnsiTheme="minorHAnsi" /><w:b /><w:bCs /></w:rPr><w:t>Operating days/year:</w:t></w:r><w:r><w:rPr><w:rStyle w:val="CharacterStyle1" /><w:rFonts w:asciiTheme="minorHAnsi" w:hAnsiTheme="minorHAnsi" /><w:b /><w:bCs /></w:rPr><w:t xml:space="preserve">{gi_operating_days_year}</w:t></w:r></w:p></w:tc></w:tr></w:tbl><w:p w:rsidR="00E80347" w:rsidP="00E41D8E" w:rsidRDefault="00E80347" w14:paraId="3356D5A3" w14:textId="77777777"><w:pPr><w:spacing w:after="0" /></w:pPr></w:p><w:tbl><w:tblPr><w:tblW w:w="0" w:type="auto" /><w:jc w:val="center" /><w:tblBorders><w:top w:val="single" w:color="auto" w:sz="6" w:space="0" /><w:left w:val="single" w:color="auto" w:sz="6" w:space="0" /><w:bottom w:val="single" w:color="auto" w:sz="6" w:space="0" /><w:right w:val="single" w:color="auto" w:sz="6" w:space="0" /><w:insideH w:val="single" w:color="auto" w:sz="6" w:space="0" /><w:insideV w:val="single" w:color="auto" w:sz="6" w:space="0" /></w:tblBorders><w:tblLayout w:type="fixed" /><w:tblCellMar><w:left w:w="0" w:type="dxa" /><w:right w:w="0" w:type="dxa" /></w:tblCellMar><w:tblLook w:val="0000" w:firstRow="0" w:lastRow="0" w:firstColumn="0" w:lastColumn="0" w:noHBand="0" w:noVBand="0" /></w:tblPr><w:tblGrid><w:gridCol w:w="3098" /><w:gridCol w:w="3067" /><w:gridCol w:w="3202" /></w:tblGrid><w:tr w:rsidRPr="005165F8" w:rsidR="00E80347" w:rsidTr="00DB0442" w14:paraId="51520679" w14:textId="77777777"><w:trPr><w:trHeight w:val="20" /><w:jc w:val="center" /></w:trPr><w:tc><w:tcPr><w:tcW w:w="3098" w:type="dxa" /><w:vAlign w:val="center" /></w:tcPr><w:p w:rsidRPr="005165F8" w:rsidR="00E80347" w:rsidP="00DB0442" w:rsidRDefault="00E80347" w14:paraId="254E9D31" w14:textId="77777777"><w:pPr><w:pStyle w:val="Style1" /><w:kinsoku w:val="0" /><w:autoSpaceDE /><w:autoSpaceDN /><w:adjustRightInd /><w:jc w:val="center" /><w:rPr><w:rFonts w:cs="Tahoma" w:asciiTheme="minorHAnsi" w:hAnsiTheme="minorHAnsi" /><w:b /><w:bCs /><w:sz w:val="20" /><w:szCs w:val="20" /></w:rPr></w:pPr><w:r w:rsidRPr="005165F8"><w:rPr><w:rFonts w:cs="Tahoma" w:asciiTheme="minorHAnsi" w:hAnsiTheme="minorHAnsi" /><w:b /><w:bCs /><w:sz w:val="20" /><w:szCs w:val="20" /></w:rPr><w:t>Product Lines</w:t></w:r></w:p></w:tc><w:tc><w:tcPr><w:tcW w:w="3067" w:type="dxa" /><w:vAlign w:val="center" /></w:tcPr><w:p w:rsidRPr="005165F8" w:rsidR="00E80347" w:rsidP="00DB0442" w:rsidRDefault="00E80347" w14:paraId="53F12582" w14:textId="77777777"><w:pPr><w:pStyle w:val="Style1" /><w:kinsoku w:val="0" /><w:autoSpaceDE /><w:autoSpaceDN /><w:adjustRightInd /><w:jc w:val="center" /><w:rPr><w:rFonts w:cs="Tahoma" w:asciiTheme="minorHAnsi" w:hAnsiTheme="minorHAnsi" /><w:b /><w:bCs /><w:sz w:val="20" /><w:szCs w:val="20" /></w:rPr></w:pPr><w:r w:rsidRPr="005165F8"><w:rPr><w:rFonts w:cs="Tahoma" w:asciiTheme="minorHAnsi" w:hAnsiTheme="minorHAnsi" /><w:b /><w:bCs /><w:sz w:val="20" /><w:szCs w:val="20" /></w:rPr><w:t>Production Rate as Declared</w:t></w:r><w:r w:rsidRPr="005165F8"><w:rPr><w:rFonts w:cs="Tahoma" w:asciiTheme="minorHAnsi" w:hAnsiTheme="minorHAnsi" /><w:b /><w:bCs /><w:sz w:val="20" /><w:szCs w:val="20" /></w:rPr><w:br /></w:r><w:r w:rsidRPr="005165F8"><w:rPr><w:rFonts w:cs="Tahoma" w:asciiTheme="minorHAnsi" w:hAnsiTheme="minorHAnsi" /><w:b /><w:bCs /><w:sz w:val="20" /><w:szCs w:val="20" /></w:rPr><w:t>in the ECC (Unit/day)</w:t></w:r></w:p></w:tc><w:tc><w:tcPr><w:tcW w:w="3202" w:type="dxa" /><w:vAlign w:val="center" /></w:tcPr><w:p w:rsidRPr="005165F8" w:rsidR="00E80347" w:rsidP="00DB0442" w:rsidRDefault="00E80347" w14:paraId="6538DBB8" w14:textId="77777777"><w:pPr><w:pStyle w:val="Style1" /><w:kinsoku w:val="0" /><w:autoSpaceDE /><w:autoSpaceDN /><w:adjustRightInd /><w:jc w:val="center" /><w:rPr><w:rFonts w:cs="Tahoma" w:asciiTheme="minorHAnsi" w:hAnsiTheme="minorHAnsi" /><w:b /><w:bCs /><w:sz w:val="20" /><w:szCs w:val="20" /></w:rPr></w:pPr><w:r w:rsidRPr="005165F8"><w:rPr><w:rFonts w:cs="Tahoma" w:asciiTheme="minorHAnsi" w:hAnsiTheme="minorHAnsi" /><w:b /><w:bCs /><w:sz w:val="20" /><w:szCs w:val="20" /></w:rPr><w:t>Actual Production Rate</w:t></w:r><w:r w:rsidRPr="005165F8"><w:rPr><w:rFonts w:cs="Tahoma" w:asciiTheme="minorHAnsi" w:hAnsiTheme="minorHAnsi" /><w:b /><w:bCs /><w:sz w:val="20" /><w:szCs w:val="20" /></w:rPr><w:br /></w:r><w:r w:rsidRPr="005165F8"><w:rPr><w:rFonts w:cs="Tahoma" w:asciiTheme="minorHAnsi" w:hAnsiTheme="minorHAnsi" /><w:b /><w:bCs /><w:sz w:val="20" /><w:szCs w:val="20" /></w:rPr><w:t>(Unit /day)</w:t></w:r></w:p></w:tc></w:tr><w:tr w:rsidRPr="005165F8" w:rsidR="00E80347" w:rsidTr="00DB0442" w14:paraId="705F56B4" w14:textId="77777777"><w:trPr><w:trHeight w:val="20" /><w:jc w:val="center" /></w:trPr><w:tc><w:tcPr><w:tcW w:w="3098" w:type="dxa" /></w:tcPr><w:p w:rsidR="00E80347" w:rsidP="00F50772" w:rsidRDefault="00E80347" w14:paraId="17F4ED02" w14:textId="77777777"><w:pPr><w:pStyle w:val="Style1" /><w:kinsoku w:val="0" /><w:autoSpaceDE /><w:autoSpaceDN /><w:adjustRightInd /><w:jc w:val="center" /><w:rPr><w:rFonts w:cs="Tahoma" w:asciiTheme="minorHAnsi" w:hAnsiTheme="minorHAnsi" /><w:sz w:val="20" /><w:szCs w:val="20" /></w:rPr></w:pPr><w:r><w:rPr><w:rFonts w:cs="Tahoma" w:asciiTheme="minorHAnsi" w:hAnsiTheme="minorHAnsi" /><w:sz w:val="20" /><w:szCs w:val="20" /></w:rPr><w:t xml:space="preserve">{#product_lines}</w:t></w:r></w:p><w:p w:rsidR="00DB0442" w:rsidP="00F50772" w:rsidRDefault="00DB0442" w14:paraId="51A7767A" w14:textId="77777777"><w:pPr><w:pStyle w:val="Style1" /><w:kinsoku w:val="0" /><w:autoSpaceDE /><w:autoSpaceDN /><w:adjustRightInd /><w:jc w:val="center" /><w:rPr><w:rFonts w:cs="Tahoma" w:asciiTheme="minorHAnsi" w:hAnsiTheme="minorHAnsi" /><w:sz w:val="20" /><w:szCs w:val="20" /></w:rPr></w:pPr></w:p><w:p w:rsidRPr="005165F8" w:rsidR="00DB0442" w:rsidP="00F50772" w:rsidRDefault="00DB0442" w14:paraId="52CF279F" w14:textId="6E38043D"><w:pPr><w:pStyle w:val="Style1" /><w:kinsoku w:val="0" /><w:autoSpaceDE /><w:autoSpaceDN /><w:adjustRightInd /><w:jc w:val="center" /><w:rPr><w:rFonts w:cs="Tahoma" w:asciiTheme="minorHAnsi" w:hAnsiTheme="minorHAnsi" /><w:sz w:val="20" /><w:szCs w:val="20" /></w:rPr></w:pPr><w:r><w:rPr><w:rFonts w:cs="Tahoma" w:asciiTheme="minorHAnsi" w:hAnsiTheme="minorHAnsi" /><w:sz w:val="20" /><w:szCs w:val="20" /></w:rPr><w:t xml:space="preserve">{product_line}</w:t></w:r></w:p></w:tc><w:tc><w:tcPr><w:tcW w:w="3067" w:type="dxa" /></w:tcPr><w:p w:rsidRPr="005165F8" w:rsidR="00E80347" w:rsidP="00F50772" w:rsidRDefault="00E80347" w14:paraId="702FEC87" w14:textId="531881CA"><w:pPr><w:pStyle w:val="Style1" /><w:kinsoku w:val="0" /><w:autoSpaceDE /><w:autoSpaceDN /><w:adjustRightInd /><w:jc w:val="center" /><w:rPr><w:rFonts w:cs="Tahoma" w:asciiTheme="minorHAnsi" w:hAnsiTheme="minorHAnsi" /><w:sz w:val="20" /><w:szCs w:val="20" /></w:rPr></w:pPr><w:r><w:rPr><w:rFonts w:cs="Tahoma" w:asciiTheme="minorHAnsi" w:hAnsiTheme="minorHAnsi" /><w:sz w:val="20" /><w:szCs w:val="20" /></w:rPr><w:t xml:space="preserve">{ecc_production_rate}</w:t></w:r></w:p></w:tc><w:tc><w:tcPr><w:tcW w:w="3202" w:type="dxa" /></w:tcPr><w:p w:rsidRPr="005165F8" w:rsidR="00E80347" w:rsidP="00BE4160" w:rsidRDefault="00E80347" w14:paraId="7991FB37" w14:textId="441ACC32"><w:pPr><w:pStyle w:val="Style1" /><w:kinsoku w:val="0" /><w:autoSpaceDE /><w:autoSpaceDN /><w:adjustRightInd /><w:jc w:val="center" /><w:rPr><w:rFonts w:cs="Tahoma" w:asciiTheme="minorHAnsi" w:hAnsiTheme="minorHAnsi" /><w:sz w:val="20" /><w:szCs w:val="20" /></w:rPr></w:pPr><w:r><w:rPr><w:rFonts w:cs="Tahoma" w:asciiTheme="minorHAnsi" w:hAnsiTheme="minorHAnsi" /><w:sz w:val="20" /><w:szCs w:val="20" /></w:rPr><w:t xml:space="preserve">{actual_production_rate}</w:t></w:r><w:r><w:rPr><w:rFonts w:cs="Tahoma" w:asciiTheme="minorHAnsi" w:hAnsiTheme="minorHAnsi" /><w:sz w:val="20" /><w:szCs w:val="20" /></w:rPr><w:t xml:space="preserve">{/product_lines}</w:t></w:r></w:p></w:tc></w:tr></w:tbl><w:p w:rsidR="00E80347" w:rsidP="00E41D8E" w:rsidRDefault="00E80347" w14:paraId="50EB4D28" w14:textId="77777777"><w:pPr><w:spacing w:after="0" /></w:pPr></w:p><w:tbl><w:tblPr><w:tblW w:w="9355" w:type="dxa" /><w:jc w:val="center" /><w:tblBorders><w:top w:val="single" w:color="auto" w:sz="6" w:space="0" /><w:left w:val="single" w:color="auto" w:sz="6" w:space="0" /><w:bottom w:val="single" w:color="auto" w:sz="6" w:space="0" /><w:right w:val="single" w:color="auto" w:sz="6" w:space="0" /><w:insideH w:val="single" w:color="auto" w:sz="6" w:space="0" /><w:insideV w:val="single" w:color="auto" w:sz="6" w:space="0" /></w:tblBorders><w:tblLayout w:type="fixed" /><w:tblCellMar><w:left w:w="29" w:type="dxa" /><w:right w:w="0" w:type="dxa" /></w:tblCellMar><w:tblLook w:val="0000" w:firstRow="0" w:lastRow="0" w:firstColumn="0" w:lastColumn="0" w:noHBand="0" w:noVBand="0" /></w:tblPr><w:tblGrid><w:gridCol w:w="2577" /><w:gridCol w:w="3134" /><w:gridCol w:w="3644" /></w:tblGrid><w:tr w:rsidRPr="005165F8" w:rsidR="00E80347" w:rsidTr="00DB0442" w14:paraId="7DCC38DC" w14:textId="77777777"><w:trPr><w:trHeight w:val="20" /><w:jc w:val="center" /></w:trPr><w:tc><w:tcPr><w:tcW w:w="2577" w:type="dxa" /></w:tcPr><w:p w:rsidRPr="00DB0442" w:rsidR="00E80347" w:rsidP="00932DC1" w:rsidRDefault="00E80347" w14:paraId="6DFBCDC5" w14:textId="77777777"><w:pPr><w:pStyle w:val="Style2" /><w:kinsoku w:val="0" /><w:autoSpaceDE /><w:autoSpaceDN /><w:ind w:left="0" /><w:rPr><w:rStyle w:val="CharacterStyle1" /><w:rFonts w:asciiTheme="minorHAnsi" w:hAnsiTheme="minorHAnsi" /><w:b /><w:bCs /></w:rPr></w:pPr><w:r w:rsidRPr="00DB0442"><w:rPr><w:rStyle w:val="CharacterStyle1" /><w:rFonts w:asciiTheme="minorHAnsi" w:hAnsiTheme="minorHAnsi" /><w:b /><w:bCs /></w:rPr><w:t>Name of Managing Head:</w:t></w:r></w:p></w:tc><w:tc><w:tcPr><w:tcW w:w="6778" w:type="dxa" /><w:gridSpan w:val="2" /></w:tcPr><w:p w:rsidRPr="005165F8" w:rsidR="00E80347" w:rsidP="00932DC1" w:rsidRDefault="00E80347" w14:paraId="70120163" w14:textId="77777777"><w:pPr><w:pStyle w:val="Style1" /><w:kinsoku w:val="0" /><w:autoSpaceDE /><w:autoSpaceDN /><w:adjustRightInd /><w:rPr><w:rFonts w:cs="Tahoma" w:asciiTheme="minorHAnsi" w:hAnsiTheme="minorHAnsi" /><w:sz w:val="20" /><w:szCs w:val="20" /></w:rPr></w:pPr><w:r><w:rPr><w:rFonts w:cs="Tahoma" w:asciiTheme="minorHAnsi" w:hAnsiTheme="minorHAnsi" /><w:sz w:val="20" /><w:szCs w:val="20" /></w:rPr><w:t xml:space="preserve">{gi_managing_head}</w:t></w:r></w:p></w:tc></w:tr><w:tr w:rsidRPr="005165F8" w:rsidR="00E80347" w:rsidTr="00DB0442" w14:paraId="6C85EC9C" w14:textId="77777777"><w:trPr><w:trHeight w:val="20" /><w:jc w:val="center" /></w:trPr><w:tc><w:tcPr><w:tcW w:w="2577" w:type="dxa" /></w:tcPr><w:p w:rsidRPr="00DB0442" w:rsidR="00E80347" w:rsidP="00932DC1" w:rsidRDefault="00E80347" w14:paraId="1EAE408B" w14:textId="77777777"><w:pPr><w:pStyle w:val="Style2" /><w:kinsoku w:val="0" /><w:autoSpaceDE /><w:autoSpaceDN /><w:ind w:left="0" /><w:rPr><w:rStyle w:val="CharacterStyle1" /><w:rFonts w:asciiTheme="minorHAnsi" w:hAnsiTheme="minorHAnsi" /><w:b /><w:bCs /></w:rPr></w:pPr><w:r w:rsidRPr="00DB0442"><w:rPr><w:rStyle w:val="CharacterStyle1" /><w:rFonts w:asciiTheme="minorHAnsi" w:hAnsiTheme="minorHAnsi" /><w:b /><w:bCs /></w:rPr><w:t>Name of PCO:</w:t></w:r></w:p></w:tc><w:tc><w:tcPr><w:tcW w:w="6778" w:type="dxa" /><w:gridSpan w:val="2" /></w:tcPr><w:p w:rsidRPr="005165F8" w:rsidR="00E80347" w:rsidP="00932DC1" w:rsidRDefault="00E80347" w14:paraId="1DEEC846" w14:textId="77777777"><w:pPr><w:pStyle w:val="Style1" /><w:kinsoku w:val="0" /><w:autoSpaceDE /><w:autoSpaceDN /><w:adjustRightInd /><w:rPr><w:rFonts w:cs="Tahoma" w:asciiTheme="minorHAnsi" w:hAnsiTheme="minorHAnsi" /><w:sz w:val="20" /><w:szCs w:val="20" /></w:rPr></w:pPr><w:r><w:rPr><w:rFonts w:cs="Tahoma" w:asciiTheme="minorHAnsi" w:hAnsiTheme="minorHAnsi" /><w:sz w:val="20" /><w:szCs w:val="20" /></w:rPr><w:t xml:space="preserve">{gi_pco_name}</w:t></w:r></w:p></w:tc></w:tr><w:tr w:rsidRPr="005165F8" w:rsidR="00E80347" w:rsidTr="00DB0442" w14:paraId="2263680B" w14:textId="77777777"><w:trPr><w:trHeight w:val="20" /><w:jc w:val="center" /></w:trPr><w:tc><w:tcPr><w:tcW w:w="2577" w:type="dxa" /></w:tcPr><w:p w:rsidRPr="00DB0442" w:rsidR="00E80347" w:rsidP="00932DC1" w:rsidRDefault="00E80347" w14:paraId="68D30BF0" w14:textId="77777777"><w:pPr><w:pStyle w:val="Style2" /><w:kinsoku w:val="0" /><w:autoSpaceDE /><w:autoSpaceDN /><w:ind w:left="0" /><w:rPr><w:rStyle w:val="CharacterStyle1" /><w:rFonts w:asciiTheme="minorHAnsi" w:hAnsiTheme="minorHAnsi" /><w:b /><w:bCs /></w:rPr></w:pPr><w:r w:rsidRPr="00DB0442"><w:rPr><w:rStyle w:val="CharacterStyle1" /><w:rFonts w:asciiTheme="minorHAnsi" w:hAnsiTheme="minorHAnsi" /><w:b /><w:bCs /></w:rPr><w:t>PCO Accreditation No.:</w:t></w:r></w:p></w:tc><w:tc><w:tcPr><w:tcW w:w="3134" w:type="dxa" /></w:tcPr><w:p w:rsidRPr="005165F8" w:rsidR="00E80347" w:rsidP="00932DC1" w:rsidRDefault="00E80347" w14:paraId="037DEC5A" w14:textId="77777777"><w:pPr><w:pStyle w:val="Style1" /><w:kinsoku w:val="0" /><w:autoSpaceDE /><w:autoSpaceDN /><w:adjustRightInd /><w:rPr><w:rFonts w:cs="Tahoma" w:asciiTheme="minorHAnsi" w:hAnsiTheme="minorHAnsi" /><w:sz w:val="20" /><w:szCs w:val="20" /></w:rPr></w:pPr><w:r><w:rPr><w:rFonts w:cs="Tahoma" w:asciiTheme="minorHAnsi" w:hAnsiTheme="minorHAnsi" /><w:sz w:val="20" /><w:szCs w:val="20" /></w:rPr><w:t xml:space="preserve">{gi_pco_accreditation_no}</w:t></w:r></w:p></w:tc><w:tc><w:tcPr><w:tcW w:w="3644" w:type="dxa" /></w:tcPr><w:p w:rsidRPr="00DB0442" w:rsidR="00E80347" w:rsidP="00932DC1" w:rsidRDefault="00E80347" w14:paraId="10E0FD55" w14:textId="77777777"><w:pPr><w:pStyle w:val="Style2" /><w:kinsoku w:val="0" /><w:autoSpaceDE /><w:autoSpaceDN /><w:ind w:left="0" /><w:rPr><w:rStyle w:val="CharacterStyle1" /><w:rFonts w:asciiTheme="minorHAnsi" w:hAnsiTheme="minorHAnsi" /><w:b /><w:bCs /></w:rPr></w:pPr><w:r w:rsidRPr="00DB0442"><w:rPr><w:rStyle w:val="CharacterStyle1" /><w:rFonts w:asciiTheme="minorHAnsi" w:hAnsiTheme="minorHAnsi" /><w:b /><w:bCs /></w:rPr><w:t>Date of Effectivity:</w:t></w:r><w:r><w:rPr><w:rStyle w:val="CharacterStyle1" /><w:rFonts w:asciiTheme="minorHAnsi" w:hAnsiTheme="minorHAnsi" /><w:b /><w:bCs /></w:rPr><w:t xml:space="preserve">{gi_pco_effectivity}</w:t></w:r></w:p></w:tc></w:tr><w:tr w:rsidRPr="005165F8" w:rsidR="00E80347" w:rsidTr="00DB0442" w14:paraId="2068C351" w14:textId="77777777"><w:trPr><w:trHeight w:val="20" /><w:jc w:val="center" /></w:trPr><w:tc><w:tcPr><w:tcW w:w="2577" w:type="dxa" /></w:tcPr><w:p w:rsidRPr="00DB0442" w:rsidR="00E80347" w:rsidP="00932DC1" w:rsidRDefault="00E80347" w14:paraId="5A9B3062" w14:textId="77777777"><w:pPr><w:pStyle w:val="Style2" /><w:kinsoku w:val="0" /><w:autoSpaceDE /><w:autoSpaceDN /><w:ind w:left="0" /><w:rPr><w:rStyle w:val="CharacterStyle1" /><w:rFonts w:asciiTheme="minorHAnsi" w:hAnsiTheme="minorHAnsi" /><w:b /><w:bCs /></w:rPr></w:pPr><w:r w:rsidRPr="00DB0442"><w:rPr><w:rStyle w:val="CharacterStyle1" /><w:rFonts w:asciiTheme="minorHAnsi" w:hAnsiTheme="minorHAnsi" /><w:b /><w:bCs /></w:rPr><w:t>Phone/ Fax:</w:t></w:r></w:p></w:tc><w:tc><w:tcPr><w:tcW w:w="3134" w:type="dxa" /></w:tcPr><w:p w:rsidRPr="005165F8" w:rsidR="00E80347" w:rsidP="00932DC1" w:rsidRDefault="00E80347" w14:paraId="0E9BF6E5" w14:textId="77777777"><w:pPr><w:pStyle w:val="Style1" /><w:kinsoku w:val="0" /><w:autoSpaceDE /><w:autoSpaceDN /><w:adjustRightInd /><w:rPr><w:rFonts w:cs="Tahoma" w:asciiTheme="minorHAnsi" w:hAnsiTheme="minorHAnsi" /><w:sz w:val="20" /><w:szCs w:val="20" /></w:rPr></w:pPr><w:r><w:rPr><w:rFonts w:cs="Tahoma" w:asciiTheme="minorHAnsi" w:hAnsiTheme="minorHAnsi" /><w:sz w:val="20" /><w:szCs w:val="20" /></w:rPr><w:t xml:space="preserve">{gi_phone_fax}</w:t></w:r></w:p></w:tc><w:tc><w:tcPr><w:tcW w:w="3644" w:type="dxa" /></w:tcPr><w:p w:rsidRPr="00DB0442" w:rsidR="00E80347" w:rsidP="00932DC1" w:rsidRDefault="00E80347" w14:paraId="105B7A1F" w14:textId="77777777"><w:pPr><w:pStyle w:val="Style2" /><w:kinsoku w:val="0" /><w:autoSpaceDE /><w:autoSpaceDN /><w:ind w:left="0" /><w:rPr><w:rStyle w:val="CharacterStyle1" /><w:rFonts w:asciiTheme="minorHAnsi" w:hAnsiTheme="minorHAnsi" /><w:b /><w:bCs /></w:rPr></w:pPr><w:r w:rsidRPr="00DB0442"><w:rPr><w:rStyle w:val="CharacterStyle1" /><w:rFonts w:asciiTheme="minorHAnsi" w:hAnsiTheme="minorHAnsi" /><w:b /><w:bCs /></w:rPr><w:t>Email:</w:t></w:r><w:r><w:rPr><w:rStyle w:val="CharacterStyle1" /><w:rFonts w:asciiTheme="minorHAnsi" w:hAnsiTheme="minorHAnsi" /><w:b /><w:bCs /></w:rPr><w:t xml:space="preserve">{gi_email}</w:t></w:r></w:p></w:tc></w:tr><w:tr w:rsidRPr="005165F8" w:rsidR="00E80347" w:rsidTr="00DB0442" w14:paraId="7669D50C" w14:textId="77777777"><w:trPr><w:trHeight w:val="20" /><w:jc w:val="center" /></w:trPr><w:tc><w:tcPr><w:tcW w:w="2577" w:type="dxa" /></w:tcPr><w:p w:rsidRPr="00DB0442" w:rsidR="00E80347" w:rsidP="00932DC1" w:rsidRDefault="00E80347" w14:paraId="0D29FBE1" w14:textId="6DDB9749"><w:pPr><w:pStyle w:val="Style2" /><w:kinsoku w:val="0" /><w:autoSpaceDE /><w:autoSpaceDN /><w:ind w:left="0" /><w:rPr><w:rStyle w:val="CharacterStyle1" /><w:rFonts w:asciiTheme="minorHAnsi" w:hAnsiTheme="minorHAnsi" w:cstheme="minorHAnsi" /><w:b /><w:bCs /></w:rPr></w:pPr><w:r w:rsidRPr="00DB0442"><w:rPr><w:rFonts w:asciiTheme="minorHAnsi" w:hAnsiTheme="minorHAnsi" w:cstheme="minorHAnsi" /><w:b /><w:bCs /></w:rPr><w:t>Name of Contact Person (Position /Designation):</w:t></w:r><w:r><w:rPr><w:rFonts w:asciiTheme="minorHAnsi" w:hAnsiTheme="minorHAnsi" w:cstheme="minorHAnsi" /><w:b /><w:bCs /></w:rPr><w:t xml:space="preserve">{gi_contact_person}</w:t></w:r></w:p></w:tc><w:tc><w:tcPr><w:tcW w:w="6778" w:type="dxa" /><w:gridSpan w:val="2" /></w:tcPr><w:p w:rsidRPr="005165F8" w:rsidR="00E80347" w:rsidP="00932DC1" w:rsidRDefault="00E80347" w14:paraId="1EB08EFA" w14:textId="77777777"><w:pPr><w:pStyle w:val="Style2" /><w:kinsoku w:val="0" /><w:autoSpaceDE /><w:autoSpaceDN /><w:ind w:left="0" /><w:rPr><w:rStyle w:val="CharacterStyle1" /><w:rFonts w:asciiTheme="minorHAnsi" w:hAnsiTheme="minorHAnsi" /></w:rPr></w:pPr></w:p></w:tc></w:tr></w:tbl><w:p w:rsidR="00E80347" w:rsidP="00E80347" w:rsidRDefault="00E80347" w14:paraId="62BD1857" w14:textId="77777777"><w:pPr><w:pStyle w:val="ListParagraph" /><w:rPr><w:b /><w:bCs /><w:sz w:val="20" /><w:szCs w:val="20" /></w:rPr></w:pPr></w:p><w:p w:rsidRPr="00DB0442" w:rsidR="007754F5" w:rsidP="00DB0442" w:rsidRDefault="007754F5" w14:paraId="5F24F315" w14:textId="0B4A8429"><w:pPr><w:pStyle w:val="ListParagraph" /><w:numPr><w:ilvl w:val="0" /><w:numId w:val="1" /></w:numPr><w:rPr><w:b /><w:bCs /><w:sz w:val="20" /><w:szCs w:val="20" /></w:rPr></w:pPr><w:r w:rsidRPr="00D351E1"><w:rPr><w:b /><w:bCs /><w:sz w:val="20" /><w:szCs w:val="20" /></w:rPr><w:t>PURPOSE OF INSPECTION</w:t></w:r></w:p><w:tbl><w:tblPr><w:tblStyle w:val="TableGrid" /><w:tblW w:w="0" w:type="auto" /><w:jc w:val="center" /><w:tblBorders><w:top w:val="none" w:color="auto" w:sz="0" w:space="0" /><w:left w:val="none" w:color="auto" w:sz="0" w:space="0" /><w:bottom w:val="none" w:color="auto" w:sz="0" w:space="0" /><w:right w:val="none" w:color="auto" w:sz="0" w:space="0" /><w:insideH w:val="none" w:color="auto" w:sz="0" w:space="0" /><w:insideV w:val="none" w:color="auto" w:sz="0" w:space="0" /></w:tblBorders><w:tblLook w:val="04A0" w:firstRow="1" w:lastRow="0" w:firstColumn="1" w:lastColumn="0" w:noHBand="0" w:noVBand="1" /></w:tblPr><w:tblGrid><w:gridCol w:w="582" /><w:gridCol w:w="1119" /><w:gridCol w:w="3691" /><w:gridCol w:w="1838" /><w:gridCol w:w="2125" /></w:tblGrid><w:tr w:rsidRPr="00D351E1" w:rsidR="007754F5" w:rsidTr="157D3056" w14:paraId="67E529F7" w14:textId="77777777"><w:trPr><w:trHeight w:val="20" /><w:jc w:val="center" /></w:trPr><w:tc><w:tcPr><w:tcW w:w="582" w:type="dxa" /><w:tcBorders><w:top w:val="single" w:color="auto" w:sz="6" w:space="0" /><w:left w:val="single" w:color="auto" w:sz="6" w:space="0" /></w:tcBorders><w:tcMar /></w:tcPr><w:p w:rsidRPr="00D351E1" w:rsidR="007754F5" w:rsidP="0064736F" w:rsidRDefault="00971EE4" w14:paraId="278E45DF" w14:textId="603A931B"><w:pPr><w:jc w:val="center" /><w:rPr><w:sz w:val="20" /><w:szCs w:val="20" /></w:rPr></w:pPr><w:r><w:rPr><w:rFonts w:hint="eastAsia" w:ascii="MS Gothic" w:hAnsi="MS Gothic" w:eastAsia="MS Gothic" /><w:sz w:val="20" /><w:szCs w:val="20" /></w:rPr><w:t>{purpose_cb_verify}</w:t></w:r></w:p></w:tc></w:sdtContent><w:sdtEndPr><w:rPr><w:sz w:val="20" /><w:szCs w:val="20" /></w:rPr></w:sdtEndPr></w:sdt><w:tc><w:tcPr><w:tcW w:w="8773" w:type="dxa" /><w:gridSpan w:val="4" /><w:tcBorders><w:top w:val="single" w:color="auto" w:sz="6" w:space="0" /><w:right w:val="single" w:color="auto" w:sz="6" w:space="0" /></w:tcBorders><w:tcMar /><w:vAlign w:val="center" /></w:tcPr><w:p w:rsidRPr="00D351E1" w:rsidR="007754F5" w:rsidP="0064736F" w:rsidRDefault="007754F5" w14:paraId="181B3C4E" w14:textId="77777777"><w:pPr><w:rPr><w:sz w:val="20" /><w:szCs w:val="20" /></w:rPr></w:pPr><w:r w:rsidRPr="00D351E1"><w:rPr><w:rFonts w:cs="Arial" /><w:sz w:val="20" /><w:szCs w:val="20" /></w:rPr><w:t>Verify accuracy of information submitted by the establishment pertaining to new permit applications, renewals, or modification</w:t></w:r></w:p></w:tc></w:tr><w:tr w:rsidRPr="00D351E1" w:rsidR="007754F5" w:rsidTr="157D3056" w14:paraId="1ECB2783" w14:textId="77777777"><w:trPr><w:trHeight w:val="20" /><w:jc w:val="center" /></w:trPr><w:tc><w:tcPr><w:tcW w:w="582" w:type="dxa" /><w:tcBorders><w:left w:val="single" w:color="auto" w:sz="6" w:space="0" /></w:tcBorders><w:tcMar /></w:tcPr><w:p w:rsidRPr="00D351E1" w:rsidR="007754F5" w:rsidP="0064736F" w:rsidRDefault="007754F5" w14:paraId="5D87DA52" w14:textId="77777777"><w:pPr><w:rPr><w:sz w:val="20" /><w:szCs w:val="20" /></w:rPr></w:pPr></w:p></w:tc><w:tc><w:tcPr><w:tcW w:w="1119" w:type="dxa" /><w:tcBorders><w:bottom w:val="single" w:color="auto" w:sz="4" w:space="0" /></w:tcBorders><w:tcMar /></w:tcPr><w:p w:rsidRPr="00D351E1" w:rsidR="007754F5" w:rsidP="0064736F" w:rsidRDefault="007754F5" w14:paraId="3FCF63B7" w14:textId="77777777"><w:pPr><w:jc w:val="center" /><w:rPr><w:sz w:val="20" /><w:szCs w:val="20" /></w:rPr></w:pPr></w:p></w:tc><w:tc><w:tcPr><w:tcW w:w="3691" w:type="dxa" /><w:tcMar /></w:tcPr><w:p w:rsidRPr="00D351E1" w:rsidR="007754F5" w:rsidP="0064736F" w:rsidRDefault="007754F5" w14:paraId="12313ADA" w14:textId="77777777"><w:pPr><w:rPr><w:sz w:val="20" /><w:szCs w:val="20" /></w:rPr></w:pPr><w:r w:rsidRPr="00D351E1"><w:rPr><w:rFonts w:cs="Arial" /><w:sz w:val="20" /><w:szCs w:val="20" /></w:rPr><w:t>New Renewal</w:t></w:r></w:p></w:tc><w:tc><w:tcPr><w:tcW w:w="1838" w:type="dxa" /><w:tcMar /></w:tcPr><w:p w:rsidRPr="00D351E1" w:rsidR="007754F5" w:rsidP="0064736F" w:rsidRDefault="007754F5" w14:paraId="05AB68BC" w14:textId="77777777"><w:pPr><w:jc w:val="center" /><w:rPr><w:b /><w:bCs /><w:sz w:val="20" /><w:szCs w:val="20" /></w:rPr></w:pPr><w:r w:rsidRPr="00D351E1"><w:rPr><w:b /><w:bCs /><w:sz w:val="20" /><w:szCs w:val="20" /></w:rPr><w:t>New</w:t></w:r></w:p></w:tc><w:tc><w:tcPr><w:tcW w:w="2125" w:type="dxa" /><w:tcBorders><w:right w:val="single" w:color="auto" w:sz="6" w:space="0" /></w:tcBorders><w:tcMar /></w:tcPr><w:p w:rsidRPr="00D351E1" w:rsidR="007754F5" w:rsidP="0064736F" w:rsidRDefault="007754F5" w14:paraId="1BDD95DE" w14:textId="77777777"><w:pPr><w:jc w:val="center" /><w:rPr><w:b /><w:bCs /><w:sz w:val="20" /><w:szCs w:val="20" /></w:rPr></w:pPr><w:r w:rsidRPr="00D351E1"><w:rPr><w:b /><w:bCs /><w:sz w:val="20" /><w:szCs w:val="20" /></w:rPr><w:t>Renewal</w:t></w:r></w:p></w:tc></w:tr><w:tr w:rsidRPr="00D351E1" w:rsidR="007754F5" w:rsidTr="157D3056" w14:paraId="128EEA3B" w14:textId="77777777"><w:trPr><w:trHeight w:val="20" /><w:jc w:val="center" /></w:trPr><w:tc><w:tcPr><w:tcW w:w="582" w:type="dxa" /><w:tcBorders><w:left w:val="single" w:color="auto" w:sz="6" w:space="0" /></w:tcBorders><w:tcMar /></w:tcPr><w:p w:rsidRPr="00D351E1" w:rsidR="007754F5" w:rsidP="0064736F" w:rsidRDefault="007754F5" w14:paraId="72B79977" w14:textId="77777777"><w:pPr><w:rPr><w:sz w:val="20" /><w:szCs w:val="20" /></w:rPr></w:pPr></w:p></w:tc><w:tc><w:tcPr><w:tcW w:w="1119" w:type="dxa" /><w:tcBorders><w:top w:val="single" w:color="auto" w:sz="4" w:space="0" /><w:bottom w:val="single" w:color="auto" w:sz="4" w:space="0" /></w:tcBorders><w:tcMar /></w:tcPr><w:p w:rsidRPr="00D351E1" w:rsidR="007754F5" w:rsidP="0064736F" w:rsidRDefault="007754F5" w14:paraId="08875203" w14:textId="77777777"><w:pPr><w:jc w:val="center" /><w:rPr><w:sz w:val="20" /><w:szCs w:val="20" /></w:rPr></w:pPr></w:p></w:tc><w:tc><w:tcPr><w:tcW w:w="3691" w:type="dxa" /><w:tcMar /></w:tcPr><w:p w:rsidRPr="00D351E1" w:rsidR="007754F5" w:rsidP="0064736F" w:rsidRDefault="007754F5" w14:paraId="4A61E03B" w14:textId="77777777"><w:pPr><w:rPr><w:sz w:val="20" /><w:szCs w:val="20" /></w:rPr></w:pPr><w:r w:rsidRPr="00D351E1"><w:rPr><w:rFonts w:cs="Arial" /><w:sz w:val="20" /><w:szCs w:val="20" /></w:rPr><w:t>PMPIN Application</w:t></w:r></w:p></w:tc><w:sdt><w:sdtPr><w:rPr><w:sz w:val="20" /><w:szCs w:val="20" /></w:rPr><w:id w:val="-90638709" /><w14:checkbox><w14:checked w14:val="0" /><w14:checkedState w14:val="2612" w14:font="MS Gothic" /><w14:uncheckedState w14:val="2610" w14:font="MS Gothic" /></w14:checkbox></w:sdtPr><w:sdtContent><w:tc><w:tcPr><w:tcW w:w="1838" w:type="dxa" /><w:tcMar /></w:tcPr><w:p w:rsidRPr="00D351E1" w:rsidR="007754F5" w:rsidP="0064736F" w:rsidRDefault="007754F5" w14:paraId="27E4188B" w14:textId="77777777"><w:pPr><w:jc w:val="center" /><w:rPr><w:sz w:val="20" /><w:szCs w:val="20" /></w:rPr></w:pPr><w:r w:rsidRPr="00D351E1"><w:rPr><w:rFonts w:hint="eastAsia" w:ascii="MS Gothic" w:hAnsi="MS Gothic" w:eastAsia="MS Gothic" /><w:sz w:val="20" /><w:szCs w:val="20" /></w:rPr><w:t>{purpose_cb_pmpin_new}</w:t></w:r></w:p></w:tc></w:sdtContent><w:sdtEndPr><w:rPr><w:sz w:val="20" /><w:szCs w:val="20" /></w:rPr></w:sdtEndPr></w:sdt><w:sdt><w:sdtPr><w:rPr><w:sz w:val="20" /><w:szCs w:val="20" /></w:rPr><w:id w:val="-1547521560" /><w14:checkbox><w14:checked w14:val="0" /><w14:checkedState w14:val="2612" w14:font="MS Gothic" /><w14:uncheckedState w14:val="2610" w14:font="MS Gothic" /></w14:checkbox></w:sdtPr><w:sdtContent><w:tc><w:tcPr><w:tcW w:w="2125" w:type="dxa" /><w:tcBorders><w:right w:val="single" w:color="auto" w:sz="6" w:space="0" /></w:tcBorders><w:tcMar /></w:tcPr><w:p w:rsidRPr="00D351E1" w:rsidR="007754F5" w:rsidP="0064736F" w:rsidRDefault="007754F5" w14:paraId="748E4F8E" w14:textId="77777777"><w:pPr><w:jc w:val="center" /><w:rPr><w:sz w:val="20" /><w:szCs w:val="20" /></w:rPr></w:pPr><w:r w:rsidRPr="00D351E1"><w:rPr><w:rFonts w:hint="eastAsia" w:ascii="MS Gothic" w:hAnsi="MS Gothic" w:eastAsia="MS Gothic" /><w:sz w:val="20" /><w:szCs w:val="20" /></w:rPr><w:t>{purpose_cb_pmpin_renewal}</w:t></w:r></w:p></w:tc></w:sdtContent><w:sdtEndPr><w:rPr><w:sz w:val="20" /><w:szCs w:val="20" /></w:rPr></w:sdtEndPr></w:sdt></w:tr><w:tr w:rsidRPr="00D351E1" w:rsidR="007754F5" w:rsidTr="157D3056" w14:paraId="3A6249A7" w14:textId="77777777"><w:trPr><w:trHeight w:val="20" /><w:jc w:val="center" /></w:trPr><w:tc><w:tcPr><w:tcW w:w="582" w:type="dxa" /><w:tcBorders><w:left w:val="single" w:color="auto" w:sz="6" w:space="0" /></w:tcBorders><w:tcMar /></w:tcPr><w:p w:rsidRPr="00D351E1" w:rsidR="007754F5" w:rsidP="0064736F" w:rsidRDefault="007754F5" w14:paraId="0FBCA5CA" w14:textId="77777777"><w:pPr><w:rPr><w:sz w:val="20" /><w:szCs w:val="20" /></w:rPr></w:pPr></w:p></w:tc><w:tc><w:tcPr><w:tcW w:w="1119" w:type="dxa" /><w:tcBorders><w:top w:val="single" w:color="auto" w:sz="4" w:space="0" /><w:bottom w:val="single" w:color="auto" w:sz="4" w:space="0" /></w:tcBorders><w:tcMar /></w:tcPr><w:p w:rsidRPr="00D351E1" w:rsidR="007754F5" w:rsidP="0064736F" w:rsidRDefault="007754F5" w14:paraId="5330ED61" w14:textId="77777777"><w:pPr><w:jc w:val="center" /><w:rPr><w:sz w:val="20" /><w:szCs w:val="20" /></w:rPr></w:pPr></w:p></w:tc><w:tc><w:tcPr><w:tcW w:w="3691" w:type="dxa" /><w:tcMar /></w:tcPr><w:p w:rsidRPr="00D351E1" w:rsidR="007754F5" w:rsidP="0064736F" w:rsidRDefault="007754F5" w14:paraId="170F8885" w14:textId="77777777"><w:pPr><w:rPr><w:rFonts w:cs="Arial" /><w:sz w:val="20" /><w:szCs w:val="20" /></w:rPr></w:pPr><w:r w:rsidRPr="00D351E1"><w:rPr><w:rFonts w:cs="Arial" /><w:sz w:val="20" /><w:szCs w:val="20" /></w:rPr><w:t>Hazardous Waste ID Registration</w:t></w:r></w:p></w:tc><w:sdt><w:sdtPr><w:rPr><w:sz w:val="20" /><w:szCs w:val="20" /></w:rPr><w:id w:val="-1712262688" /><w14:checkbox><w14:checked w14:val="0" /><w14:checkedState w14:val="2612" w14:font="MS Gothic" /><w14:uncheckedState w14:val="2610" w14:font="MS Gothic" /></w14:checkbox></w:sdtPr><w:sdtContent><w:tc><w:tcPr><w:tcW w:w="1838" w:type="dxa" /><w:tcMar /></w:tcPr><w:p w:rsidRPr="00D351E1" w:rsidR="007754F5" w:rsidP="0064736F" w:rsidRDefault="007754F5" w14:paraId="49F50778" w14:textId="77777777"><w:pPr><w:jc w:val="center" /><w:rPr><w:sz w:val="20" /><w:szCs w:val="20" /></w:rPr></w:pPr><w:r w:rsidRPr="00D351E1"><w:rPr><w:rFonts w:hint="eastAsia" w:ascii="MS Gothic" w:hAnsi="MS Gothic" w:eastAsia="MS Gothic" /><w:sz w:val="20" /><w:szCs w:val="20" /></w:rPr><w:t>{purpose_cb_hazwaste_id_new}</w:t></w:r></w:p></w:tc></w:sdtContent><w:sdtEndPr><w:rPr><w:sz w:val="20" /><w:szCs w:val="20" /></w:rPr></w:sdtEndPr></w:sdt><w:sdt><w:sdtPr><w:rPr><w:sz w:val="20" /><w:szCs w:val="20" /></w:rPr><w:id w:val="-1069264294" /><w14:checkbox><w14:checked w14:val="0" /><w14:checkedState w14:val="2612" w14:font="MS Gothic" /><w14:uncheckedState w14:val="2610" w14:font="MS Gothic" /></w14:checkbox></w:sdtPr><w:sdtContent><w:tc><w:tcPr><w:tcW w:w="2125" w:type="dxa" /><w:tcBorders><w:right w:val="single" w:color="auto" w:sz="6" w:space="0" /></w:tcBorders><w:tcMar /></w:tcPr><w:p w:rsidRPr="00D351E1" w:rsidR="007754F5" w:rsidP="0064736F" w:rsidRDefault="007754F5" w14:paraId="582C666D" w14:textId="77777777"><w:pPr><w:jc w:val="center" /><w:rPr><w:sz w:val="20" /><w:szCs w:val="20" /></w:rPr></w:pPr><w:r w:rsidRPr="00D351E1"><w:rPr><w:rFonts w:hint="eastAsia" w:ascii="MS Gothic" w:hAnsi="MS Gothic" w:eastAsia="MS Gothic" /><w:sz w:val="20" /><w:szCs w:val="20" /></w:rPr><w:t>{purpose_cb_hazwaste_id_renewal}</w:t></w:r></w:p></w:tc></w:sdtContent><w:sdtEndPr><w:rPr><w:sz w:val="20" /><w:szCs w:val="20" /></w:rPr></w:sdtEndPr></w:sdt></w:tr><w:tr w:rsidRPr="00D351E1" w:rsidR="007754F5" w:rsidTr="157D3056" w14:paraId="2902CB67" w14:textId="77777777"><w:trPr><w:trHeight w:val="20" /><w:jc w:val="center" /></w:trPr><w:tc><w:tcPr><w:tcW w:w="582" w:type="dxa" /><w:tcBorders><w:left w:val="single" w:color="auto" w:sz="6" w:space="0" /></w:tcBorders><w:tcMar /></w:tcPr><w:p w:rsidRPr="00D351E1" w:rsidR="007754F5" w:rsidP="0064736F" w:rsidRDefault="007754F5" w14:paraId="67B04E47" w14:textId="77777777"><w:pPr><w:rPr><w:sz w:val="20" /><w:szCs w:val="20" /></w:rPr></w:pPr></w:p></w:tc><w:tc><w:tcPr><w:tcW w:w="1119" w:type="dxa" /><w:tcBorders><w:top w:val="single" w:color="auto" w:sz="4" w:space="0" /><w:bottom w:val="single" w:color="auto" w:sz="4" w:space="0" /></w:tcBorders><w:tcMar /></w:tcPr><w:p w:rsidRPr="00D351E1" w:rsidR="007754F5" w:rsidP="0064736F" w:rsidRDefault="007754F5" w14:paraId="71B7E5FD" w14:textId="77777777"><w:pPr><w:jc w:val="center" /><w:rPr><w:sz w:val="20" /><w:szCs w:val="20" /></w:rPr></w:pPr></w:p></w:tc><w:tc><w:tcPr><w:tcW w:w="3691" w:type="dxa" /><w:tcMar /></w:tcPr><w:p w:rsidRPr="00D351E1" w:rsidR="007754F5" w:rsidP="0064736F" w:rsidRDefault="007754F5" w14:paraId="36FEFFD7" w14:textId="77777777"><w:pPr><w:rPr><w:rFonts w:cstheme="minorHAnsi" /><w:sz w:val="20" /><w:szCs w:val="20" /></w:rPr></w:pPr><w:r w:rsidRPr="00D351E1"><w:rPr><w:rStyle w:val="CharacterStyle1" /><w:rFonts w:asciiTheme="minorHAnsi" w:hAnsiTheme="minorHAnsi" w:cstheme="minorHAnsi" /></w:rPr><w:t>Hazardous Waste Transporter Registration</w:t></w:r></w:p></w:tc><w:sdt><w:sdtPr><w:rPr><w:sz w:val="20" /><w:szCs w:val="20" /></w:rPr><w:id w:val="788782538" /><w14:checkbox><w14:checked w14:val="0" /><w14:checkedState w14:val="2612" w14:font="MS Gothic" /><w14:uncheckedState w14:val="2610" w14:font="MS Gothic" /></w14:checkbox></w:sdtPr><w:sdtContent><w:tc><w:tcPr><w:tcW w:w="1838" w:type="dxa" /><w:tcMar /></w:tcPr><w:p w:rsidRPr="00D351E1" w:rsidR="007754F5" w:rsidP="0064736F" w:rsidRDefault="007754F5" w14:paraId="6FA9A85B" w14:textId="77777777"><w:pPr><w:jc w:val="center" /><w:rPr><w:sz w:val="20" /><w:szCs w:val="20" /></w:rPr></w:pPr><w:r w:rsidRPr="00D351E1"><w:rPr><w:rFonts w:hint="eastAsia" w:ascii="MS Gothic" w:hAnsi="MS Gothic" w:eastAsia="MS Gothic" /><w:sz w:val="20" /><w:szCs w:val="20" /></w:rPr><w:t>{purpose_cb_hazwaste_transporter_new}</w:t></w:r></w:p></w:tc></w:sdtContent><w:sdtEndPr><w:rPr><w:sz w:val="20" /><w:szCs w:val="20" /></w:rPr></w:sdtEndPr></w:sdt><w:sdt><w:sdtPr><w:rPr><w:sz w:val="20" /><w:szCs w:val="20" /></w:rPr><w:id w:val="51507513" /><w14:checkbox><w14:checked w14:val="0" /><w14:checkedState w14:val="2612" w14:font="MS Gothic" /><w14:uncheckedState w14:val="2610" w14:font="MS Gothic" /></w14:checkbox></w:sdtPr><w:sdtContent><w:tc><w:tcPr><w:tcW w:w="2125" w:type="dxa" /><w:tcBorders><w:right w:val="single" w:color="auto" w:sz="6" w:space="0" /></w:tcBorders><w:tcMar /></w:tcPr><w:p w:rsidRPr="00D351E1" w:rsidR="007754F5" w:rsidP="0064736F" w:rsidRDefault="007754F5" w14:paraId="5AAC8F50" w14:textId="77777777"><w:pPr><w:jc w:val="center" /><w:rPr><w:sz w:val="20" /><w:szCs w:val="20" /></w:rPr></w:pPr><w:r w:rsidRPr="00D351E1"><w:rPr><w:rFonts w:hint="eastAsia" w:ascii="MS Gothic" w:hAnsi="MS Gothic" w:eastAsia="MS Gothic" /><w:sz w:val="20" /><w:szCs w:val="20" /></w:rPr><w:t>{purpose_cb_hazwaste_transporter_renewal}</w:t></w:r></w:p></w:tc></w:sdtContent><w:sdtEndPr><w:rPr><w:sz w:val="20" /><w:szCs w:val="20" /></w:rPr></w:sdtEndPr></w:sdt></w:tr><w:tr w:rsidRPr="00D351E1" w:rsidR="007754F5" w:rsidTr="157D3056" w14:paraId="0B12C31A" w14:textId="77777777"><w:trPr><w:trHeight w:val="20" /><w:jc w:val="center" /></w:trPr><w:tc><w:tcPr><w:tcW w:w="582" w:type="dxa" /><w:tcBorders><w:left w:val="single" w:color="auto" w:sz="6" w:space="0" /></w:tcBorders><w:tcMar /></w:tcPr><w:p w:rsidRPr="00D351E1" w:rsidR="007754F5" w:rsidP="0064736F" w:rsidRDefault="007754F5" w14:paraId="6B41F200" w14:textId="77777777"><w:pPr><w:rPr><w:sz w:val="20" /><w:szCs w:val="20" /></w:rPr></w:pPr></w:p></w:tc><w:tc><w:tcPr><w:tcW w:w="1119" w:type="dxa" /><w:tcBorders><w:top w:val="single" w:color="auto" w:sz="4" w:space="0" /><w:bottom w:val="single" w:color="auto" w:sz="4" w:space="0" /></w:tcBorders><w:tcMar /></w:tcPr><w:p w:rsidRPr="00D351E1" w:rsidR="007754F5" w:rsidP="0064736F" w:rsidRDefault="007754F5" w14:paraId="5BEDE40F" w14:textId="77777777"><w:pPr><w:jc w:val="center" /><w:rPr><w:sz w:val="20" /><w:szCs w:val="20" /></w:rPr></w:pPr></w:p></w:tc><w:tc><w:tcPr><w:tcW w:w="3691" w:type="dxa" /><w:tcMar /></w:tcPr><w:p w:rsidRPr="00D351E1" w:rsidR="007754F5" w:rsidP="0064736F" w:rsidRDefault="007754F5" w14:paraId="5052E93E" w14:textId="77777777"><w:pPr><w:rPr><w:rStyle w:val="CharacterStyle1" /><w:rFonts w:asciiTheme="minorHAnsi" w:hAnsiTheme="minorHAnsi" w:cstheme="minorHAnsi" /></w:rPr></w:pPr><w:r w:rsidRPr="00D351E1"><w:rPr><w:rFonts w:cs="Arial" /><w:sz w:val="20" /><w:szCs w:val="20" /></w:rPr><w:t>Hazardous Waste TSD Registration</w:t></w:r></w:p></w:tc><w:sdt><w:sdtPr><w:rPr><w:sz w:val="20" /><w:szCs w:val="20" /></w:rPr><w:id w:val="1175688340" /><w14:checkbox><w14:checked w14:val="0" /><w14:checkedState w14:val="2612" w14:font="MS Gothic" /><w14:uncheckedState w14:val="2610" w14:font="MS Gothic" /></w14:checkbox></w:sdtPr><w:sdtContent><w:tc><w:tcPr><w:tcW w:w="1838" w:type="dxa" /><w:tcMar /></w:tcPr><w:p w:rsidRPr="00D351E1" w:rsidR="007754F5" w:rsidP="0064736F" w:rsidRDefault="007754F5" w14:paraId="17CAC88B" w14:textId="77777777"><w:pPr><w:jc w:val="center" /><w:rPr><w:sz w:val="20" /><w:szCs w:val="20" /></w:rPr></w:pPr><w:r w:rsidRPr="00D351E1"><w:rPr><w:rFonts w:hint="eastAsia" w:ascii="MS Gothic" w:hAnsi="MS Gothic" w:eastAsia="MS Gothic" /><w:sz w:val="20" /><w:szCs w:val="20" /></w:rPr><w:t>{purpose_cb_hazwaste_tsd_new}</w:t></w:r></w:p></w:tc></w:sdtContent><w:sdtEndPr><w:rPr><w:sz w:val="20" /><w:szCs w:val="20" /></w:rPr></w:sdtEndPr></w:sdt><w:sdt><w:sdtPr><w:rPr><w:sz w:val="20" /><w:szCs w:val="20" /></w:rPr><w:id w:val="1244219532" /><w14:checkbox><w14:checked w14:val="0" /><w14:checkedState w14:val="2612" w14:font="MS Gothic" /><w14:uncheckedState w14:val="2610" w14:font="MS Gothic" /></w14:checkbox></w:sdtPr><w:sdtContent><w:tc><w:tcPr><w:tcW w:w="2125" w:type="dxa" /><w:tcBorders><w:right w:val="single" w:color="auto" w:sz="6" w:space="0" /></w:tcBorders><w:tcMar /></w:tcPr><w:p w:rsidRPr="00D351E1" w:rsidR="007754F5" w:rsidP="0064736F" w:rsidRDefault="007754F5" w14:paraId="597C27E1" w14:textId="77777777"><w:pPr><w:jc w:val="center" /><w:rPr><w:sz w:val="20" /><w:szCs w:val="20" /></w:rPr></w:pPr><w:r w:rsidRPr="00D351E1"><w:rPr><w:rFonts w:hint="eastAsia" w:ascii="MS Gothic" w:hAnsi="MS Gothic" w:eastAsia="MS Gothic" /><w:sz w:val="20" /><w:szCs w:val="20" /></w:rPr><w:t>{purpose_cb_hazwaste_tsd_renewal}</w:t></w:r></w:p></w:tc></w:sdtContent><w:sdtEndPr><w:rPr><w:sz w:val="20" /><w:szCs w:val="20" /></w:rPr></w:sdtEndPr></w:sdt></w:tr><w:tr w:rsidRPr="00D351E1" w:rsidR="007754F5" w:rsidTr="157D3056" w14:paraId="25176A07" w14:textId="77777777"><w:trPr><w:trHeight w:val="20" /><w:jc w:val="center" /></w:trPr><w:tc><w:tcPr><w:tcW w:w="582" w:type="dxa" /><w:tcBorders><w:left w:val="single" w:color="auto" w:sz="6" w:space="0" /></w:tcBorders><w:tcMar /></w:tcPr><w:p w:rsidRPr="00D351E1" w:rsidR="007754F5" w:rsidP="0064736F" w:rsidRDefault="007754F5" w14:paraId="69D3602F" w14:textId="77777777"><w:pPr><w:rPr><w:sz w:val="20" /><w:szCs w:val="20" /></w:rPr></w:pPr></w:p></w:tc><w:tc><w:tcPr><w:tcW w:w="1119" w:type="dxa" /><w:tcBorders><w:top w:val="single" w:color="auto" w:sz="4" w:space="0" /><w:bottom w:val="single" w:color="auto" w:sz="4" w:space="0" /></w:tcBorders><w:tcMar /></w:tcPr><w:p w:rsidRPr="00D351E1" w:rsidR="007754F5" w:rsidP="0064736F" w:rsidRDefault="007754F5" w14:paraId="6D1DDD90" w14:textId="77777777"><w:pPr><w:jc w:val="center" /><w:rPr><w:sz w:val="20" /><w:szCs w:val="20" /></w:rPr></w:pPr></w:p></w:tc><w:tc><w:tcPr><w:tcW w:w="3691" w:type="dxa" /><w:tcMar /></w:tcPr><w:p w:rsidRPr="00D351E1" w:rsidR="007754F5" w:rsidP="0064736F" w:rsidRDefault="007754F5" w14:paraId="2DC9CC22" w14:textId="77777777"><w:pPr><w:rPr><w:rFonts w:cs="Arial" /><w:sz w:val="20" /><w:szCs w:val="20" /></w:rPr></w:pPr><w:r w:rsidRPr="00D351E1"><w:rPr><w:rFonts w:cs="Arial" /><w:sz w:val="20" /><w:szCs w:val="20" /></w:rPr><w:t>Permit to Operate Air Pollution</w:t></w:r></w:p></w:tc><w:sdt><w:sdtPr><w:rPr><w:sz w:val="20" /><w:szCs w:val="20" /></w:rPr><w:id w:val="260878069" /><w14:checkbox><w14:checked w14:val="0" /><w14:checkedState w14:val="2612" w14:font="MS Gothic" /><w14:uncheckedState w14:val="2610" w14:font="MS Gothic" /></w14:checkbox></w:sdtPr><w:sdtContent><w:tc><w:tcPr><w:tcW w:w="1838" w:type="dxa" /><w:tcMar /></w:tcPr><w:p w:rsidRPr="00D351E1" w:rsidR="007754F5" w:rsidP="0064736F" w:rsidRDefault="007754F5" w14:paraId="31A900B4" w14:textId="77777777"><w:pPr><w:jc w:val="center" /><w:rPr><w:sz w:val="20" /><w:szCs w:val="20" /></w:rPr></w:pPr><w:r w:rsidRPr="00D351E1"><w:rPr><w:rFonts w:hint="eastAsia" w:ascii="MS Gothic" w:hAnsi="MS Gothic" w:eastAsia="MS Gothic" /><w:sz w:val="20" /><w:szCs w:val="20" /></w:rPr><w:t>{purpose_cb_pto_air_new}</w:t></w:r></w:p></w:tc></w:sdtContent><w:sdtEndPr><w:rPr><w:sz w:val="20" /><w:szCs w:val="20" /></w:rPr></w:sdtEndPr></w:sdt><w:sdt><w:sdtPr><w:rPr><w:sz w:val="20" /><w:szCs w:val="20" /></w:rPr><w:id w:val="1259802064" /><w14:checkbox><w14:checked w14:val="0" /><w14:checkedState w14:val="2612" w14:font="MS Gothic" /><w14:uncheckedState w14:val="2610" w14:font="MS Gothic" /></w14:checkbox></w:sdtPr><w:sdtContent><w:tc><w:tcPr><w:tcW w:w="2125" w:type="dxa" /><w:tcBorders><w:right w:val="single" w:color="auto" w:sz="6" w:space="0" /></w:tcBorders><w:tcMar /></w:tcPr><w:p w:rsidRPr="00D351E1" w:rsidR="007754F5" w:rsidP="0064736F" w:rsidRDefault="007754F5" w14:paraId="3B8CD6C0" w14:textId="77777777"><w:pPr><w:jc w:val="center" /><w:rPr><w:sz w:val="20" /><w:szCs w:val="20" /></w:rPr></w:pPr><w:r w:rsidRPr="00D351E1"><w:rPr><w:rFonts w:hint="eastAsia" w:ascii="MS Gothic" w:hAnsi="MS Gothic" w:eastAsia="MS Gothic" /><w:sz w:val="20" /><w:szCs w:val="20" /></w:rPr><w:t>{purpose_cb_pto_air_renewal}</w:t></w:r></w:p></w:tc></w:sdtContent><w:sdtEndPr><w:rPr><w:sz w:val="20" /><w:szCs w:val="20" /></w:rPr></w:sdtEndPr></w:sdt></w:tr><w:tr w:rsidRPr="00D351E1" w:rsidR="007754F5" w:rsidTr="157D3056" w14:paraId="669A4969" w14:textId="77777777"><w:trPr><w:trHeight w:val="20" /><w:jc w:val="center" /></w:trPr><w:tc><w:tcPr><w:tcW w:w="582" w:type="dxa" /><w:tcBorders><w:left w:val="single" w:color="auto" w:sz="6" w:space="0" /></w:tcBorders><w:tcMar /></w:tcPr><w:p w:rsidRPr="00D351E1" w:rsidR="007754F5" w:rsidP="0064736F" w:rsidRDefault="007754F5" w14:paraId="0E4B6610" w14:textId="77777777"><w:pPr><w:rPr><w:sz w:val="20" /><w:szCs w:val="20" /></w:rPr></w:pPr></w:p></w:tc><w:tc><w:tcPr><w:tcW w:w="1119" w:type="dxa" /><w:tcBorders><w:top w:val="single" w:color="auto" w:sz="4" w:space="0" /><w:bottom w:val="single" w:color="auto" w:sz="4" w:space="0" /></w:tcBorders><w:tcMar /></w:tcPr><w:p w:rsidRPr="00D351E1" w:rsidR="007754F5" w:rsidP="0064736F" w:rsidRDefault="007754F5" w14:paraId="7D972D47" w14:textId="77777777"><w:pPr><w:jc w:val="center" /><w:rPr><w:sz w:val="20" /><w:szCs w:val="20" /></w:rPr></w:pPr></w:p></w:tc><w:tc><w:tcPr><w:tcW w:w="3691" w:type="dxa" /><w:tcMar /></w:tcPr><w:p w:rsidRPr="00D351E1" w:rsidR="007754F5" w:rsidP="0064736F" w:rsidRDefault="007754F5" w14:paraId="2BB10936" w14:textId="77777777"><w:pPr><w:rPr><w:rFonts w:cstheme="minorHAnsi" /><w:sz w:val="20" /><w:szCs w:val="20" /></w:rPr></w:pPr><w:r w:rsidRPr="00D351E1"><w:rPr><w:rStyle w:val="CharacterStyle1" /><w:rFonts w:asciiTheme="minorHAnsi" w:hAnsiTheme="minorHAnsi" w:cstheme="minorHAnsi" /></w:rPr><w:t>Discharge Permit</w:t></w:r></w:p></w:tc><w:sdt><w:sdtPr><w:rPr><w:sz w:val="20" /><w:szCs w:val="20" /></w:rPr><w:id w:val="-1369288176" /><w14:checkbox><w14:checked w14:val="0" /><w14:checkedState w14:val="2612" w14:font="MS Gothic" /><w14:uncheckedState w14:val="2610" w14:font="MS Gothic" /></w14:checkbox></w:sdtPr><w:sdtContent><w:tc><w:tcPr><w:tcW w:w="1838" w:type="dxa" /><w:tcMar /></w:tcPr><w:p w:rsidRPr="00D351E1" w:rsidR="007754F5" w:rsidP="0064736F" w:rsidRDefault="007754F5" w14:paraId="41BB1F61" w14:textId="77777777"><w:pPr><w:jc w:val="center" /><w:rPr><w:sz w:val="20" /><w:szCs w:val="20" /></w:rPr></w:pPr><w:r w:rsidRPr="00D351E1"><w:rPr><w:rFonts w:hint="eastAsia" w:ascii="MS Gothic" w:hAnsi="MS Gothic" w:eastAsia="MS Gothic" /><w:sz w:val="20" /><w:szCs w:val="20" /></w:rPr><w:t>{purpose_cb_discharge_permit_new}</w:t></w:r></w:p></w:tc></w:sdtContent><w:sdtEndPr><w:rPr><w:sz w:val="20" /><w:szCs w:val="20" /></w:rPr></w:sdtEndPr></w:sdt><w:sdt><w:sdtPr><w:rPr><w:sz w:val="20" /><w:szCs w:val="20" /></w:rPr><w:id w:val="-2104636841" /><w14:checkbox><w14:checked w14:val="0" /><w14:checkedState w14:val="2612" w14:font="MS Gothic" /><w14:uncheckedState w14:val="2610" w14:font="MS Gothic" /></w14:checkbox></w:sdtPr><w:sdtContent><w:tc><w:tcPr><w:tcW w:w="2125" w:type="dxa" /><w:tcBorders><w:right w:val="single" w:color="auto" w:sz="6" w:space="0" /></w:tcBorders><w:tcMar /></w:tcPr><w:p w:rsidRPr="00D351E1" w:rsidR="007754F5" w:rsidP="0064736F" w:rsidRDefault="007754F5" w14:paraId="42AFA002" w14:textId="77777777"><w:pPr><w:jc w:val="center" /><w:rPr><w:sz w:val="20" /><w:szCs w:val="20" /></w:rPr></w:pPr><w:r w:rsidRPr="00D351E1"><w:rPr><w:rFonts w:hint="eastAsia" w:ascii="MS Gothic" w:hAnsi="MS Gothic" w:eastAsia="MS Gothic" /><w:sz w:val="20" /><w:szCs w:val="20" /></w:rPr><w:t>{purpose_cb_discharge_permit_renewal}</w:t></w:r></w:p></w:tc></w:sdtContent><w:sdtEndPr><w:rPr><w:sz w:val="20" /><w:szCs w:val="20" /></w:rPr></w:sdtEndPr></w:sdt></w:tr><w:tr w:rsidRPr="00D351E1" w:rsidR="007754F5" w:rsidTr="157D3056" w14:paraId="04A34247" w14:textId="77777777"><w:trPr><w:trHeight w:val="20" /><w:jc w:val="center" /></w:trPr><w:tc><w:tcPr><w:tcW w:w="582" w:type="dxa" /><w:tcBorders><w:left w:val="single" w:color="auto" w:sz="6" w:space="0" /></w:tcBorders><w:tcMar /></w:tcPr><w:p w:rsidRPr="00D351E1" w:rsidR="007754F5" w:rsidP="0064736F" w:rsidRDefault="007754F5" w14:paraId="47FF356F" w14:textId="77777777"><w:pPr><w:rPr><w:sz w:val="20" /><w:szCs w:val="20" /></w:rPr></w:pPr></w:p></w:tc><w:tc><w:tcPr><w:tcW w:w="1119" w:type="dxa" /><w:tcBorders><w:top w:val="single" w:color="auto" w:sz="4" w:space="0" /><w:bottom w:val="single" w:color="auto" w:sz="4" w:space="0" /></w:tcBorders><w:tcMar /></w:tcPr><w:p w:rsidRPr="00D351E1" w:rsidR="007754F5" w:rsidP="0064736F" w:rsidRDefault="007754F5" w14:paraId="24B1B992" w14:textId="77777777"><w:pPr><w:jc w:val="center" /><w:rPr><w:sz w:val="20" /><w:szCs w:val="20" /></w:rPr></w:pPr></w:p></w:tc><w:tc><w:tcPr><w:tcW w:w="3691" w:type="dxa" /><w:tcMar /></w:tcPr><w:p w:rsidRPr="00D351E1" w:rsidR="007754F5" w:rsidP="0064736F" w:rsidRDefault="007754F5" w14:paraId="5128CC23" w14:textId="77777777"><w:pPr><w:rPr><w:rStyle w:val="CharacterStyle1" /><w:rFonts w:asciiTheme="minorHAnsi" w:hAnsiTheme="minorHAnsi" w:cstheme="minorHAnsi" /></w:rPr></w:pPr><w:r w:rsidRPr="00D351E1"><w:rPr><w:rStyle w:val="CharacterStyle1" /><w:rFonts w:asciiTheme="minorHAnsi" w:hAnsiTheme="minorHAnsi" w:cstheme="minorHAnsi" /></w:rPr><w:t>Others</w:t></w:r></w:p></w:tc><w:tc><w:tcPr><w:tcW w:w="1838" w:type="dxa" /><w:tcMar /></w:tcPr><w:p w:rsidRPr="00D351E1" w:rsidR="007754F5" w:rsidP="0064736F" w:rsidRDefault="007754F5" w14:paraId="252C3A1A" w14:textId="77777777"><w:pPr><w:jc w:val="center" /><w:rPr><w:sz w:val="20" /><w:szCs w:val="20" /></w:rPr></w:pPr></w:p></w:tc><w:tc><w:tcPr><w:tcW w:w="2125" w:type="dxa" /><w:tcBorders><w:right w:val="single" w:color="auto" w:sz="6" w:space="0" /></w:tcBorders><w:tcMar /></w:tcPr><w:p w:rsidRPr="00D351E1" w:rsidR="007754F5" w:rsidP="0064736F" w:rsidRDefault="007754F5" w14:paraId="2CBDB3B0" w14:textId="77777777"><w:pPr><w:jc w:val="center" /><w:rPr><w:sz w:val="20" /><w:szCs w:val="20" /></w:rPr></w:pPr></w:p></w:tc></w:tr><w:tr w:rsidRPr="00D351E1" w:rsidR="007754F5" w:rsidTr="157D3056" w14:paraId="71F43B8A" w14:textId="77777777"><w:trPr><w:trHeight w:val="20" /><w:jc w:val="center" /></w:trPr><w:sdt><w:sdtPr><w:rPr><w:sz w:val="20" /><w:szCs w:val="20" /></w:rPr><w:id w:val="1278061519" /><w14:checkbox><w14:checked w14:val="0" /><w14:checkedState w14:val="2612" w14:font="MS Gothic" /><w14:uncheckedState w14:val="2610" w14:font="MS Gothic" /></w14:checkbox></w:sdtPr><w:sdtContent><w:tc><w:tcPr><w:tcW w:w="582" w:type="dxa" /><w:tcBorders><w:left w:val="single" w:color="auto" w:sz="6" w:space="0" /></w:tcBorders><w:tcMar /></w:tcPr><w:p w:rsidRPr="00D351E1" w:rsidR="007754F5" w:rsidP="0064736F" w:rsidRDefault="00DB0442" w14:paraId="06326162" w14:textId="1A488C6C"><w:pPr><w:jc w:val="center" /><w:rPr><w:sz w:val="20" /><w:szCs w:val="20" /></w:rPr></w:pPr><w:r><w:rPr><w:rFonts w:hint="eastAsia" w:ascii="MS Gothic" w:hAnsi="MS Gothic" w:eastAsia="MS Gothic" /><w:sz w:val="20" /><w:szCs w:val="20" /></w:rPr><w:t>{purpose_cb_compliance}</w:t></w:r></w:p></w:tc></w:sdtContent><w:sdtEndPr><w:rPr><w:sz w:val="20" /><w:szCs w:val="20" /></w:rPr></w:sdtEndPr></w:sdt><w:tc><w:tcPr><w:tcW w:w="8773" w:type="dxa" /><w:gridSpan w:val="4" /><w:tcBorders><w:right w:val="single" w:color="auto" w:sz="6" w:space="0" /></w:tcBorders><w:tcMar /></w:tcPr><w:p w:rsidRPr="00D351E1" w:rsidR="007754F5" w:rsidP="0064736F" w:rsidRDefault="007754F5" w14:paraId="55CE99EF" w14:textId="77777777"><w:pPr><w:rPr><w:sz w:val="20" /><w:szCs w:val="20" /></w:rPr></w:pPr><w:r w:rsidRPr="00D351E1"><w:rPr><w:sz w:val="20" /><w:szCs w:val="20" /></w:rPr><w:t>Determine compliance status with environmental regulations, permit conditions, and other requirements</w:t></w:r></w:p></w:tc></w:tr><w:tr w:rsidRPr="00D351E1" w:rsidR="007754F5" w:rsidTr="157D3056" w14:paraId="1D6AEEA4" w14:textId="77777777"><w:trPr><w:trHeight w:val="20" /><w:jc w:val="center" /></w:trPr><w:sdt><w:sdtPr><w:rPr><w:sz w:val="20" /><w:szCs w:val="20" /></w:rPr><w:id w:val="1691719859" /><w14:checkbox><w14:checked w14:val="0" /><w14:checkedState w14:val="2612" w14:font="MS Gothic" /><w14:uncheckedState w14:val="2610" w14:font="MS Gothic" /></w14:checkbox></w:sdtPr><w:sdtContent><w:tc><w:tcPr><w:tcW w:w="582" w:type="dxa" /><w:tcBorders><w:left w:val="single" w:color="auto" w:sz="6" w:space="0" /></w:tcBorders><w:tcMar /><w:vAlign w:val="center" /></w:tcPr><w:p w:rsidRPr="00D351E1" w:rsidR="007754F5" w:rsidP="0064736F" w:rsidRDefault="007754F5" w14:paraId="419D158B" w14:textId="77777777"><w:pPr><w:jc w:val="center" /><w:rPr><w:sz w:val="20" /><w:szCs w:val="20" /></w:rPr></w:pPr><w:r w:rsidRPr="00D351E1"><w:rPr><w:rFonts w:hint="eastAsia" w:ascii="MS Gothic" w:hAnsi="MS Gothic" w:eastAsia="MS Gothic" /><w:sz w:val="20" /><w:szCs w:val="20" /></w:rPr><w:t>{purpose_cb_complaints}</w:t></w:r></w:p></w:tc></w:sdtContent><w:sdtEndPr><w:rPr><w:sz w:val="20" /><w:szCs w:val="20" /></w:rPr></w:sdtEndPr></w:sdt><w:tc><w:tcPr><w:tcW w:w="8773" w:type="dxa" /><w:gridSpan w:val="4" /><w:tcBorders><w:right w:val="single" w:color="auto" w:sz="6" w:space="0" /></w:tcBorders><w:tcMar /></w:tcPr><w:p w:rsidRPr="00D351E1" w:rsidR="007754F5" w:rsidP="0064736F" w:rsidRDefault="007754F5" w14:paraId="42504B70" w14:textId="77777777"><w:pPr><w:rPr><w:sz w:val="20" /><w:szCs w:val="20" /></w:rPr></w:pPr><w:r w:rsidRPr="00D351E1"><w:rPr><w:sz w:val="20" /><w:szCs w:val="20" /></w:rPr><w:t>Investigate Community Complaints</w:t></w:r></w:p></w:tc></w:tr><w:tr w:rsidRPr="00D351E1" w:rsidR="007754F5" w:rsidTr="157D3056" w14:paraId="60E4EEB8" w14:textId="77777777"><w:trPr><w:trHeight w:val="20" /><w:jc w:val="center" /></w:trPr><w:sdt><w:sdtPr><w:rPr><w:sz w:val="20" /><w:szCs w:val="20" /></w:rPr><w:id w:val="-1594850972" /><w14:checkbox><w14:checked w14:val="0" /><w14:checkedState w14:val="2612" w14:font="MS Gothic" /><w14:uncheckedState w14:val="2610" w14:font="MS Gothic" /></w14:checkbox></w:sdtPr><w:sdtContent><w:tc><w:tcPr><w:tcW w:w="582" w:type="dxa" /><w:tcBorders><w:left w:val="single" w:color="auto" w:sz="6" w:space="0" /></w:tcBorders><w:tcMar /><w:vAlign w:val="center" /></w:tcPr><w:p w:rsidRPr="00D351E1" w:rsidR="007754F5" w:rsidP="0064736F" w:rsidRDefault="007754F5" w14:paraId="2A51D316" w14:textId="77777777"><w:pPr><w:jc w:val="center" /><w:rPr><w:sz w:val="20" /><w:szCs w:val="20" /></w:rPr></w:pPr><w:r w:rsidRPr="00D351E1"><w:rPr><w:rFonts w:hint="eastAsia" w:ascii="MS Gothic" w:hAnsi="MS Gothic" w:eastAsia="MS Gothic" /><w:sz w:val="20" /><w:szCs w:val="20" /></w:rPr><w:t>{purpose_cb_commitments}</w:t></w:r></w:p></w:tc></w:sdtContent><w:sdtEndPr><w:rPr><w:sz w:val="20" /><w:szCs w:val="20" /></w:rPr></w:sdtEndPr></w:sdt><w:tc><w:tcPr><w:tcW w:w="8773" w:type="dxa" /><w:gridSpan w:val="4" /><w:tcBorders><w:right w:val="single" w:color="auto" w:sz="6" w:space="0" /></w:tcBorders><w:tcMar /></w:tcPr><w:p w:rsidRPr="00D351E1" w:rsidR="007754F5" w:rsidP="0064736F" w:rsidRDefault="007754F5" w14:paraId="201BADBD" w14:textId="77777777"><w:pPr><w:rPr><w:sz w:val="20" /><w:szCs w:val="20" /></w:rPr></w:pPr><w:r w:rsidRPr="00D351E1"><w:rPr><w:sz w:val="20" /><w:szCs w:val="20" /></w:rPr><w:t>Check Status of Voluntary Commitment</w:t></w:r></w:p></w:tc></w:tr><w:tr w:rsidRPr="00D351E1" w:rsidR="007754F5" w:rsidTr="157D3056" w14:paraId="71848C05" w14:textId="77777777"><w:trPr><w:trHeight w:val="20" /><w:jc w:val="center" /></w:trPr><w:tc><w:tcPr><w:tcW w:w="582" w:type="dxa" /><w:tcBorders><w:left w:val="single" w:color="auto" w:sz="6" w:space="0" /></w:tcBorders><w:tcMar /><w:vAlign w:val="center" /></w:tcPr><w:p w:rsidRPr="00D351E1" w:rsidR="007754F5" w:rsidP="0064736F" w:rsidRDefault="007754F5" w14:paraId="49A6F87D" w14:textId="77777777"><w:pPr><w:jc w:val="center" /><w:rPr><w:sz w:val="20" /><w:szCs w:val="20" /></w:rPr></w:pPr></w:p></w:tc><w:tc><w:tcPr><w:tcW w:w="1119" w:type="dxa" /><w:tcBorders><w:bottom w:val="single" w:color="auto" w:sz="4" w:space="0" /></w:tcBorders><w:tcMar /></w:tcPr><w:p w:rsidRPr="00D351E1" w:rsidR="007754F5" w:rsidP="0064736F" w:rsidRDefault="007754F5" w14:paraId="25979F9D" w14:textId="77777777"><w:pPr><w:rPr><w:sz w:val="20" /><w:szCs w:val="20" /></w:rPr></w:pPr><w:r><w:rPr><w:sz w:val="20" /><w:szCs w:val="20" /></w:rPr><w:t xml:space="preserve">{purpose_cb_industrial_ecowatch}</w:t></w:r></w:p></w:tc><w:tc><w:tcPr><w:tcW w:w="7654" w:type="dxa" /><w:gridSpan w:val="3" /><w:tcBorders><w:right w:val="single" w:color="auto" w:sz="6" w:space="0" /></w:tcBorders><w:tcMar /></w:tcPr><w:p w:rsidRPr="00D351E1" w:rsidR="007754F5" w:rsidP="0064736F" w:rsidRDefault="007754F5" w14:paraId="44D31976" w14:textId="77777777"><w:pPr><w:rPr><w:sz w:val="20" /><w:szCs w:val="20" /></w:rPr></w:pPr><w:r w:rsidRPr="00D351E1"><w:rPr><w:sz w:val="20" /><w:szCs w:val="20" /></w:rPr><w:t xml:space="preserve">Industrial </w:t></w:r><w:proofErr w:type="spellStart" /><w:r w:rsidRPr="00D351E1"><w:rPr><w:sz w:val="20" /><w:szCs w:val="20" /></w:rPr><w:t>EcoWatch</w:t></w:r><w:proofErr w:type="spellEnd" /></w:p></w:tc></w:tr><w:tr w:rsidRPr="00D351E1" w:rsidR="007754F5" w:rsidTr="157D3056" w14:paraId="72732B2A" w14:textId="77777777"><w:trPr><w:trHeight w:val="20" /><w:jc w:val="center" /></w:trPr><w:tc><w:tcPr><w:tcW w:w="582" w:type="dxa" /><w:tcBorders><w:left w:val="single" w:color="auto" w:sz="6" w:space="0" /></w:tcBorders><w:tcMar /><w:vAlign w:val="center" /></w:tcPr><w:p w:rsidRPr="00D351E1" w:rsidR="007754F5" w:rsidP="0064736F" w:rsidRDefault="007754F5" w14:paraId="04FC98F3" w14:textId="77777777"><w:pPr><w:jc w:val="center" /><w:rPr><w:sz w:val="20" /><w:szCs w:val="20" /></w:rPr></w:pPr></w:p></w:tc><w:tc><w:tcPr><w:tcW w:w="1119" w:type="dxa" /><w:tcBorders><w:top w:val="single" w:color="auto" w:sz="4" w:space="0" /><w:bottom w:val="single" w:color="auto" w:sz="4" w:space="0" /></w:tcBorders><w:tcMar /></w:tcPr><w:p w:rsidRPr="00D351E1" w:rsidR="007754F5" w:rsidP="0064736F" w:rsidRDefault="007754F5" w14:paraId="698462F0" w14:textId="77777777"><w:pPr><w:rPr><w:sz w:val="20" /><w:szCs w:val="20" /></w:rPr></w:pPr><w:r><w:rPr><w:sz w:val="20" /><w:szCs w:val="20" /></w:rPr><w:t xml:space="preserve">{purpose_cb_pepp}</w:t></w:r></w:p></w:tc><w:tc><w:tcPr><w:tcW w:w="7654" w:type="dxa" /><w:gridSpan w:val="3" /><w:tcBorders><w:right w:val="single" w:color="auto" w:sz="6" w:space="0" /></w:tcBorders><w:tcMar /></w:tcPr><w:p w:rsidRPr="00D351E1" w:rsidR="007754F5" w:rsidP="0064736F" w:rsidRDefault="007754F5" w14:paraId="16D48807" w14:textId="77777777"><w:pPr><w:rPr><w:sz w:val="20" /><w:szCs w:val="20" /></w:rPr></w:pPr><w:r w:rsidRPr="00D351E1"><w:rPr><w:sz w:val="20" /><w:szCs w:val="20" /></w:rPr><w:t>Philippine Environmental Partnership Program (PEPP)</w:t></w:r></w:p></w:tc></w:tr><w:tr w:rsidRPr="00D351E1" w:rsidR="007754F5" w:rsidTr="157D3056" w14:paraId="76F55346" w14:textId="77777777"><w:trPr><w:trHeight w:val="20" /><w:jc w:val="center" /></w:trPr><w:tc><w:tcPr><w:tcW w:w="582" w:type="dxa" /><w:tcBorders><w:left w:val="single" w:color="auto" w:sz="6" w:space="0" /></w:tcBorders><w:tcMar /><w:vAlign w:val="center" /></w:tcPr><w:p w:rsidRPr="00D351E1" w:rsidR="007754F5" w:rsidP="0064736F" w:rsidRDefault="007754F5" w14:paraId="474BD40E" w14:textId="77777777"><w:pPr><w:jc w:val="center" /><w:rPr><w:sz w:val="20" /><w:szCs w:val="20" /></w:rPr></w:pPr></w:p></w:tc><w:tc><w:tcPr><w:tcW w:w="1119" w:type="dxa" /><w:tcBorders><w:top w:val="single" w:color="auto" w:sz="4" w:space="0" /><w:bottom w:val="single" w:color="auto" w:sz="4" w:space="0" /></w:tcBorders><w:tcMar /></w:tcPr><w:p w:rsidRPr="00D351E1" w:rsidR="007754F5" w:rsidP="0064736F" w:rsidRDefault="007754F5" w14:paraId="43130935" w14:textId="77777777"><w:pPr><w:rPr><w:sz w:val="20" /><w:szCs w:val="20" /></w:rPr></w:pPr><w:r><w:rPr><w:sz w:val="20" /><w:szCs w:val="20" /></w:rPr><w:t xml:space="preserve">{purpose_cb_pab}</w:t></w:r></w:p></w:tc><w:tc><w:tcPr><w:tcW w:w="7654" w:type="dxa" /><w:gridSpan w:val="3" /><w:tcBorders><w:right w:val="single" w:color="auto" w:sz="6" w:space="0" /></w:tcBorders><w:tcMar /></w:tcPr><w:p w:rsidRPr="00D351E1" w:rsidR="007754F5" w:rsidP="0064736F" w:rsidRDefault="007754F5" w14:paraId="4C551437" w14:textId="77777777"><w:pPr><w:rPr><w:sz w:val="20" /><w:szCs w:val="20" /></w:rPr></w:pPr><w:r w:rsidRPr="00D351E1"><w:rPr><w:sz w:val="20" /><w:szCs w:val="20" /></w:rPr><w:t>Pollution Adjudication Board (PAB)</w:t></w:r></w:p></w:tc></w:tr><w:tr w:rsidRPr="00D351E1" w:rsidR="007754F5" w:rsidTr="157D3056" w14:paraId="1635DB15" w14:textId="77777777"><w:trPr><w:trHeight w:val="20" /><w:jc w:val="center" /></w:trPr><w:tc><w:tcPr><w:tcW w:w="582" w:type="dxa" /><w:tcBorders><w:left w:val="single" w:color="auto" w:sz="6" w:space="0" /></w:tcBorders><w:tcMar /><w:vAlign w:val="center" /></w:tcPr><w:p w:rsidRPr="00D351E1" w:rsidR="007754F5" w:rsidP="0064736F" w:rsidRDefault="007754F5" w14:paraId="3C88A7B4" w14:textId="77777777"><w:pPr><w:jc w:val="center" /><w:rPr><w:sz w:val="20" /><w:szCs w:val="20" /></w:rPr></w:pPr></w:p></w:tc><w:tc><w:tcPr><w:tcW w:w="1119" w:type="dxa" /><w:tcBorders><w:top w:val="single" w:color="auto" w:sz="4" w:space="0" /></w:tcBorders><w:tcMar /></w:tcPr><w:p w:rsidRPr="00D351E1" w:rsidR="007754F5" w:rsidP="0064736F" w:rsidRDefault="007754F5" w14:paraId="61968738" w14:textId="77777777"><w:pPr><w:rPr><w:sz w:val="20" /><w:szCs w:val="20" /></w:rPr></w:pPr><w:r><w:rPr><w:sz w:val="20" /><w:szCs w:val="20" /></w:rPr><w:t xml:space="preserve">{purpose_cb_commitment_others}</w:t></w:r></w:p></w:tc><w:tc><w:tcPr><w:tcW w:w="7654" w:type="dxa" /><w:gridSpan w:val="3" /><w:tcBorders><w:right w:val="single" w:color="auto" w:sz="6" w:space="0" /></w:tcBorders><w:tcMar /></w:tcPr><w:p w:rsidRPr="00D351E1" w:rsidR="007754F5" w:rsidP="0064736F" w:rsidRDefault="007754F5" w14:paraId="66CE5F96" w14:textId="77777777"><w:pPr><w:rPr><w:sz w:val="20" /><w:szCs w:val="20" /></w:rPr></w:pPr><w:r w:rsidRPr="00D351E1"><w:rPr><w:sz w:val="20" /><w:szCs w:val="20" /></w:rPr><w:t>Others (Specify)</w:t></w:r><w:r><w:rPr><w:sz w:val="20" /><w:szCs w:val="20" /></w:rPr><w:t xml:space="preserve">{purpose_commitment_others}</w:t></w:r></w:p></w:tc></w:tr><w:tr w:rsidRPr="00D351E1" w:rsidR="007754F5" w:rsidTr="157D3056" w14:paraId="44765E8B" w14:textId="77777777"><w:trPr><w:trHeight w:val="20" /><w:jc w:val="center" /></w:trPr><w:sdt><w:sdtPr><w:rPr><w:sz w:val="20" /><w:szCs w:val="20" /></w:rPr><w:id w:val="-449088376" /><w14:checkbox><w14:checked w14:val="0" /><w14:checkedState w14:val="2612" w14:font="MS Gothic" /><w14:uncheckedState w14:val="2610" w14:font="MS Gothic" /></w14:checkbox></w:sdtPr><w:sdtContent><w:tc><w:tcPr><w:tcW w:w="582" w:type="dxa" /><w:tcBorders><w:left w:val="single" w:color="auto" w:sz="6" w:space="0" /><w:bottom w:val="single" w:color="auto" w:sz="6" w:space="0" /></w:tcBorders><w:tcMar /></w:tcPr><w:p w:rsidRPr="00D351E1" w:rsidR="007754F5" w:rsidP="0064736F" w:rsidRDefault="00BE4160" w14:paraId="2B226316" w14:textId="0D1314DA"><w:pPr><w:jc w:val="center" /><w:rPr><w:sz w:val="20" /><w:szCs w:val="20" /></w:rPr></w:pPr><w:r w:rsidRPr="157D3056" w:rsidR="4460C701"><w:rPr><w:rFonts w:ascii="MS Gothic" w:hAnsi="MS Gothic" w:eastAsia="MS Gothic" w:cs="MS Gothic" /><w:sz w:val="20" /><w:szCs w:val="20" /></w:rPr><w:t>{purpose_cb_others}</w:t></w:r></w:p></w:tc></w:sdtContent><w:sdtEndPr><w:rPr><w:sz w:val="20" /><w:szCs w:val="20" /></w:rPr></w:sdtEndPr></w:sdt><w:tc><w:tcPr><w:tcW w:w="8773" w:type="dxa" /><w:gridSpan w:val="4" /><w:tcBorders><w:bottom w:val="single" w:color="auto" w:sz="6" w:space="0" /><w:right w:val="single" w:color="auto" w:sz="6" w:space="0" /></w:tcBorders><w:tcMar /></w:tcPr><w:p w:rsidRPr="00BE4160" w:rsidR="007754F5" w:rsidP="0064736F" w:rsidRDefault="007754F5" w14:paraId="61400E25" w14:textId="1C97CE1D"><w:pPr><w:rPr><w:b /><w:bCs /><w:sz w:val="20" /><w:szCs w:val="20" /><w:u w:val="single" /></w:rPr></w:pPr><w:r w:rsidRPr="00D351E1"><w:rPr><w:sz w:val="20" /><w:szCs w:val="20" /></w:rPr><w:t>Others (Specify)</w:t></w:r><w:r w:rsidR="00DB0442"><w:rPr><w:sz w:val="20" /><w:szCs w:val="20" /></w:rPr><w:t xml:space="preserve">: {purpose_others}</w:t></w:r></w:p><w:p w:rsidRPr="00D351E1" w:rsidR="007754F5" w:rsidP="0064736F" w:rsidRDefault="007754F5" w14:paraId="716B8265" w14:textId="77777777"><w:pPr><w:rPr><w:sz w:val="20" /><w:szCs w:val="20" /></w:rPr></w:pPr></w:p></w:tc></w:tr></w:tbl><w:p w:rsidRPr="00CF74A6" w:rsidR="00CF74A6" w:rsidP="00CF74A6" w:rsidRDefault="00CF74A6" w14:paraId="1EDA57D5" w14:textId="77777777"><w:pPr><w:rPr><w:b /><w:bCs /></w:rPr><w:sectPr w:rsidRPr="00CF74A6" w:rsidR="00CF74A6" w:rsidSect="00E80347"><w:footerReference w:type="default" r:id="rId8" /><w:headerReference w:type="first" r:id="rId9" /><w:footerReference w:type="first" r:id="rId10" /><w:pgSz w:w="12240" w:h="15840" w:orient="portrait" w:code="1" /><w:pgMar w:top="720" w:right="720" w:bottom="720" w:left="720" w:header="708" w:footer="708" w:gutter="0" /><w:cols w:space="708" /><w:titlePg /><w:docGrid w:linePitch="360" /><w:headerReference w:type="default" r:id="R26c0abd0035145d4" /></w:sectPr></w:pPr></w:p><w:p w:rsidRPr="00CF74A6" w:rsidR="007754F5" w:rsidP="00CF74A6" w:rsidRDefault="007754F5" w14:paraId="0C15CC19" w14:textId="5CACA314"><w:pPr><w:pStyle w:val="ListParagraph" /><w:numPr><w:ilvl w:val="0" /><w:numId w:val="1" /></w:numPr><w:rPr><w:b /><w:bCs /></w:rPr></w:pPr><w:r w:rsidRPr="00CF74A6"><w:rPr><w:b /><w:bCs /></w:rPr><w:t>COMPLIANCE STATUS</w:t></w:r></w:p><w:p w:rsidRPr="00E70612" w:rsidR="007754F5" w:rsidP="007754F5" w:rsidRDefault="007754F5" w14:paraId="3B438724" w14:textId="77777777"><w:pPr><w:pStyle w:val="ListParagraph" /><w:numPr><w:ilvl w:val="1" /><w:numId w:val="2" /></w:numPr><w:rPr><w:b /><w:bCs /></w:rPr></w:pPr><w:r w:rsidRPr="00E70612"><w:rPr><w:b /><w:bCs /></w:rPr><w:t>DENR Permits/Licenses/Clearances</w:t></w:r></w:p><w:tbl><w:tblPr><w:tblW w:w="0" w:type="auto" /><w:jc w:val="center" /><w:tblBorders><w:top w:val="single" w:color="auto" w:sz="6" w:space="0" /><w:left w:val="single" w:color="auto" w:sz="6" w:space="0" /><w:bottom w:val="single" w:color="auto" w:sz="6" w:space="0" /><w:right w:val="single" w:color="auto" w:sz="6" w:space="0" /><w:insideH w:val="single" w:color="auto" w:sz="6" w:space="0" /><w:insideV w:val="single" w:color="auto" w:sz="6" w:space="0" /></w:tblBorders><w:tblLayout w:type="fixed" /><w:tblCellMar><w:top w:w="29" w:type="dxa" /><w:left w:w="29" w:type="dxa" /><w:bottom w:w="29" w:type="dxa" /><w:right w:w="29" w:type="dxa" /></w:tblCellMar><w:tblLook w:val="0000" w:firstRow="0" w:lastRow="0" w:firstColumn="0" w:lastColumn="0" w:noHBand="0" w:noVBand="0" /></w:tblPr><w:tblGrid><w:gridCol w:w="1838" /><w:gridCol w:w="2410" /><w:gridCol w:w="2693" /><w:gridCol w:w="1559" /><w:gridCol w:w="1441" /></w:tblGrid><w:tr w:rsidRPr="005165F8" w:rsidR="007754F5" w:rsidTr="00DB0442" w14:paraId="4484D4EB" w14:textId="77777777"><w:trPr><w:trHeight w:val="20" /><w:jc w:val="center" /></w:trPr><w:tc><w:tcPr><w:tcW w:w="1838" w:type="dxa" /><w:vAlign w:val="center" /></w:tcPr><w:p w:rsidRPr="005165F8" w:rsidR="007754F5" w:rsidP="0064736F" w:rsidRDefault="007754F5" w14:paraId="40951AFA" w14:textId="34C56B4A"><w:pPr><w:pStyle w:val="Style1" /><w:kinsoku w:val="0" /><w:autoSpaceDE /><w:autoSpaceDN /><w:adjustRightInd /><w:jc w:val="center" /><w:rPr><w:rFonts w:cs="Verdana" w:asciiTheme="minorHAnsi" w:hAnsiTheme="minorHAnsi" /><w:b /><w:bCs /><w:sz w:val="20" /><w:szCs w:val="20" /></w:rPr></w:pPr><w:r w:rsidRPr="005165F8"><w:rPr><w:rFonts w:cs="Verdana" w:asciiTheme="minorHAnsi" w:hAnsiTheme="minorHAnsi" /><w:b /><w:bCs /><w:sz w:val="20" /><w:szCs w:val="20" /></w:rPr><w:t>Environmental</w:t></w:r><w:r w:rsidR="00DB0442"><w:rPr><w:rFonts w:cs="Verdana" w:asciiTheme="minorHAnsi" w:hAnsiTheme="minorHAnsi" /><w:b /><w:bCs /><w:sz w:val="20" /><w:szCs w:val="20" /></w:rPr><w:t xml:space="preserve"> </w:t></w:r><w:r w:rsidRPr="005165F8"><w:rPr><w:rFonts w:cs="Verdana" w:asciiTheme="minorHAnsi" w:hAnsiTheme="minorHAnsi" /><w:b /><w:bCs /><w:sz w:val="20" /><w:szCs w:val="20" /></w:rPr><w:t>Law</w:t></w:r></w:p></w:tc><w:tc><w:tcPr><w:tcW w:w="5103" w:type="dxa" /><w:gridSpan w:val="2" /></w:tcPr><w:p w:rsidRPr="005165F8" w:rsidR="007754F5" w:rsidP="0064736F" w:rsidRDefault="007754F5" w14:paraId="3338B852" w14:textId="77777777"><w:pPr><w:pStyle w:val="Style1" /><w:kinsoku w:val="0" /><w:autoSpaceDE /><w:autoSpaceDN /><w:adjustRightInd /><w:jc w:val="center" /><w:rPr><w:rFonts w:cs="Verdana" w:asciiTheme="minorHAnsi" w:hAnsiTheme="minorHAnsi" /><w:b /><w:bCs /><w:sz w:val="20" /><w:szCs w:val="20" /></w:rPr></w:pPr><w:r w:rsidRPr="005165F8"><w:rPr><w:rFonts w:cs="Verdana" w:asciiTheme="minorHAnsi" w:hAnsiTheme="minorHAnsi" /><w:b /><w:bCs /><w:sz w:val="20" /><w:szCs w:val="20" /></w:rPr><w:t>Permits</w:t></w:r></w:p></w:tc><w:tc><w:tcPr><w:tcW w:w="1559" w:type="dxa" /></w:tcPr><w:p w:rsidRPr="005165F8" w:rsidR="007754F5" w:rsidP="0064736F" w:rsidRDefault="007754F5" w14:paraId="2203F0EA" w14:textId="77777777"><w:pPr><w:pStyle w:val="Style1" /><w:kinsoku w:val="0" /><w:autoSpaceDE /><w:autoSpaceDN /><w:adjustRightInd /><w:jc w:val="center" /><w:rPr><w:rFonts w:cs="Verdana" w:asciiTheme="minorHAnsi" w:hAnsiTheme="minorHAnsi" /><w:b /><w:bCs /><w:sz w:val="20" /><w:szCs w:val="20" /></w:rPr></w:pPr><w:r w:rsidRPr="005165F8"><w:rPr><w:rFonts w:cs="Verdana" w:asciiTheme="minorHAnsi" w:hAnsiTheme="minorHAnsi" /><w:b /><w:bCs /><w:sz w:val="20" /><w:szCs w:val="20" /></w:rPr><w:t>Date of Issue</w:t></w:r></w:p></w:tc><w:tc><w:tcPr><w:tcW w:w="1441" w:type="dxa" /></w:tcPr><w:p w:rsidRPr="005165F8" w:rsidR="007754F5" w:rsidP="0064736F" w:rsidRDefault="007754F5" w14:paraId="0C3E13A8" w14:textId="77777777"><w:pPr><w:pStyle w:val="Style1" /><w:kinsoku w:val="0" /><w:autoSpaceDE /><w:autoSpaceDN /><w:adjustRightInd /><w:jc w:val="center" /><w:rPr><w:rFonts w:cs="Verdana" w:asciiTheme="minorHAnsi" w:hAnsiTheme="minorHAnsi" /><w:b /><w:bCs /><w:sz w:val="20" /><w:szCs w:val="20" /></w:rPr></w:pPr><w:r w:rsidRPr="005165F8"><w:rPr><w:rFonts w:cs="Verdana" w:asciiTheme="minorHAnsi" w:hAnsiTheme="minorHAnsi" /><w:b /><w:bCs /><w:sz w:val="20" /><w:szCs w:val="20" /></w:rPr><w:t>Expiry Date</w:t></w:r></w:p></w:tc></w:tr><w:tr w:rsidRPr="005165F8" w:rsidR="007754F5" w:rsidTr="00DB0442" w14:paraId="0CF07F98" w14:textId="77777777"><w:trPr><w:trHeight w:val="20" /><w:jc w:val="center" /></w:trPr><w:tc><w:tcPr><w:tcW w:w="1838" w:type="dxa" /><w:vMerge w:val="restart" /><w:vAlign w:val="center" /></w:tcPr><w:p w:rsidRPr="00DB0442" w:rsidR="007754F5" w:rsidP="00DB0442" w:rsidRDefault="007754F5" w14:paraId="36E920C0" w14:textId="77777777"><w:pPr><w:pStyle w:val="Style1" /><w:kinsoku w:val="0" /><w:autoSpaceDE /><w:autoSpaceDN /><w:adjustRightInd /><w:jc w:val="center" /><w:rPr><w:rFonts w:cs="Arial" w:asciiTheme="minorHAnsi" w:hAnsiTheme="minorHAnsi" /><w:i /><w:iCs /><w:sz w:val="20" /><w:szCs w:val="20" /></w:rPr></w:pPr><w:r w:rsidRPr="00DB0442"><w:rPr><w:rFonts w:cs="Arial" w:asciiTheme="minorHAnsi" w:hAnsiTheme="minorHAnsi" /><w:i /><w:iCs /><w:sz w:val="20" /><w:szCs w:val="20" /></w:rPr><w:t>PD 1586</w:t></w:r></w:p></w:tc><w:tc><w:tcPr><w:tcW w:w="2410" w:type="dxa" /><w:vAlign w:val="center" /></w:tcPr><w:p w:rsidRPr="005165F8" w:rsidR="007754F5" w:rsidP="00DB0442" w:rsidRDefault="007754F5" w14:paraId="289A3660" w14:textId="77777777"><w:pPr><w:pStyle w:val="Style3" /><w:kinsoku w:val="0" /><w:autoSpaceDE /><w:autoSpaceDN /><w:ind w:left="0" /><w:jc w:val="center" /><w:rPr><w:rFonts w:cs="Arial" w:asciiTheme="minorHAnsi" w:hAnsiTheme="minorHAnsi" /><w:sz w:val="20" /><w:szCs w:val="20" /></w:rPr></w:pPr><w:r w:rsidRPr="005165F8"><w:rPr><w:rFonts w:cs="Arial" w:asciiTheme="minorHAnsi" w:hAnsiTheme="minorHAnsi" /><w:sz w:val="20" /><w:szCs w:val="20" /></w:rPr><w:t>ECC 1</w:t></w:r></w:p></w:tc><w:tc><w:tcPr><w:tcW w:w="2693" w:type="dxa" /></w:tcPr><w:p w:rsidRPr="005165F8" w:rsidR="007754F5" w:rsidP="0064736F" w:rsidRDefault="007754F5" w14:paraId="3F24C56F" w14:textId="77777777"><w:pPr><w:pStyle w:val="Style1" /><w:kinsoku w:val="0" /><w:autoSpaceDE /><w:autoSpaceDN /><w:adjustRightInd /><w:rPr><w:rFonts w:cs="Verdana" w:asciiTheme="minorHAnsi" w:hAnsiTheme="minorHAnsi" /><w:sz w:val="20" /><w:szCs w:val="20" /></w:rPr></w:pPr><w:r><w:rPr><w:rFonts w:cs="Verdana" w:asciiTheme="minorHAnsi" w:hAnsiTheme="minorHAnsi" /><w:sz w:val="20" /><w:szCs w:val="20" /></w:rPr><w:t xml:space="preserve">{permit_ecc1_serial}</w:t></w:r></w:p></w:tc><w:tc><w:tcPr><w:tcW w:w="1559" w:type="dxa" /></w:tcPr><w:p w:rsidRPr="005165F8" w:rsidR="007754F5" w:rsidP="0064736F" w:rsidRDefault="007754F5" w14:paraId="00B714E3" w14:textId="77777777"><w:pPr><w:pStyle w:val="Style1" /><w:kinsoku w:val="0" /><w:autoSpaceDE /><w:autoSpaceDN /><w:adjustRightInd /><w:rPr><w:rFonts w:cs="Verdana" w:asciiTheme="minorHAnsi" w:hAnsiTheme="minorHAnsi" /><w:sz w:val="20" /><w:szCs w:val="20" /></w:rPr></w:pPr><w:r><w:rPr><w:rFonts w:cs="Verdana" w:asciiTheme="minorHAnsi" w:hAnsiTheme="minorHAnsi" /><w:sz w:val="20" /><w:szCs w:val="20" /></w:rPr><w:t xml:space="preserve">{permit_ecc1_issued}</w:t></w:r></w:p></w:tc><w:tc><w:tcPr><w:tcW w:w="1441" w:type="dxa" /></w:tcPr><w:p w:rsidRPr="005165F8" w:rsidR="007754F5" w:rsidP="0064736F" w:rsidRDefault="007754F5" w14:paraId="0AA8E89D" w14:textId="77777777"><w:pPr><w:pStyle w:val="Style1" /><w:kinsoku w:val="0" /><w:autoSpaceDE /><w:autoSpaceDN /><w:adjustRightInd /><w:rPr><w:rFonts w:cs="Verdana" w:asciiTheme="minorHAnsi" w:hAnsiTheme="minorHAnsi" /><w:sz w:val="20" /><w:szCs w:val="20" /></w:rPr></w:pPr><w:r><w:rPr><w:rFonts w:cs="Verdana" w:asciiTheme="minorHAnsi" w:hAnsiTheme="minorHAnsi" /><w:sz w:val="20" /><w:szCs w:val="20" /></w:rPr><w:t xml:space="preserve">{permit_ecc1_expiry}</w:t></w:r></w:p></w:tc></w:tr><w:tr w:rsidRPr="005165F8" w:rsidR="007754F5" w:rsidTr="00DB0442" w14:paraId="53C98D5F" w14:textId="77777777"><w:trPr><w:trHeight w:val="20" /><w:jc w:val="center" /></w:trPr><w:tc><w:tcPr><w:tcW w:w="1838" w:type="dxa" /><w:vMerge /><w:vAlign w:val="center" /></w:tcPr><w:p w:rsidRPr="00DB0442" w:rsidR="007754F5" w:rsidP="00DB0442" w:rsidRDefault="007754F5" w14:paraId="015B9DD0" w14:textId="77777777"><w:pPr><w:jc w:val="center" /><w:rPr><w:rFonts w:cs="Verdana" /><w:i /><w:iCs /><w:sz w:val="20" /><w:szCs w:val="20" /></w:rPr></w:pPr></w:p></w:tc><w:tc><w:tcPr><w:tcW w:w="2410" w:type="dxa" /><w:vAlign w:val="center" /></w:tcPr><w:p w:rsidRPr="005165F8" w:rsidR="007754F5" w:rsidP="00DB0442" w:rsidRDefault="007754F5" w14:paraId="32C1D725" w14:textId="77777777"><w:pPr><w:pStyle w:val="Style3" /><w:kinsoku w:val="0" /><w:autoSpaceDE /><w:autoSpaceDN /><w:ind w:left="0" /><w:jc w:val="center" /><w:rPr><w:rFonts w:cs="Arial" w:asciiTheme="minorHAnsi" w:hAnsiTheme="minorHAnsi" /><w:sz w:val="20" /><w:szCs w:val="20" /></w:rPr></w:pPr><w:r w:rsidRPr="005165F8"><w:rPr><w:rFonts w:cs="Arial" w:asciiTheme="minorHAnsi" w:hAnsiTheme="minorHAnsi" /><w:sz w:val="20" /><w:szCs w:val="20" /></w:rPr><w:t>ECC 2</w:t></w:r></w:p></w:tc><w:tc><w:tcPr><w:tcW w:w="2693" w:type="dxa" /></w:tcPr><w:p w:rsidRPr="005165F8" w:rsidR="007754F5" w:rsidP="0064736F" w:rsidRDefault="007754F5" w14:paraId="51676678" w14:textId="77777777"><w:pPr><w:pStyle w:val="Style1" /><w:kinsoku w:val="0" /><w:autoSpaceDE /><w:autoSpaceDN /><w:adjustRightInd /><w:rPr><w:rFonts w:cs="Verdana" w:asciiTheme="minorHAnsi" w:hAnsiTheme="minorHAnsi" /><w:sz w:val="20" /><w:szCs w:val="20" /></w:rPr></w:pPr><w:r><w:rPr><w:rFonts w:cs="Verdana" w:asciiTheme="minorHAnsi" w:hAnsiTheme="minorHAnsi" /><w:sz w:val="20" /><w:szCs w:val="20" /></w:rPr><w:t xml:space="preserve">{permit_ecc2_serial}</w:t></w:r></w:p></w:tc><w:tc><w:tcPr><w:tcW w:w="1559" w:type="dxa" /></w:tcPr><w:p w:rsidRPr="005165F8" w:rsidR="007754F5" w:rsidP="0064736F" w:rsidRDefault="007754F5" w14:paraId="06D2E3E3" w14:textId="77777777"><w:pPr><w:pStyle w:val="Style1" /><w:kinsoku w:val="0" /><w:autoSpaceDE /><w:autoSpaceDN /><w:adjustRightInd /><w:rPr><w:rFonts w:cs="Verdana" w:asciiTheme="minorHAnsi" w:hAnsiTheme="minorHAnsi" /><w:sz w:val="20" /><w:szCs w:val="20" /></w:rPr></w:pPr><w:r><w:rPr><w:rFonts w:cs="Verdana" w:asciiTheme="minorHAnsi" w:hAnsiTheme="minorHAnsi" /><w:sz w:val="20" /><w:szCs w:val="20" /></w:rPr><w:t xml:space="preserve">{permit_ecc2_issued}</w:t></w:r></w:p></w:tc><w:tc><w:tcPr><w:tcW w:w="1441" w:type="dxa" /></w:tcPr><w:p w:rsidRPr="005165F8" w:rsidR="007754F5" w:rsidP="0064736F" w:rsidRDefault="007754F5" w14:paraId="637D2A38" w14:textId="77777777"><w:pPr><w:pStyle w:val="Style1" /><w:kinsoku w:val="0" /><w:autoSpaceDE /><w:autoSpaceDN /><w:adjustRightInd /><w:rPr><w:rFonts w:cs="Verdana" w:asciiTheme="minorHAnsi" w:hAnsiTheme="minorHAnsi" /><w:sz w:val="20" /><w:szCs w:val="20" /></w:rPr></w:pPr><w:r><w:rPr><w:rFonts w:cs="Verdana" w:asciiTheme="minorHAnsi" w:hAnsiTheme="minorHAnsi" /><w:sz w:val="20" /><w:szCs w:val="20" /></w:rPr><w:t xml:space="preserve">{permit_ecc2_expiry}</w:t></w:r></w:p></w:tc></w:tr><w:tr w:rsidRPr="005165F8" w:rsidR="007754F5" w:rsidTr="00DB0442" w14:paraId="40A22839" w14:textId="77777777"><w:trPr><w:trHeight w:val="20" /><w:jc w:val="center" /></w:trPr><w:tc><w:tcPr><w:tcW w:w="1838" w:type="dxa" /><w:vMerge /><w:vAlign w:val="center" /></w:tcPr><w:p w:rsidRPr="00DB0442" w:rsidR="007754F5" w:rsidP="00DB0442" w:rsidRDefault="007754F5" w14:paraId="764145FB" w14:textId="77777777"><w:pPr><w:jc w:val="center" /><w:rPr><w:rFonts w:cs="Verdana" /><w:i /><w:iCs /><w:sz w:val="20" /><w:szCs w:val="20" /></w:rPr></w:pPr></w:p></w:tc><w:tc><w:tcPr><w:tcW w:w="2410" w:type="dxa" /><w:vAlign w:val="center" /></w:tcPr><w:p w:rsidRPr="005165F8" w:rsidR="007754F5" w:rsidP="00DB0442" w:rsidRDefault="007754F5" w14:paraId="4126B188" w14:textId="77777777"><w:pPr><w:pStyle w:val="Style3" /><w:kinsoku w:val="0" /><w:autoSpaceDE /><w:autoSpaceDN /><w:ind w:left="0" /><w:jc w:val="center" /><w:rPr><w:rFonts w:cs="Arial" w:asciiTheme="minorHAnsi" w:hAnsiTheme="minorHAnsi" /><w:sz w:val="20" /><w:szCs w:val="20" /></w:rPr></w:pPr><w:r w:rsidRPr="005165F8"><w:rPr><w:rFonts w:cs="Arial" w:asciiTheme="minorHAnsi" w:hAnsiTheme="minorHAnsi" /><w:sz w:val="20" /><w:szCs w:val="20" /></w:rPr><w:t>ECC 3</w:t></w:r></w:p></w:tc><w:tc><w:tcPr><w:tcW w:w="2693" w:type="dxa" /></w:tcPr><w:p w:rsidRPr="005165F8" w:rsidR="007754F5" w:rsidP="0064736F" w:rsidRDefault="007754F5" w14:paraId="04759849" w14:textId="77777777"><w:pPr><w:pStyle w:val="Style1" /><w:kinsoku w:val="0" /><w:autoSpaceDE /><w:autoSpaceDN /><w:adjustRightInd /><w:rPr><w:rFonts w:cs="Verdana" w:asciiTheme="minorHAnsi" w:hAnsiTheme="minorHAnsi" /><w:sz w:val="20" /><w:szCs w:val="20" /></w:rPr></w:pPr><w:r><w:rPr><w:rFonts w:cs="Verdana" w:asciiTheme="minorHAnsi" w:hAnsiTheme="minorHAnsi" /><w:sz w:val="20" /><w:szCs w:val="20" /></w:rPr><w:t xml:space="preserve">{permit_ecc3_serial}</w:t></w:r></w:p></w:tc><w:tc><w:tcPr><w:tcW w:w="1559" w:type="dxa" /></w:tcPr><w:p w:rsidRPr="005165F8" w:rsidR="007754F5" w:rsidP="0064736F" w:rsidRDefault="007754F5" w14:paraId="2E5FCEE2" w14:textId="77777777"><w:pPr><w:pStyle w:val="Style1" /><w:kinsoku w:val="0" /><w:autoSpaceDE /><w:autoSpaceDN /><w:adjustRightInd /><w:rPr><w:rFonts w:cs="Verdana" w:asciiTheme="minorHAnsi" w:hAnsiTheme="minorHAnsi" /><w:sz w:val="20" /><w:szCs w:val="20" /></w:rPr></w:pPr><w:r><w:rPr><w:rFonts w:cs="Verdana" w:asciiTheme="minorHAnsi" w:hAnsiTheme="minorHAnsi" /><w:sz w:val="20" /><w:szCs w:val="20" /></w:rPr><w:t xml:space="preserve">{permit_ecc3_issued}</w:t></w:r></w:p></w:tc><w:tc><w:tcPr><w:tcW w:w="1441" w:type="dxa" /></w:tcPr><w:p w:rsidRPr="005165F8" w:rsidR="007754F5" w:rsidP="0064736F" w:rsidRDefault="007754F5" w14:paraId="2C908DF1" w14:textId="77777777"><w:pPr><w:pStyle w:val="Style1" /><w:kinsoku w:val="0" /><w:autoSpaceDE /><w:autoSpaceDN /><w:adjustRightInd /><w:rPr><w:rFonts w:cs="Verdana" w:asciiTheme="minorHAnsi" w:hAnsiTheme="minorHAnsi" /><w:sz w:val="20" /><w:szCs w:val="20" /></w:rPr></w:pPr><w:r><w:rPr><w:rFonts w:cs="Verdana" w:asciiTheme="minorHAnsi" w:hAnsiTheme="minorHAnsi" /><w:sz w:val="20" /><w:szCs w:val="20" /></w:rPr><w:t xml:space="preserve">{permit_ecc3_expiry}</w:t></w:r></w:p></w:tc></w:tr><w:tr w:rsidRPr="005165F8" w:rsidR="007754F5" w:rsidTr="00DB0442" w14:paraId="1D627B04" w14:textId="77777777"><w:trPr><w:trHeight w:val="20" /><w:jc w:val="center" /></w:trPr><w:tc><w:tcPr><w:tcW w:w="1838" w:type="dxa" /><w:vMerge w:val="restart" /><w:vAlign w:val="center" /></w:tcPr><w:p w:rsidRPr="00DB0442" w:rsidR="007754F5" w:rsidP="00DB0442" w:rsidRDefault="007754F5" w14:paraId="27EDEC19" w14:textId="77777777"><w:pPr><w:pStyle w:val="Style3" /><w:kinsoku w:val="0" /><w:autoSpaceDE /><w:autoSpaceDN /><w:ind w:left="0" /><w:jc w:val="center" /><w:rPr><w:rFonts w:cs="Arial" w:asciiTheme="minorHAnsi" w:hAnsiTheme="minorHAnsi" /><w:i /><w:iCs /><w:sz w:val="20" /><w:szCs w:val="20" /></w:rPr></w:pPr><w:r w:rsidRPr="00DB0442"><w:rPr><w:rFonts w:cs="Arial" w:asciiTheme="minorHAnsi" w:hAnsiTheme="minorHAnsi" /><w:i /><w:iCs /><w:sz w:val="20" /><w:szCs w:val="20" /></w:rPr><w:t>RA 6969</w:t></w:r></w:p></w:tc><w:tc><w:tcPr><w:tcW w:w="2410" w:type="dxa" /><w:vAlign w:val="center" /></w:tcPr><w:p w:rsidRPr="005165F8" w:rsidR="007754F5" w:rsidP="00DB0442" w:rsidRDefault="007754F5" w14:paraId="6D87494E" w14:textId="77777777"><w:pPr><w:pStyle w:val="Style3" /><w:kinsoku w:val="0" /><w:autoSpaceDE /><w:autoSpaceDN /><w:ind w:left="0" /><w:jc w:val="center" /><w:rPr><w:rFonts w:cs="Arial" w:asciiTheme="minorHAnsi" w:hAnsiTheme="minorHAnsi" /><w:sz w:val="20" /><w:szCs w:val="20" /></w:rPr></w:pPr><w:r w:rsidRPr="005165F8"><w:rPr><w:rFonts w:cs="Arial" w:asciiTheme="minorHAnsi" w:hAnsiTheme="minorHAnsi" /><w:sz w:val="20" /><w:szCs w:val="20" /></w:rPr><w:t>DENR Registry ID</w:t></w:r></w:p></w:tc><w:tc><w:tcPr><w:tcW w:w="2693" w:type="dxa" /></w:tcPr><w:p w:rsidRPr="005165F8" w:rsidR="007754F5" w:rsidP="0064736F" w:rsidRDefault="007754F5" w14:paraId="7A142773" w14:textId="77777777"><w:pPr><w:pStyle w:val="Style1" /><w:kinsoku w:val="0" /><w:autoSpaceDE /><w:autoSpaceDN /><w:adjustRightInd /><w:rPr><w:rFonts w:cs="Verdana" w:asciiTheme="minorHAnsi" w:hAnsiTheme="minorHAnsi" /><w:sz w:val="20" /><w:szCs w:val="20" /></w:rPr></w:pPr><w:r><w:rPr><w:rFonts w:cs="Verdana" w:asciiTheme="minorHAnsi" w:hAnsiTheme="minorHAnsi" /><w:sz w:val="20" /><w:szCs w:val="20" /></w:rPr><w:t xml:space="preserve">{permit_denr_registry_id_serial}</w:t></w:r></w:p></w:tc><w:tc><w:tcPr><w:tcW w:w="1559" w:type="dxa" /></w:tcPr><w:p w:rsidRPr="005165F8" w:rsidR="007754F5" w:rsidP="0064736F" w:rsidRDefault="007754F5" w14:paraId="723A5931" w14:textId="77777777"><w:pPr><w:pStyle w:val="Style1" /><w:kinsoku w:val="0" /><w:autoSpaceDE /><w:autoSpaceDN /><w:adjustRightInd /><w:rPr><w:rFonts w:cs="Verdana" w:asciiTheme="minorHAnsi" w:hAnsiTheme="minorHAnsi" /><w:sz w:val="20" /><w:szCs w:val="20" /></w:rPr></w:pPr><w:r><w:rPr><w:rFonts w:cs="Verdana" w:asciiTheme="minorHAnsi" w:hAnsiTheme="minorHAnsi" /><w:sz w:val="20" /><w:szCs w:val="20" /></w:rPr><w:t xml:space="preserve">{permit_denr_registry_id_issued}</w:t></w:r></w:p></w:tc><w:tc><w:tcPr><w:tcW w:w="1441" w:type="dxa" /></w:tcPr><w:p w:rsidRPr="005165F8" w:rsidR="007754F5" w:rsidP="0064736F" w:rsidRDefault="007754F5" w14:paraId="437C94BA" w14:textId="77777777"><w:pPr><w:pStyle w:val="Style1" /><w:kinsoku w:val="0" /><w:autoSpaceDE /><w:autoSpaceDN /><w:adjustRightInd /><w:rPr><w:rFonts w:cs="Verdana" w:asciiTheme="minorHAnsi" w:hAnsiTheme="minorHAnsi" /><w:sz w:val="20" /><w:szCs w:val="20" /></w:rPr></w:pPr><w:r><w:rPr><w:rFonts w:cs="Verdana" w:asciiTheme="minorHAnsi" w:hAnsiTheme="minorHAnsi" /><w:sz w:val="20" /><w:szCs w:val="20" /></w:rPr><w:t xml:space="preserve">{permit_denr_registry_id_expiry}</w:t></w:r></w:p></w:tc></w:tr><w:tr w:rsidRPr="005165F8" w:rsidR="007754F5" w:rsidTr="00DB0442" w14:paraId="014B9290" w14:textId="77777777"><w:trPr><w:trHeight w:val="20" /><w:jc w:val="center" /></w:trPr><w:tc><w:tcPr><w:tcW w:w="1838" w:type="dxa" /><w:vMerge /><w:vAlign w:val="center" /></w:tcPr><w:p w:rsidRPr="00DB0442" w:rsidR="007754F5" w:rsidP="00DB0442" w:rsidRDefault="007754F5" w14:paraId="6615FAF4" w14:textId="77777777"><w:pPr><w:jc w:val="center" /><w:rPr><w:rFonts w:cs="Verdana" /><w:i /><w:iCs /><w:sz w:val="20" /><w:szCs w:val="20" /></w:rPr></w:pPr></w:p></w:tc><w:tc><w:tcPr><w:tcW w:w="2410" w:type="dxa" /><w:vAlign w:val="center" /></w:tcPr><w:p w:rsidRPr="005165F8" w:rsidR="007754F5" w:rsidP="00DB0442" w:rsidRDefault="007754F5" w14:paraId="74494CD0" w14:textId="77777777"><w:pPr><w:pStyle w:val="Style3" /><w:kinsoku w:val="0" /><w:autoSpaceDE /><w:autoSpaceDN /><w:ind w:left="0" /><w:jc w:val="center" /><w:rPr><w:rFonts w:cs="Arial" w:asciiTheme="minorHAnsi" w:hAnsiTheme="minorHAnsi" /><w:sz w:val="20" /><w:szCs w:val="20" /></w:rPr></w:pPr><w:r w:rsidRPr="005165F8"><w:rPr><w:rFonts w:cs="Arial" w:asciiTheme="minorHAnsi" w:hAnsiTheme="minorHAnsi" /><w:sz w:val="20" /><w:szCs w:val="20" /></w:rPr><w:t>PCL Compliance Certificate</w:t></w:r></w:p></w:tc><w:tc><w:tcPr><w:tcW w:w="2693" w:type="dxa" /></w:tcPr><w:p w:rsidRPr="005165F8" w:rsidR="007754F5" w:rsidP="0064736F" w:rsidRDefault="007754F5" w14:paraId="3B14B02A" w14:textId="77777777"><w:pPr><w:pStyle w:val="Style1" /><w:kinsoku w:val="0" /><w:autoSpaceDE /><w:autoSpaceDN /><w:adjustRightInd /><w:rPr><w:rFonts w:cs="Verdana" w:asciiTheme="minorHAnsi" w:hAnsiTheme="minorHAnsi" /><w:sz w:val="20" /><w:szCs w:val="20" /></w:rPr></w:pPr><w:r><w:rPr><w:rFonts w:cs="Verdana" w:asciiTheme="minorHAnsi" w:hAnsiTheme="minorHAnsi" /><w:sz w:val="20" /><w:szCs w:val="20" /></w:rPr><w:t xml:space="preserve">{permit_pcl_compliance_certificate_serial}</w:t></w:r></w:p></w:tc><w:tc><w:tcPr><w:tcW w:w="1559" w:type="dxa" /></w:tcPr><w:p w:rsidRPr="005165F8" w:rsidR="007754F5" w:rsidP="0064736F" w:rsidRDefault="007754F5" w14:paraId="23B7049D" w14:textId="77777777"><w:pPr><w:pStyle w:val="Style1" /><w:kinsoku w:val="0" /><w:autoSpaceDE /><w:autoSpaceDN /><w:adjustRightInd /><w:rPr><w:rFonts w:cs="Verdana" w:asciiTheme="minorHAnsi" w:hAnsiTheme="minorHAnsi" /><w:sz w:val="20" /><w:szCs w:val="20" /></w:rPr></w:pPr><w:r><w:rPr><w:rFonts w:cs="Verdana" w:asciiTheme="minorHAnsi" w:hAnsiTheme="minorHAnsi" /><w:sz w:val="20" /><w:szCs w:val="20" /></w:rPr><w:t xml:space="preserve">{permit_pcl_compliance_certificate_issued}</w:t></w:r></w:p></w:tc><w:tc><w:tcPr><w:tcW w:w="1441" w:type="dxa" /></w:tcPr><w:p w:rsidRPr="005165F8" w:rsidR="007754F5" w:rsidP="0064736F" w:rsidRDefault="007754F5" w14:paraId="3F38CE35" w14:textId="77777777"><w:pPr><w:pStyle w:val="Style1" /><w:kinsoku w:val="0" /><w:autoSpaceDE /><w:autoSpaceDN /><w:adjustRightInd /><w:rPr><w:rFonts w:cs="Verdana" w:asciiTheme="minorHAnsi" w:hAnsiTheme="minorHAnsi" /><w:sz w:val="20" /><w:szCs w:val="20" /></w:rPr></w:pPr><w:r><w:rPr><w:rFonts w:cs="Verdana" w:asciiTheme="minorHAnsi" w:hAnsiTheme="minorHAnsi" /><w:sz w:val="20" /><w:szCs w:val="20" /></w:rPr><w:t xml:space="preserve">{permit_pcl_compliance_certificate_expiry}</w:t></w:r></w:p></w:tc></w:tr><w:tr w:rsidRPr="005165F8" w:rsidR="007754F5" w:rsidTr="00DB0442" w14:paraId="437394A6" w14:textId="77777777"><w:trPr><w:trHeight w:val="20" /><w:jc w:val="center" /></w:trPr><w:tc><w:tcPr><w:tcW w:w="1838" w:type="dxa" /><w:vMerge /><w:vAlign w:val="center" /></w:tcPr><w:p w:rsidRPr="00DB0442" w:rsidR="007754F5" w:rsidP="00DB0442" w:rsidRDefault="007754F5" w14:paraId="4B42407B" w14:textId="77777777"><w:pPr><w:jc w:val="center" /><w:rPr><w:rFonts w:cs="Verdana" /><w:i /><w:iCs /><w:sz w:val="20" /><w:szCs w:val="20" /></w:rPr></w:pPr></w:p></w:tc><w:tc><w:tcPr><w:tcW w:w="2410" w:type="dxa" /><w:vAlign w:val="center" /></w:tcPr><w:p w:rsidRPr="005165F8" w:rsidR="007754F5" w:rsidP="00DB0442" w:rsidRDefault="007754F5" w14:paraId="47B081EE" w14:textId="77777777"><w:pPr><w:pStyle w:val="Style1" /><w:kinsoku w:val="0" /><w:autoSpaceDE /><w:autoSpaceDN /><w:adjustRightInd /><w:jc w:val="center" /><w:rPr><w:rFonts w:cs="Arial" w:asciiTheme="minorHAnsi" w:hAnsiTheme="minorHAnsi" /><w:sz w:val="20" /><w:szCs w:val="20" /></w:rPr></w:pPr><w:r w:rsidRPr="005165F8"><w:rPr><w:rFonts w:cs="Arial" w:asciiTheme="minorHAnsi" w:hAnsiTheme="minorHAnsi" /><w:sz w:val="20" /><w:szCs w:val="20" /></w:rPr><w:t>CCO Registry</w:t></w:r></w:p></w:tc><w:tc><w:tcPr><w:tcW w:w="2693" w:type="dxa" /></w:tcPr><w:p w:rsidRPr="005165F8" w:rsidR="007754F5" w:rsidP="0064736F" w:rsidRDefault="007754F5" w14:paraId="59756532" w14:textId="77777777"><w:pPr><w:pStyle w:val="Style1" /><w:kinsoku w:val="0" /><w:autoSpaceDE /><w:autoSpaceDN /><w:adjustRightInd /><w:rPr><w:rFonts w:cs="Verdana" w:asciiTheme="minorHAnsi" w:hAnsiTheme="minorHAnsi" /><w:sz w:val="20" /><w:szCs w:val="20" /></w:rPr></w:pPr><w:r><w:rPr><w:rFonts w:cs="Verdana" w:asciiTheme="minorHAnsi" w:hAnsiTheme="minorHAnsi" /><w:sz w:val="20" /><w:szCs w:val="20" /></w:rPr><w:t xml:space="preserve">{permit_cco_registry_serial}</w:t></w:r></w:p></w:tc><w:tc><w:tcPr><w:tcW w:w="1559" w:type="dxa" /></w:tcPr><w:p w:rsidRPr="005165F8" w:rsidR="007754F5" w:rsidP="0064736F" w:rsidRDefault="007754F5" w14:paraId="07B811EC" w14:textId="77777777"><w:pPr><w:pStyle w:val="Style1" /><w:kinsoku w:val="0" /><w:autoSpaceDE /><w:autoSpaceDN /><w:adjustRightInd /><w:rPr><w:rFonts w:cs="Verdana" w:asciiTheme="minorHAnsi" w:hAnsiTheme="minorHAnsi" /><w:sz w:val="20" /><w:szCs w:val="20" /></w:rPr></w:pPr><w:r><w:rPr><w:rFonts w:cs="Verdana" w:asciiTheme="minorHAnsi" w:hAnsiTheme="minorHAnsi" /><w:sz w:val="20" /><w:szCs w:val="20" /></w:rPr><w:t xml:space="preserve">{permit_cco_registry_issued}</w:t></w:r></w:p></w:tc><w:tc><w:tcPr><w:tcW w:w="1441" w:type="dxa" /></w:tcPr><w:p w:rsidRPr="005165F8" w:rsidR="007754F5" w:rsidP="0064736F" w:rsidRDefault="007754F5" w14:paraId="3B944DA5" w14:textId="77777777"><w:pPr><w:pStyle w:val="Style1" /><w:kinsoku w:val="0" /><w:autoSpaceDE /><w:autoSpaceDN /><w:adjustRightInd /><w:rPr><w:rFonts w:cs="Verdana" w:asciiTheme="minorHAnsi" w:hAnsiTheme="minorHAnsi" /><w:sz w:val="20" /><w:szCs w:val="20" /></w:rPr></w:pPr><w:r><w:rPr><w:rFonts w:cs="Verdana" w:asciiTheme="minorHAnsi" w:hAnsiTheme="minorHAnsi" /><w:sz w:val="20" /><w:szCs w:val="20" /></w:rPr><w:t xml:space="preserve">{permit_cco_registry_expiry}</w:t></w:r></w:p></w:tc></w:tr><w:tr w:rsidRPr="005165F8" w:rsidR="007754F5" w:rsidTr="00DB0442" w14:paraId="23E917FF" w14:textId="77777777"><w:trPr><w:trHeight w:val="20" /><w:jc w:val="center" /></w:trPr><w:tc><w:tcPr><w:tcW w:w="1838" w:type="dxa" /><w:vMerge /><w:vAlign w:val="center" /></w:tcPr><w:p w:rsidRPr="00DB0442" w:rsidR="007754F5" w:rsidP="00DB0442" w:rsidRDefault="007754F5" w14:paraId="441A78C0" w14:textId="77777777"><w:pPr><w:jc w:val="center" /><w:rPr><w:rFonts w:cs="Verdana" /><w:i /><w:iCs /><w:sz w:val="20" /><w:szCs w:val="20" /></w:rPr></w:pPr></w:p></w:tc><w:tc><w:tcPr><w:tcW w:w="2410" w:type="dxa" /><w:vAlign w:val="center" /></w:tcPr><w:p w:rsidRPr="005165F8" w:rsidR="007754F5" w:rsidP="00DB0442" w:rsidRDefault="007754F5" w14:paraId="46972C6D" w14:textId="77777777"><w:pPr><w:pStyle w:val="Style3" /><w:kinsoku w:val="0" /><w:autoSpaceDE /><w:autoSpaceDN /><w:ind w:left="0" /><w:jc w:val="center" /><w:rPr><w:rFonts w:cs="Arial" w:asciiTheme="minorHAnsi" w:hAnsiTheme="minorHAnsi" /><w:sz w:val="20" /><w:szCs w:val="20" /></w:rPr></w:pPr><w:r w:rsidRPr="005165F8"><w:rPr><w:rFonts w:cs="Arial" w:asciiTheme="minorHAnsi" w:hAnsiTheme="minorHAnsi" /><w:sz w:val="20" /><w:szCs w:val="20" /></w:rPr><w:t>Permit to Transport</w:t></w:r></w:p></w:tc><w:tc><w:tcPr><w:tcW w:w="2693" w:type="dxa" /></w:tcPr><w:p w:rsidRPr="005165F8" w:rsidR="007754F5" w:rsidP="0064736F" w:rsidRDefault="007754F5" w14:paraId="309020CC" w14:textId="77777777"><w:pPr><w:pStyle w:val="Style1" /><w:kinsoku w:val="0" /><w:autoSpaceDE /><w:autoSpaceDN /><w:adjustRightInd /><w:rPr><w:rFonts w:cs="Verdana" w:asciiTheme="minorHAnsi" w:hAnsiTheme="minorHAnsi" /><w:sz w:val="20" /><w:szCs w:val="20" /></w:rPr></w:pPr><w:r><w:rPr><w:rFonts w:cs="Verdana" w:asciiTheme="minorHAnsi" w:hAnsiTheme="minorHAnsi" /><w:sz w:val="20" /><w:szCs w:val="20" /></w:rPr><w:t xml:space="preserve">{permit_permit_to_transport_serial}</w:t></w:r></w:p></w:tc><w:tc><w:tcPr><w:tcW w:w="1559" w:type="dxa" /></w:tcPr><w:p w:rsidRPr="005165F8" w:rsidR="007754F5" w:rsidP="0064736F" w:rsidRDefault="007754F5" w14:paraId="24470BBA" w14:textId="77777777"><w:pPr><w:pStyle w:val="Style1" /><w:kinsoku w:val="0" /><w:autoSpaceDE /><w:autoSpaceDN /><w:adjustRightInd /><w:rPr><w:rFonts w:cs="Verdana" w:asciiTheme="minorHAnsi" w:hAnsiTheme="minorHAnsi" /><w:sz w:val="20" /><w:szCs w:val="20" /></w:rPr></w:pPr><w:r><w:rPr><w:rFonts w:cs="Verdana" w:asciiTheme="minorHAnsi" w:hAnsiTheme="minorHAnsi" /><w:sz w:val="20" /><w:szCs w:val="20" /></w:rPr><w:t xml:space="preserve">{permit_permit_to_transport_issued}</w:t></w:r></w:p></w:tc><w:tc><w:tcPr><w:tcW w:w="1441" w:type="dxa" /></w:tcPr><w:p w:rsidRPr="005165F8" w:rsidR="007754F5" w:rsidP="0064736F" w:rsidRDefault="007754F5" w14:paraId="54999B56" w14:textId="77777777"><w:pPr><w:pStyle w:val="Style1" /><w:kinsoku w:val="0" /><w:autoSpaceDE /><w:autoSpaceDN /><w:adjustRightInd /><w:rPr><w:rFonts w:cs="Verdana" w:asciiTheme="minorHAnsi" w:hAnsiTheme="minorHAnsi" /><w:sz w:val="20" /><w:szCs w:val="20" /></w:rPr></w:pPr><w:r><w:rPr><w:rFonts w:cs="Verdana" w:asciiTheme="minorHAnsi" w:hAnsiTheme="minorHAnsi" /><w:sz w:val="20" /><w:szCs w:val="20" /></w:rPr><w:t xml:space="preserve">{permit_permit_to_transport_expiry}</w:t></w:r></w:p></w:tc></w:tr><w:tr w:rsidRPr="005165F8" w:rsidR="007754F5" w:rsidTr="00DB0442" w14:paraId="7E59CE12" w14:textId="77777777"><w:trPr><w:trHeight w:val="20" /><w:jc w:val="center" /></w:trPr><w:tc><w:tcPr><w:tcW w:w="1838" w:type="dxa" /><w:vAlign w:val="center" /></w:tcPr><w:p w:rsidRPr="00DB0442" w:rsidR="007754F5" w:rsidP="00DB0442" w:rsidRDefault="007754F5" w14:paraId="404A5EBD" w14:textId="77777777"><w:pPr><w:pStyle w:val="Style3" /><w:kinsoku w:val="0" /><w:autoSpaceDE /><w:autoSpaceDN /><w:ind w:left="0" /><w:jc w:val="center" /><w:rPr><w:rFonts w:cs="Arial" w:asciiTheme="minorHAnsi" w:hAnsiTheme="minorHAnsi" /><w:i /><w:iCs /><w:sz w:val="20" /><w:szCs w:val="20" /></w:rPr></w:pPr><w:r w:rsidRPr="00DB0442"><w:rPr><w:rFonts w:cs="Arial" w:asciiTheme="minorHAnsi" w:hAnsiTheme="minorHAnsi" /><w:i /><w:iCs /><w:sz w:val="20" /><w:szCs w:val="20" /></w:rPr><w:t>RA 8749</w:t></w:r></w:p></w:tc><w:tc><w:tcPr><w:tcW w:w="2410" w:type="dxa" /><w:vAlign w:val="center" /></w:tcPr><w:p w:rsidRPr="005165F8" w:rsidR="007754F5" w:rsidP="00DB0442" w:rsidRDefault="007754F5" w14:paraId="00214EFB" w14:textId="48BD2C33"><w:pPr><w:pStyle w:val="Style3" /><w:kinsoku w:val="0" /><w:autoSpaceDE /><w:autoSpaceDN /><w:ind w:left="0" /><w:jc w:val="center" /><w:rPr><w:rFonts w:cs="Arial" w:asciiTheme="minorHAnsi" w:hAnsiTheme="minorHAnsi" /><w:sz w:val="20" /><w:szCs w:val="20" /></w:rPr></w:pPr><w:r w:rsidRPr="005165F8"><w:rPr><w:rFonts w:cs="Arial" w:asciiTheme="minorHAnsi" w:hAnsiTheme="minorHAnsi" /><w:sz w:val="20" /><w:szCs w:val="20" /></w:rPr><w:t>PO N</w:t></w:r><w:r w:rsidR="00DB0442"><w:rPr><w:rFonts w:cs="Arial" w:asciiTheme="minorHAnsi" w:hAnsiTheme="minorHAnsi" /><w:sz w:val="20" /><w:szCs w:val="20" /></w:rPr><w:t>umber</w:t></w:r></w:p></w:tc><w:tc><w:tcPr><w:tcW w:w="2693" w:type="dxa" /></w:tcPr><w:p w:rsidRPr="005165F8" w:rsidR="007754F5" w:rsidP="0064736F" w:rsidRDefault="007754F5" w14:paraId="18DFB041" w14:textId="77777777"><w:pPr><w:pStyle w:val="Style1" /><w:kinsoku w:val="0" /><w:autoSpaceDE /><w:autoSpaceDN /><w:adjustRightInd /><w:rPr><w:rFonts w:cs="Verdana" w:asciiTheme="minorHAnsi" w:hAnsiTheme="minorHAnsi" /><w:sz w:val="20" /><w:szCs w:val="20" /></w:rPr></w:pPr><w:r><w:rPr><w:rFonts w:cs="Verdana" w:asciiTheme="minorHAnsi" w:hAnsiTheme="minorHAnsi" /><w:sz w:val="20" /><w:szCs w:val="20" /></w:rPr><w:t xml:space="preserve">{permit_po_number_serial}</w:t></w:r></w:p></w:tc><w:tc><w:tcPr><w:tcW w:w="1559" w:type="dxa" /></w:tcPr><w:p w:rsidRPr="005165F8" w:rsidR="007754F5" w:rsidP="0064736F" w:rsidRDefault="007754F5" w14:paraId="58796283" w14:textId="77777777"><w:pPr><w:pStyle w:val="Style1" /><w:kinsoku w:val="0" /><w:autoSpaceDE /><w:autoSpaceDN /><w:adjustRightInd /><w:rPr><w:rFonts w:cs="Verdana" w:asciiTheme="minorHAnsi" w:hAnsiTheme="minorHAnsi" /><w:sz w:val="20" /><w:szCs w:val="20" /></w:rPr></w:pPr><w:r><w:rPr><w:rFonts w:cs="Verdana" w:asciiTheme="minorHAnsi" w:hAnsiTheme="minorHAnsi" /><w:sz w:val="20" /><w:szCs w:val="20" /></w:rPr><w:t xml:space="preserve">{permit_po_number_issued}</w:t></w:r></w:p></w:tc><w:tc><w:tcPr><w:tcW w:w="1441" w:type="dxa" /></w:tcPr><w:p w:rsidRPr="005165F8" w:rsidR="007754F5" w:rsidP="0064736F" w:rsidRDefault="007754F5" w14:paraId="43C52CF0" w14:textId="77777777"><w:pPr><w:pStyle w:val="Style1" /><w:kinsoku w:val="0" /><w:autoSpaceDE /><w:autoSpaceDN /><w:adjustRightInd /><w:rPr><w:rFonts w:cs="Verdana" w:asciiTheme="minorHAnsi" w:hAnsiTheme="minorHAnsi" /><w:sz w:val="20" /><w:szCs w:val="20" /></w:rPr></w:pPr><w:r><w:rPr><w:rFonts w:cs="Verdana" w:asciiTheme="minorHAnsi" w:hAnsiTheme="minorHAnsi" /><w:sz w:val="20" /><w:szCs w:val="20" /></w:rPr><w:t xml:space="preserve">{permit_po_number_expiry}</w:t></w:r></w:p></w:tc></w:tr><w:tr w:rsidRPr="005165F8" w:rsidR="007754F5" w:rsidTr="00DB0442" w14:paraId="2982F3BF" w14:textId="77777777"><w:trPr><w:trHeight w:val="20" /><w:jc w:val="center" /></w:trPr><w:tc><w:tcPr><w:tcW w:w="1838" w:type="dxa" /><w:vAlign w:val="center" /></w:tcPr><w:p w:rsidRPr="00DB0442" w:rsidR="007754F5" w:rsidP="00DB0442" w:rsidRDefault="007754F5" w14:paraId="56439567" w14:textId="77777777"><w:pPr><w:pStyle w:val="Style3" /><w:kinsoku w:val="0" /><w:autoSpaceDE /><w:autoSpaceDN /><w:ind w:left="0" /><w:jc w:val="center" /><w:rPr><w:rFonts w:cs="Arial" w:asciiTheme="minorHAnsi" w:hAnsiTheme="minorHAnsi" /><w:i /><w:iCs /><w:sz w:val="20" /><w:szCs w:val="20" /></w:rPr></w:pPr><w:r w:rsidRPr="00DB0442"><w:rPr><w:rFonts w:cs="Arial" w:asciiTheme="minorHAnsi" w:hAnsiTheme="minorHAnsi" /><w:i /><w:iCs /><w:sz w:val="20" /><w:szCs w:val="20" /></w:rPr><w:t>RA 9003</w:t></w:r></w:p></w:tc><w:tc><w:tcPr><w:tcW w:w="2410" w:type="dxa" /><w:vAlign w:val="center" /></w:tcPr><w:p w:rsidRPr="005165F8" w:rsidR="007754F5" w:rsidP="00DB0442" w:rsidRDefault="007754F5" w14:paraId="79C77CD6" w14:textId="77777777"><w:pPr><w:pStyle w:val="Style1" /><w:kinsoku w:val="0" /><w:autoSpaceDE /><w:autoSpaceDN /><w:adjustRightInd /><w:jc w:val="center" /><w:rPr><w:rFonts w:cs="Arial" w:asciiTheme="minorHAnsi" w:hAnsiTheme="minorHAnsi" /><w:sz w:val="20" /><w:szCs w:val="20" /></w:rPr></w:pPr><w:r w:rsidRPr="005165F8"><w:rPr><w:rFonts w:cs="Arial" w:asciiTheme="minorHAnsi" w:hAnsiTheme="minorHAnsi" /><w:sz w:val="20" /><w:szCs w:val="20" /></w:rPr><w:t>ECC for Sanitary Landfill</w:t></w:r></w:p></w:tc><w:tc><w:tcPr><w:tcW w:w="2693" w:type="dxa" /></w:tcPr><w:p w:rsidRPr="005165F8" w:rsidR="007754F5" w:rsidP="0064736F" w:rsidRDefault="007754F5" w14:paraId="750D1793" w14:textId="77777777"><w:pPr><w:pStyle w:val="Style1" /><w:kinsoku w:val="0" /><w:autoSpaceDE /><w:autoSpaceDN /><w:adjustRightInd /><w:rPr><w:rFonts w:cs="Verdana" w:asciiTheme="minorHAnsi" w:hAnsiTheme="minorHAnsi" /><w:sz w:val="20" /><w:szCs w:val="20" /></w:rPr></w:pPr><w:r><w:rPr><w:rFonts w:cs="Verdana" w:asciiTheme="minorHAnsi" w:hAnsiTheme="minorHAnsi" /><w:sz w:val="20" /><w:szCs w:val="20" /></w:rPr><w:t xml:space="preserve">{permit_ecc_sanitary_landfill_serial}</w:t></w:r></w:p></w:tc><w:tc><w:tcPr><w:tcW w:w="1559" w:type="dxa" /></w:tcPr><w:p w:rsidRPr="005165F8" w:rsidR="007754F5" w:rsidP="0064736F" w:rsidRDefault="007754F5" w14:paraId="124E49BB" w14:textId="77777777"><w:pPr><w:pStyle w:val="Style1" /><w:kinsoku w:val="0" /><w:autoSpaceDE /><w:autoSpaceDN /><w:adjustRightInd /><w:rPr><w:rFonts w:cs="Verdana" w:asciiTheme="minorHAnsi" w:hAnsiTheme="minorHAnsi" /><w:sz w:val="20" /><w:szCs w:val="20" /></w:rPr></w:pPr><w:r><w:rPr><w:rFonts w:cs="Verdana" w:asciiTheme="minorHAnsi" w:hAnsiTheme="minorHAnsi" /><w:sz w:val="20" /><w:szCs w:val="20" /></w:rPr><w:t xml:space="preserve">{permit_ecc_sanitary_landfill_issued}</w:t></w:r></w:p></w:tc><w:tc><w:tcPr><w:tcW w:w="1441" w:type="dxa" /></w:tcPr><w:p w:rsidRPr="005165F8" w:rsidR="007754F5" w:rsidP="0064736F" w:rsidRDefault="007754F5" w14:paraId="606F50FD" w14:textId="77777777"><w:pPr><w:pStyle w:val="Style1" /><w:kinsoku w:val="0" /><w:autoSpaceDE /><w:autoSpaceDN /><w:adjustRightInd /><w:rPr><w:rFonts w:cs="Verdana" w:asciiTheme="minorHAnsi" w:hAnsiTheme="minorHAnsi" /><w:sz w:val="20" /><w:szCs w:val="20" /></w:rPr></w:pPr><w:r><w:rPr><w:rFonts w:cs="Verdana" w:asciiTheme="minorHAnsi" w:hAnsiTheme="minorHAnsi" /><w:sz w:val="20" /><w:szCs w:val="20" /></w:rPr><w:t xml:space="preserve">{permit_ecc_sanitary_landfill_expiry}</w:t></w:r></w:p></w:tc></w:tr><w:tr w:rsidRPr="005165F8" w:rsidR="007754F5" w:rsidTr="00DB0442" w14:paraId="540237F3" w14:textId="77777777"><w:trPr><w:trHeight w:val="20" /><w:jc w:val="center" /></w:trPr><w:tc><w:tcPr><w:tcW w:w="1838" w:type="dxa" /><w:vAlign w:val="center" /></w:tcPr><w:p w:rsidRPr="00DB0442" w:rsidR="007754F5" w:rsidP="00DB0442" w:rsidRDefault="007754F5" w14:paraId="1FCDA734" w14:textId="77777777"><w:pPr><w:pStyle w:val="Style3" /><w:kinsoku w:val="0" /><w:autoSpaceDE /><w:autoSpaceDN /><w:ind w:left="0" /><w:jc w:val="center" /><w:rPr><w:rFonts w:cs="Arial" w:asciiTheme="minorHAnsi" w:hAnsiTheme="minorHAnsi" /><w:i /><w:iCs /><w:sz w:val="20" /><w:szCs w:val="20" /></w:rPr></w:pPr><w:r w:rsidRPr="00DB0442"><w:rPr><w:rFonts w:cs="Arial" w:asciiTheme="minorHAnsi" w:hAnsiTheme="minorHAnsi" /><w:i /><w:iCs /><w:sz w:val="20" /><w:szCs w:val="20" /></w:rPr><w:t>RA 9275</w:t></w:r></w:p></w:tc><w:tc><w:tcPr><w:tcW w:w="2410" w:type="dxa" /><w:vAlign w:val="center" /></w:tcPr><w:p w:rsidRPr="005165F8" w:rsidR="007754F5" w:rsidP="00DB0442" w:rsidRDefault="007754F5" w14:paraId="2F942DF0" w14:textId="0935C3E2"><w:pPr><w:pStyle w:val="Style3" /><w:kinsoku w:val="0" /><w:autoSpaceDE /><w:autoSpaceDN /><w:ind w:left="0" /><w:jc w:val="center" /><w:rPr><w:rFonts w:cs="Arial" w:asciiTheme="minorHAnsi" w:hAnsiTheme="minorHAnsi" /><w:sz w:val="20" /><w:szCs w:val="20" /></w:rPr></w:pPr><w:r w:rsidRPr="005165F8"><w:rPr><w:rFonts w:cs="Arial" w:asciiTheme="minorHAnsi" w:hAnsiTheme="minorHAnsi" /><w:sz w:val="20" /><w:szCs w:val="20" /></w:rPr><w:t>Discharge Permit N</w:t></w:r><w:r w:rsidR="00DB0442"><w:rPr><w:rFonts w:cs="Arial" w:asciiTheme="minorHAnsi" w:hAnsiTheme="minorHAnsi" /><w:sz w:val="20" /><w:szCs w:val="20" /></w:rPr><w:t>umber</w:t></w:r></w:p></w:tc><w:tc><w:tcPr><w:tcW w:w="2693" w:type="dxa" /></w:tcPr><w:p w:rsidRPr="005165F8" w:rsidR="007754F5" w:rsidP="0064736F" w:rsidRDefault="007754F5" w14:paraId="62B324EE" w14:textId="77777777"><w:pPr><w:pStyle w:val="Style1" /><w:kinsoku w:val="0" /><w:autoSpaceDE /><w:autoSpaceDN /><w:adjustRightInd /><w:rPr><w:rFonts w:cs="Verdana" w:asciiTheme="minorHAnsi" w:hAnsiTheme="minorHAnsi" /><w:sz w:val="20" /><w:szCs w:val="20" /></w:rPr></w:pPr><w:r><w:rPr><w:rFonts w:cs="Verdana" w:asciiTheme="minorHAnsi" w:hAnsiTheme="minorHAnsi" /><w:sz w:val="20" /><w:szCs w:val="20" /></w:rPr><w:t xml:space="preserve">{permit_discharge_permit_number_serial}</w:t></w:r></w:p></w:tc><w:tc><w:tcPr><w:tcW w:w="1559" w:type="dxa" /></w:tcPr><w:p w:rsidRPr="005165F8" w:rsidR="007754F5" w:rsidP="0064736F" w:rsidRDefault="007754F5" w14:paraId="0D9CA903" w14:textId="77777777"><w:pPr><w:pStyle w:val="Style1" /><w:kinsoku w:val="0" /><w:autoSpaceDE /><w:autoSpaceDN /><w:adjustRightInd /><w:rPr><w:rFonts w:cs="Verdana" w:asciiTheme="minorHAnsi" w:hAnsiTheme="minorHAnsi" /><w:sz w:val="20" /><w:szCs w:val="20" /></w:rPr></w:pPr><w:r><w:rPr><w:rFonts w:cs="Verdana" w:asciiTheme="minorHAnsi" w:hAnsiTheme="minorHAnsi" /><w:sz w:val="20" /><w:szCs w:val="20" /></w:rPr><w:t xml:space="preserve">{permit_discharge_permit_number_issued}</w:t></w:r></w:p></w:tc><w:tc><w:tcPr><w:tcW w:w="1441" w:type="dxa" /></w:tcPr><w:p w:rsidRPr="005165F8" w:rsidR="007754F5" w:rsidP="0064736F" w:rsidRDefault="007754F5" w14:paraId="4E0C96CE" w14:textId="77777777"><w:pPr><w:pStyle w:val="Style1" /><w:kinsoku w:val="0" /><w:autoSpaceDE /><w:autoSpaceDN /><w:adjustRightInd /><w:rPr><w:rFonts w:cs="Verdana" w:asciiTheme="minorHAnsi" w:hAnsiTheme="minorHAnsi" /><w:sz w:val="20" /><w:szCs w:val="20" /></w:rPr></w:pPr><w:r><w:rPr><w:rFonts w:cs="Verdana" w:asciiTheme="minorHAnsi" w:hAnsiTheme="minorHAnsi" /><w:sz w:val="20" /><w:szCs w:val="20" /></w:rPr><w:t xml:space="preserve">{permit_discharge_permit_number_expiry}</w:t></w:r></w:p></w:tc></w:tr><w:tr w:rsidRPr="005165F8" w:rsidR="007754F5" w:rsidTr="00DB0442" w14:paraId="540237F3" w14:textId="77777777"><w:trPr><w:trHeight w:val="20" /><w:jc w:val="center" /></w:trPr><w:tc><w:tcPr><w:tcW w:w="1838" w:type="dxa" /><w:vAlign w:val="center" /></w:tcPr><w:p w:rsidRPr="00DB0442" w:rsidR="007754F5" w:rsidP="00DB0442" w:rsidRDefault="007754F5" w14:paraId="1FCDA734" w14:textId="77777777"><w:pPr><w:pStyle w:val="Style3" /><w:kinsoku w:val="0" /><w:autoSpaceDE /><w:autoSpaceDN /><w:ind w:left="0" /><w:jc w:val="center" /><w:rPr><w:rFonts w:cs="Arial" w:asciiTheme="minorHAnsi" w:hAnsiTheme="minorHAnsi" /><w:i /><w:iCs /><w:sz w:val="20" /><w:szCs w:val="20" /></w:rPr></w:pPr><w:r><w:rPr><w:rFonts w:cs="Arial" w:asciiTheme="minorHAnsi" w:hAnsiTheme="minorHAnsi" /><w:i /><w:iCs /><w:sz w:val="20" /><w:szCs w:val="20" /></w:rPr><w:t xml:space="preserve">{#permits_extra}{envi_law}</w:t></w:r></w:p></w:tc><w:tc><w:tcPr><w:tcW w:w="2410" w:type="dxa" /><w:vAlign w:val="center" /></w:tcPr><w:p w:rsidRPr="005165F8" w:rsidR="007754F5" w:rsidP="00DB0442" w:rsidRDefault="007754F5" w14:paraId="2F942DF0" w14:textId="0935C3E2"><w:pPr><w:pStyle w:val="Style3" /><w:kinsoku w:val="0" /><w:autoSpaceDE /><w:autoSpaceDN /><w:ind w:left="0" /><w:jc w:val="center" /><w:rPr><w:rFonts w:cs="Arial" w:asciiTheme="minorHAnsi" w:hAnsiTheme="minorHAnsi" /><w:sz w:val="20" /><w:szCs w:val="20" /></w:rPr></w:pPr><w:r><w:rPr><w:rFonts w:cs="Arial" w:asciiTheme="minorHAnsi" w:hAnsiTheme="minorHAnsi" /><w:sz w:val="20" /><w:szCs w:val="20" /></w:rPr><w:t xml:space="preserve">{permit_type}</w:t></w:r></w:p></w:tc><w:tc><w:tcPr><w:tcW w:w="2693" w:type="dxa" /></w:tcPr><w:p w:rsidRPr="005165F8" w:rsidR="007754F5" w:rsidP="0064736F" w:rsidRDefault="007754F5" w14:paraId="62B324EE" w14:textId="77777777"><w:pPr><w:pStyle w:val="Style1" /><w:kinsoku w:val="0" /><w:autoSpaceDE /><w:autoSpaceDN /><w:adjustRightInd /><w:rPr><w:rFonts w:cs="Verdana" w:asciiTheme="minorHAnsi" w:hAnsiTheme="minorHAnsi" /><w:sz w:val="20" /><w:szCs w:val="20" /></w:rPr></w:pPr><w:r><w:rPr><w:rFonts w:cs="Verdana" w:asciiTheme="minorHAnsi" w:hAnsiTheme="minorHAnsi" /><w:sz w:val="20" /><w:szCs w:val="20" /></w:rPr><w:t xml:space="preserve">{permit_serial}</w:t></w:r></w:p></w:tc><w:tc><w:tcPr><w:tcW w:w="1559" w:type="dxa" /></w:tcPr><w:p w:rsidRPr="005165F8" w:rsidR="007754F5" w:rsidP="0064736F" w:rsidRDefault="007754F5" w14:paraId="0D9CA903" w14:textId="77777777"><w:pPr><w:pStyle w:val="Style1" /><w:kinsoku w:val="0" /><w:autoSpaceDE /><w:autoSpaceDN /><w:adjustRightInd /><w:rPr><w:rFonts w:cs="Verdana" w:asciiTheme="minorHAnsi" w:hAnsiTheme="minorHAnsi" /><w:sz w:val="20" /><w:szCs w:val="20" /></w:rPr></w:pPr><w:r><w:rPr><w:rFonts w:cs="Verdana" w:asciiTheme="minorHAnsi" w:hAnsiTheme="minorHAnsi" /><w:sz w:val="20" /><w:szCs w:val="20" /></w:rPr><w:t xml:space="preserve">{issued_date}</w:t></w:r></w:p></w:tc><w:tc><w:tcPr><w:tcW w:w="1441" w:type="dxa" /></w:tcPr><w:p w:rsidRPr="005165F8" w:rsidR="007754F5" w:rsidP="0064736F" w:rsidRDefault="007754F5" w14:paraId="4E0C96CE" w14:textId="77777777"><w:pPr><w:pStyle w:val="Style1" /><w:kinsoku w:val="0" /><w:autoSpaceDE /><w:autoSpaceDN /><w:adjustRightInd /><w:rPr><w:rFonts w:cs="Verdana" w:asciiTheme="minorHAnsi" w:hAnsiTheme="minorHAnsi" /><w:sz w:val="20" /><w:szCs w:val="20" /></w:rPr></w:pPr><w:r><w:rPr><w:rFonts w:cs="Verdana" w:asciiTheme="minorHAnsi" w:hAnsiTheme="minorHAnsi" /><w:sz w:val="20" /><w:szCs w:val="20" /></w:rPr><w:t xml:space="preserve">{expiry_date}{/permits_extra}</w:t></w:r></w:p></w:tc></w:tr></w:tbl><w:p w:rsidR="00B21EA5" w:rsidP="00E80347" w:rsidRDefault="00B21EA5" w14:paraId="760D541C" w14:textId="6A55FDD0"><w:pPr><w:spacing w:after="0" /></w:pPr></w:p><w:p w:rsidRPr="009158A9" w:rsidR="005A7283" w:rsidP="009158A9" w:rsidRDefault="009158A9" w14:paraId="7FF6F78A" w14:textId="40E890AB"><w:pPr><w:pStyle w:val="Style12" /><w:kinsoku w:val="0" /><w:autoSpaceDE /><w:autoSpaceDN /><w:spacing w:after="72" /><w:ind w:left="0" /><w:rPr><w:rFonts w:asciiTheme="minorHAnsi" w:hAnsiTheme="minorHAnsi" /><w:b w:val="0" /><w:bCs w:val="0" /><w:sz w:val="20" /><w:szCs w:val="20" /></w:rPr></w:pPr><w:r w:rsidRPr="009158A9"><w:rPr><w:rStyle w:val="CharacterStyle10" /><w:rFonts w:asciiTheme="minorHAnsi" w:hAnsiTheme="minorHAnsi" /><w:b /><w:bCs /><w:sz w:val="20" /><w:szCs w:val="20" /></w:rPr><w:t>MODULE EIA01: COMPLIANCE INSPECTION CHECKLIST</w:t></w:r></w:p><w:tbl><w:tblPr><w:tblW w:w="9981" w:type="dxa" /><w:jc w:val="center" /><w:tblBorders><w:top w:val="single" w:color="auto" w:sz="6" w:space="0" /><w:left w:val="single" w:color="auto" w:sz="6" w:space="0" /><w:bottom w:val="single" w:color="auto" w:sz="6" w:space="0" /><w:right w:val="single" w:color="auto" w:sz="6" w:space="0" /><w:insideH w:val="single" w:color="auto" w:sz="6" w:space="0" /><w:insideV w:val="single" w:color="auto" w:sz="6" w:space="0" /></w:tblBorders><w:tblLayout w:type="fixed" /><w:tblCellMar><w:top w:w="29" w:type="dxa" /><w:left w:w="29" w:type="dxa" /><w:bottom w:w="29" w:type="dxa" /><w:right w:w="0" w:type="dxa" /></w:tblCellMar><w:tblLook w:val="0000" w:firstRow="0" w:lastRow="0" w:firstColumn="0" w:lastColumn="0" w:noHBand="0" w:noVBand="0" /></w:tblPr><w:tblGrid><w:gridCol w:w="2011" /><w:gridCol w:w="2943" /><w:gridCol w:w="567" /><w:gridCol w:w="580" /><w:gridCol w:w="566" /><w:gridCol w:w="3314" /></w:tblGrid><w:tr w:rsidRPr="0085667E" w:rsidR="00B21EA5" w:rsidTr="157D3056" w14:paraId="43849B8F" w14:textId="77777777"><w:trPr><w:trHeight w:val="20" /></w:trPr><w:tc><w:tcPr><w:tcW w:w="2011" w:type="dxa" /><w:vMerge w:val="restart" /><w:tcMar /><w:vAlign w:val="center" /></w:tcPr><w:p w:rsidRPr="00DB0442" w:rsidR="00B21EA5" w:rsidP="00DB0442" w:rsidRDefault="00B21EA5" w14:paraId="7A90B50A" w14:textId="77777777"><w:pPr><w:pStyle w:val="Style10" /><w:kinsoku w:val="0" /><w:autoSpaceDE /><w:autoSpaceDN /><w:adjustRightInd /><w:jc w:val="center" /><w:rPr><w:rFonts w:cs="Verdana" w:asciiTheme="minorHAnsi" w:hAnsiTheme="minorHAnsi" /><w:b /><w:sz w:val="20" /><w:szCs w:val="20" /></w:rPr></w:pPr><w:r w:rsidRPr="00DB0442"><w:rPr><w:rFonts w:cs="Arial" w:asciiTheme="minorHAnsi" w:hAnsiTheme="minorHAnsi" /><w:b /><w:sz w:val="20" /><w:szCs w:val="20" /></w:rPr><w:t xml:space="preserve">Legal </w:t></w:r><w:r w:rsidRPr="00DB0442"><w:rPr><w:rFonts w:cs="Verdana" w:asciiTheme="minorHAnsi" w:hAnsiTheme="minorHAnsi" /><w:b /><w:sz w:val="20" /><w:szCs w:val="20" /></w:rPr><w:t>Reference</w:t></w:r><w:r w:rsidRPr="00DB0442"><w:rPr><w:rFonts w:cs="Verdana" w:asciiTheme="minorHAnsi" w:hAnsiTheme="minorHAnsi" /><w:b /><w:sz w:val="20" /><w:szCs w:val="20" /></w:rPr><w:br /></w:r><w:r w:rsidRPr="00DB0442"><w:rPr><w:rFonts w:cs="Verdana" w:asciiTheme="minorHAnsi" w:hAnsiTheme="minorHAnsi" /><w:b /><w:sz w:val="20" /><w:szCs w:val="20" /></w:rPr><w:t>(Revised DAO 2003-30)</w:t></w:r></w:p></w:tc><w:tc><w:tcPr><w:tcW w:w="2943" w:type="dxa" /><w:vMerge w:val="restart" /><w:tcMar /><w:vAlign w:val="center" /></w:tcPr><w:p w:rsidRPr="00DB0442" w:rsidR="00B21EA5" w:rsidP="00DB0442" w:rsidRDefault="00B21EA5" w14:paraId="1C7E4B1A" w14:textId="77777777"><w:pPr><w:pStyle w:val="Style10" /><w:kinsoku w:val="0" /><w:autoSpaceDE /><w:autoSpaceDN /><w:adjustRightInd /><w:jc w:val="center" /><w:rPr><w:rFonts w:cs="Verdana" w:asciiTheme="minorHAnsi" w:hAnsiTheme="minorHAnsi" /><w:b /><w:sz w:val="20" /><w:szCs w:val="20" /></w:rPr></w:pPr><w:r w:rsidRPr="00DB0442"><w:rPr><w:rFonts w:cs="Verdana" w:asciiTheme="minorHAnsi" w:hAnsiTheme="minorHAnsi" /><w:b /><w:sz w:val="20" /><w:szCs w:val="20" /></w:rPr><w:t>Compliance Requirements</w:t></w:r></w:p></w:tc><w:tc><w:tcPr><w:tcW w:w="1713" w:type="dxa" /><w:gridSpan w:val="3" /><w:tcMar /><w:vAlign w:val="center" /></w:tcPr><w:p w:rsidRPr="00DB0442" w:rsidR="00B21EA5" w:rsidP="00DB0442" w:rsidRDefault="00B21EA5" w14:paraId="3413F1B3" w14:textId="77777777"><w:pPr><w:pStyle w:val="Style12" /><w:kinsoku w:val="0" /><w:autoSpaceDE /><w:autoSpaceDN /><w:ind w:left="0" /><w:jc w:val="center" /><w:rPr><w:rFonts w:asciiTheme="minorHAnsi" w:hAnsiTheme="minorHAnsi" /><w:b w:val="0" /><w:sz w:val="20" /><w:szCs w:val="20" /></w:rPr></w:pPr><w:r w:rsidRPr="00DB0442"><w:rPr><w:rStyle w:val="CharacterStyle10" /><w:rFonts w:asciiTheme="minorHAnsi" w:hAnsiTheme="minorHAnsi" /><w:b /><w:sz w:val="20" /><w:szCs w:val="20" /></w:rPr><w:t>Compl</w:t></w:r><w:r w:rsidRPr="00DB0442"><w:rPr><w:rFonts w:asciiTheme="minorHAnsi" w:hAnsiTheme="minorHAnsi" /><w:bCs w:val="0" /><w:sz w:val="20" /><w:szCs w:val="20" /></w:rPr><w:t>iant</w:t></w:r></w:p></w:tc><w:tc><w:tcPr><w:tcW w:w="3314" w:type="dxa" /><w:vMerge w:val="restart" /><w:tcMar /><w:vAlign w:val="center" /></w:tcPr><w:p w:rsidRPr="00DB0442" w:rsidR="00B21EA5" w:rsidP="00DB0442" w:rsidRDefault="00B21EA5" w14:paraId="7C2C1DEA" w14:textId="77777777"><w:pPr><w:pStyle w:val="Style10" /><w:kinsoku w:val="0" /><w:autoSpaceDE /><w:autoSpaceDN /><w:adjustRightInd /><w:jc w:val="center" /><w:rPr><w:rFonts w:cs="Verdana" w:asciiTheme="minorHAnsi" w:hAnsiTheme="minorHAnsi" /><w:b /><w:sz w:val="20" /><w:szCs w:val="20" /></w:rPr></w:pPr><w:r w:rsidRPr="00DB0442"><w:rPr><w:rFonts w:cs="Verdana" w:asciiTheme="minorHAnsi" w:hAnsiTheme="minorHAnsi" /><w:b /><w:sz w:val="20" /><w:szCs w:val="20" /></w:rPr><w:t>Remarks</w:t></w:r></w:p></w:tc></w:tr><w:tr w:rsidRPr="0085667E" w:rsidR="00B21EA5" w:rsidTr="157D3056" w14:paraId="5296669B" w14:textId="77777777"><w:trPr><w:trHeight w:val="20" /></w:trPr><w:tc><w:tcPr><w:tcW w:w="2011" w:type="dxa" /><w:vMerge /><w:tcMar /></w:tcPr><w:p w:rsidRPr="0085667E" w:rsidR="00B21EA5" w:rsidP="007A1307" w:rsidRDefault="00B21EA5" w14:paraId="51509909" w14:textId="77777777"><w:pPr><w:rPr><w:rFonts w:cs="Verdana" /><w:b /><w:bCs /><w:sz w:val="20" /><w:szCs w:val="20" /></w:rPr></w:pPr></w:p></w:tc><w:tc><w:tcPr><w:tcW w:w="2943" w:type="dxa" /><w:vMerge /><w:tcMar /></w:tcPr><w:p w:rsidRPr="0085667E" w:rsidR="00B21EA5" w:rsidP="007A1307" w:rsidRDefault="00B21EA5" w14:paraId="1C0BD12D" w14:textId="77777777"><w:pPr><w:rPr><w:rFonts w:cs="Verdana" /><w:b /><w:bCs /><w:sz w:val="20" /><w:szCs w:val="20" /></w:rPr></w:pPr></w:p></w:tc><w:tc><w:tcPr><w:tcW w:w="567" w:type="dxa" /><w:tcMar /></w:tcPr><w:p w:rsidRPr="00DB0442" w:rsidR="00B21EA5" w:rsidP="007A1307" w:rsidRDefault="00B21EA5" w14:paraId="0C647C33" w14:textId="77777777"><w:pPr><w:pStyle w:val="Style12" /><w:kinsoku w:val="0" /><w:autoSpaceDE /><w:autoSpaceDN /><w:ind w:left="0" /><w:jc w:val="center" /><w:rPr><w:rStyle w:val="CharacterStyle10" /><w:rFonts w:asciiTheme="minorHAnsi" w:hAnsiTheme="minorHAnsi" /><w:b /><w:bCs /><w:sz w:val="20" /><w:szCs w:val="20" /></w:rPr></w:pPr><w:r w:rsidRPr="00DB0442"><w:rPr><w:rStyle w:val="CharacterStyle10" /><w:rFonts w:asciiTheme="minorHAnsi" w:hAnsiTheme="minorHAnsi" /><w:b /><w:bCs /><w:sz w:val="20" /><w:szCs w:val="20" /></w:rPr><w:t>Y</w:t></w:r></w:p></w:tc><w:tc><w:tcPr><w:tcW w:w="580" w:type="dxa" /><w:tcMar /></w:tcPr><w:p w:rsidRPr="0085667E" w:rsidR="00B21EA5" w:rsidP="007A1307" w:rsidRDefault="00B21EA5" w14:paraId="05FD63A2" w14:textId="77777777"><w:pPr><w:pStyle w:val="Style10" /><w:kinsoku w:val="0" /><w:autoSpaceDE /><w:autoSpaceDN /><w:adjustRightInd /><w:jc w:val="center" /><w:rPr><w:rFonts w:cs="Verdana" w:asciiTheme="minorHAnsi" w:hAnsiTheme="minorHAnsi" /><w:b /><w:bCs /><w:sz w:val="20" /><w:szCs w:val="20" /></w:rPr></w:pPr><w:r w:rsidRPr="0085667E"><w:rPr><w:rFonts w:cs="Verdana" w:asciiTheme="minorHAnsi" w:hAnsiTheme="minorHAnsi" /><w:b /><w:bCs /><w:sz w:val="20" /><w:szCs w:val="20" /></w:rPr><w:t>N</w:t></w:r></w:p></w:tc><w:tc><w:tcPr><w:tcW w:w="566" w:type="dxa" /><w:tcMar /></w:tcPr><w:p w:rsidRPr="0085667E" w:rsidR="00B21EA5" w:rsidP="007A1307" w:rsidRDefault="00B21EA5" w14:paraId="64E3ECAE" w14:textId="77777777"><w:pPr><w:pStyle w:val="Style10" /><w:kinsoku w:val="0" /><w:autoSpaceDE /><w:autoSpaceDN /><w:adjustRightInd /><w:jc w:val="center" /><w:rPr><w:rFonts w:cs="Verdana" w:asciiTheme="minorHAnsi" w:hAnsiTheme="minorHAnsi" /><w:b /><w:bCs /><w:sz w:val="20" /><w:szCs w:val="20" /></w:rPr></w:pPr><w:r w:rsidRPr="0085667E"><w:rPr><w:rFonts w:cs="Verdana" w:asciiTheme="minorHAnsi" w:hAnsiTheme="minorHAnsi" /><w:b /><w:bCs /><w:sz w:val="20" /><w:szCs w:val="20" /></w:rPr><w:t>N/A</w:t></w:r></w:p></w:tc><w:tc><w:tcPr><w:tcW w:w="3314" w:type="dxa" /><w:vMerge /><w:tcMar /></w:tcPr><w:p w:rsidRPr="0085667E" w:rsidR="00B21EA5" w:rsidP="007A1307" w:rsidRDefault="00B21EA5" w14:paraId="16FBBD35" w14:textId="77777777"><w:pPr><w:pStyle w:val="Style10" /><w:kinsoku w:val="0" /><w:autoSpaceDE /><w:autoSpaceDN /><w:adjustRightInd /><w:rPr><w:rFonts w:cs="Verdana" w:asciiTheme="minorHAnsi" w:hAnsiTheme="minorHAnsi" /><w:b /><w:bCs /><w:sz w:val="20" /><w:szCs w:val="20" /></w:rPr></w:pPr></w:p></w:tc></w:tr><w:tr w:rsidRPr="0085667E" w:rsidR="009F0745" w:rsidTr="157D3056" w14:paraId="486EB7D7" w14:textId="77777777"><w:trPr><w:trHeight w:val="20" /></w:trPr><w:tc><w:tcPr><w:tcW w:w="2011" w:type="dxa" /><w:vMerge w:val="restart" /><w:tcMar /><w:vAlign w:val="center" /></w:tcPr><w:p w:rsidR="00DB0442" w:rsidP="00DB0442" w:rsidRDefault="009F0745" w14:paraId="3304B5D9" w14:textId="77777777"><w:pPr><w:pStyle w:val="Style10" /><w:kinsoku w:val="0" /><w:autoSpaceDE /><w:autoSpaceDN /><w:adjustRightInd /><w:jc w:val="center" /><w:rPr><w:rFonts w:cs="Arial" w:asciiTheme="minorHAnsi" w:hAnsiTheme="minorHAnsi" /><w:sz w:val="20" /><w:szCs w:val="20" /></w:rPr></w:pPr><w:r w:rsidRPr="0085667E"><w:rPr><w:rFonts w:cs="Arial" w:asciiTheme="minorHAnsi" w:hAnsiTheme="minorHAnsi" /><w:sz w:val="20" /><w:szCs w:val="20" /></w:rPr><w:t>Chapter 2-3</w:t></w:r></w:p><w:p w:rsidR="009F0745" w:rsidP="00DB0442" w:rsidRDefault="009F0745" w14:paraId="6EEB25AB" w14:textId="0A748450"><w:pPr><w:pStyle w:val="Style10" /><w:kinsoku w:val="0" /><w:autoSpaceDE /><w:autoSpaceDN /><w:adjustRightInd /><w:jc w:val="center" /><w:rPr><w:rFonts w:cs="Arial" w:asciiTheme="minorHAnsi" w:hAnsiTheme="minorHAnsi" /><w:sz w:val="20" /><w:szCs w:val="20" /></w:rPr></w:pPr><w:r w:rsidRPr="0085667E"><w:rPr><w:rFonts w:cs="Arial" w:asciiTheme="minorHAnsi" w:hAnsiTheme="minorHAnsi" /><w:sz w:val="20" /><w:szCs w:val="20" /></w:rPr><w:t>19</w:t></w:r><w:r w:rsidR="00DB0442"><w:rPr><w:rFonts w:cs="Arial" w:asciiTheme="minorHAnsi" w:hAnsiTheme="minorHAnsi" /><w:sz w:val="20" /><w:szCs w:val="20" /></w:rPr><w:t xml:space="preserve">) </w:t></w:r><w:r><w:rPr><w:rFonts w:cs="Arial" w:asciiTheme="minorHAnsi" w:hAnsiTheme="minorHAnsi" /><w:sz w:val="20" /><w:szCs w:val="20" /></w:rPr><w:t>a</w:t></w:r><w:r w:rsidR="00DB0442"><w:rPr><w:rFonts w:cs="Arial" w:asciiTheme="minorHAnsi" w:hAnsiTheme="minorHAnsi" /><w:sz w:val="20" /><w:szCs w:val="20" /></w:rPr><w:t>) (</w:t></w:r><w:proofErr w:type="spellStart" /><w:r w:rsidRPr="0085667E"><w:rPr><w:rFonts w:cs="Arial" w:asciiTheme="minorHAnsi" w:hAnsiTheme="minorHAnsi" /><w:sz w:val="20" /><w:szCs w:val="20" /></w:rPr><w:t>i</w:t></w:r><w:proofErr w:type="spellEnd" /><w:r w:rsidR="00DB0442"><w:rPr><w:rFonts w:cs="Arial" w:asciiTheme="minorHAnsi" w:hAnsiTheme="minorHAnsi" /><w:sz w:val="20" /><w:szCs w:val="20" /></w:rPr><w:t>)</w:t></w:r></w:p><w:p w:rsidR="009F0745" w:rsidP="00DB0442" w:rsidRDefault="009F0745" w14:paraId="4E10F766" w14:textId="77777777"><w:pPr><w:pStyle w:val="Style10" /><w:kinsoku w:val="0" /><w:autoSpaceDE /><w:autoSpaceDN /><w:adjustRightInd /><w:jc w:val="center" /><w:rPr><w:rFonts w:cs="Arial" w:asciiTheme="minorHAnsi" w:hAnsiTheme="minorHAnsi" /><w:sz w:val="20" /><w:szCs w:val="20" /></w:rPr></w:pPr></w:p><w:p w:rsidR="009F0745" w:rsidP="00DB0442" w:rsidRDefault="009F0745" w14:paraId="7BEFDBA4" w14:textId="77777777"><w:pPr><w:pStyle w:val="Style10" /><w:kinsoku w:val="0" /><w:autoSpaceDE /><w:autoSpaceDN /><w:adjustRightInd /><w:jc w:val="center" /><w:rPr><w:rFonts w:cs="Arial" w:asciiTheme="minorHAnsi" w:hAnsiTheme="minorHAnsi" /><w:sz w:val="20" /><w:szCs w:val="20" /></w:rPr></w:pPr></w:p><w:p w:rsidR="009F0745" w:rsidP="00DB0442" w:rsidRDefault="009F0745" w14:paraId="3BCA2FBE" w14:textId="77777777"><w:pPr><w:pStyle w:val="Style10" /><w:kinsoku w:val="0" /><w:autoSpaceDE /><w:autoSpaceDN /><w:adjustRightInd /><w:jc w:val="center" /><w:rPr><w:rFonts w:cs="Arial" w:asciiTheme="minorHAnsi" w:hAnsiTheme="minorHAnsi" /><w:sz w:val="20" /><w:szCs w:val="20" /></w:rPr></w:pPr></w:p><w:p w:rsidR="009F0745" w:rsidP="00DB0442" w:rsidRDefault="009F0745" w14:paraId="56966DF4" w14:textId="77777777"><w:pPr><w:pStyle w:val="Style10" /><w:kinsoku w:val="0" /><w:autoSpaceDE /><w:autoSpaceDN /><w:adjustRightInd /><w:jc w:val="center" /><w:rPr><w:rFonts w:cs="Arial" w:asciiTheme="minorHAnsi" w:hAnsiTheme="minorHAnsi" /><w:sz w:val="20" /><w:szCs w:val="20" /></w:rPr></w:pPr></w:p><w:p w:rsidR="009F0745" w:rsidP="00DB0442" w:rsidRDefault="009F0745" w14:paraId="640512FD" w14:textId="77777777"><w:pPr><w:pStyle w:val="Style10" /><w:kinsoku w:val="0" /><w:autoSpaceDE /><w:autoSpaceDN /><w:adjustRightInd /><w:jc w:val="center" /><w:rPr><w:rFonts w:cs="Arial" w:asciiTheme="minorHAnsi" w:hAnsiTheme="minorHAnsi" /><w:sz w:val="20" /><w:szCs w:val="20" /></w:rPr></w:pPr></w:p><w:p w:rsidR="009F0745" w:rsidP="00DB0442" w:rsidRDefault="009F0745" w14:paraId="31B65C96" w14:textId="77777777"><w:pPr><w:pStyle w:val="Style10" /><w:kinsoku w:val="0" /><w:autoSpaceDE /><w:autoSpaceDN /><w:adjustRightInd /><w:jc w:val="center" /><w:rPr><w:rFonts w:cs="Arial" w:asciiTheme="minorHAnsi" w:hAnsiTheme="minorHAnsi" /><w:sz w:val="20" /><w:szCs w:val="20" /></w:rPr></w:pPr></w:p><w:p w:rsidR="009F0745" w:rsidP="00DB0442" w:rsidRDefault="009F0745" w14:paraId="3C0AB6D1" w14:textId="77777777"><w:pPr><w:pStyle w:val="Style10" /><w:kinsoku w:val="0" /><w:autoSpaceDE /><w:autoSpaceDN /><w:adjustRightInd /><w:jc w:val="center" /><w:rPr><w:rFonts w:cs="Arial" w:asciiTheme="minorHAnsi" w:hAnsiTheme="minorHAnsi" /><w:sz w:val="20" /><w:szCs w:val="20" /></w:rPr></w:pPr></w:p><w:p w:rsidR="009F0745" w:rsidP="00DB0442" w:rsidRDefault="009F0745" w14:paraId="02143EFB" w14:textId="77777777"><w:pPr><w:pStyle w:val="Style10" /><w:kinsoku w:val="0" /><w:autoSpaceDE /><w:autoSpaceDN /><w:adjustRightInd /><w:jc w:val="center" /><w:rPr><w:rFonts w:cs="Arial" w:asciiTheme="minorHAnsi" w:hAnsiTheme="minorHAnsi" /><w:sz w:val="20" /><w:szCs w:val="20" /></w:rPr></w:pPr></w:p><w:p w:rsidRPr="0085667E" w:rsidR="009F0745" w:rsidP="00DB0442" w:rsidRDefault="009F0745" w14:paraId="5DC0C87F" w14:textId="77777777"><w:pPr><w:pStyle w:val="Style10" /><w:kinsoku w:val="0" /><w:autoSpaceDE /><w:autoSpaceDN /><w:adjustRightInd /><w:jc w:val="center" /><w:rPr><w:rFonts w:cs="Arial" w:asciiTheme="minorHAnsi" w:hAnsiTheme="minorHAnsi" /><w:sz w:val="20" /><w:szCs w:val="20" /></w:rPr></w:pPr></w:p></w:tc><w:tc><w:tcPr><w:tcW w:w="2943" w:type="dxa" /><w:tcMar /></w:tcPr><w:p w:rsidRPr="0085667E" w:rsidR="009F0745" w:rsidP="003037D6" w:rsidRDefault="009F0745" w14:paraId="47D89B83" w14:textId="77777777"><w:pPr><w:pStyle w:val="Style10" /><w:kinsoku w:val="0" /><w:autoSpaceDE /><w:autoSpaceDN /><w:adjustRightInd /><w:jc w:val="both" /><w:rPr><w:rFonts w:cs="Arial" w:asciiTheme="minorHAnsi" w:hAnsiTheme="minorHAnsi" /><w:sz w:val="20" /><w:szCs w:val="20" /></w:rPr></w:pPr><w:r w:rsidRPr="0085667E"><w:rPr><w:rFonts w:cs="Arial" w:asciiTheme="minorHAnsi" w:hAnsiTheme="minorHAnsi" /><w:sz w:val="20" /><w:szCs w:val="20" /></w:rPr><w:t>Does the establishment submit Compliance Monitoring Report (CMR) semi-annually to EMB?</w:t></w:r></w:p></w:tc><w:tc><w:tcPr><w:tcW w:w="567" w:type="dxa" /><w:tcMar /></w:tcPr><w:p w:rsidRPr="0085667E" w:rsidR="009F0745" w:rsidP="009F0745" w:rsidRDefault="009F0745" w14:paraId="5BD2C63B" w14:textId="1C47AC1B"><w:pPr><w:pStyle w:val="Style10" /><w:kinsoku w:val="0" /><w:autoSpaceDE /><w:autoSpaceDN /><w:adjustRightInd /><w:jc w:val="center" /><w:rPr><w:rFonts w:cs="Verdana" w:asciiTheme="minorHAnsi" w:hAnsiTheme="minorHAnsi" /><w:sz w:val="20" /><w:szCs w:val="20" /></w:rPr></w:pPr></w:p></w:tc><w:tc><w:tcPr><w:tcW w:w="580" w:type="dxa" /><w:tcMar /></w:tcPr><w:p w:rsidRPr="0085667E" w:rsidR="009F0745" w:rsidP="009F0745" w:rsidRDefault="009F0745" w14:paraId="400BB6E0" w14:textId="77777777"><w:pPr><w:pStyle w:val="Style10" /><w:kinsoku w:val="0" /><w:autoSpaceDE /><w:autoSpaceDN /><w:adjustRightInd /><w:jc w:val="center" /><w:rPr><w:rFonts w:cs="Verdana" w:asciiTheme="minorHAnsi" w:hAnsiTheme="minorHAnsi" /><w:sz w:val="20" /><w:szCs w:val="20" /></w:rPr></w:pPr></w:p></w:tc><w:tc><w:tcPr><w:tcW w:w="566" w:type="dxa" /><w:tcMar /></w:tcPr><w:p w:rsidRPr="009F0745" w:rsidR="009F0745" w:rsidP="009F0745" w:rsidRDefault="009F0745" w14:paraId="1C73895E" w14:textId="2E60C552"><w:pPr><w:pStyle w:val="Style10" /><w:kinsoku w:val="0" /><w:autoSpaceDE /><w:autoSpaceDN /><w:adjustRightInd /><w:jc w:val="center" /><w:rPr><w:rFonts w:asciiTheme="minorHAnsi" w:hAnsiTheme="minorHAnsi" w:cstheme="minorHAnsi" /><w:sz w:val="20" /><w:szCs w:val="20" /></w:rPr></w:pPr></w:p></w:tc><w:tc><w:tcPr><w:tcW w:w="3314" w:type="dxa" /><w:tcMar /></w:tcPr><w:p w:rsidRPr="0085667E" w:rsidR="009F0745" w:rsidP="009F0745" w:rsidRDefault="009F0745" w14:paraId="17699465" w14:textId="4C4844AB"><w:pPr><w:pStyle w:val="Style12" /><w:kinsoku w:val="0" /><w:autoSpaceDE /><w:autoSpaceDN /><w:ind w:left="0" /><w:rPr><w:rStyle w:val="CharacterStyle10" /><w:rFonts w:asciiTheme="minorHAnsi" w:hAnsiTheme="minorHAnsi" /><w:i /><w:iCs /><w:sz w:val="20" /><w:szCs w:val="20" /></w:rPr></w:pPr></w:p></w:tc></w:tr><w:tr w:rsidRPr="0085667E" w:rsidR="009F0745" w:rsidTr="157D3056" w14:paraId="0155957C" w14:textId="77777777"><w:trPr><w:trHeight w:val="20" /></w:trPr><w:tc><w:tcPr><w:tcW w:w="2011" w:type="dxa" /><w:vMerge /><w:tcMar /><w:vAlign w:val="center" /></w:tcPr><w:p w:rsidRPr="0085667E" w:rsidR="009F0745" w:rsidP="00DB0442" w:rsidRDefault="009F0745" w14:paraId="5A8F8214" w14:textId="77777777"><w:pPr><w:jc w:val="center" /><w:rPr><w:rStyle w:val="CharacterStyle10" /><w:b w:val="0" /><w:bCs w:val="0" /><w:i /><w:iCs /><w:sz w:val="20" /><w:szCs w:val="20" /></w:rPr></w:pPr></w:p></w:tc><w:tc><w:tcPr><w:tcW w:w="2943" w:type="dxa" /><w:tcMar /></w:tcPr><w:p w:rsidRPr="0085667E" w:rsidR="009F0745" w:rsidP="003037D6" w:rsidRDefault="009F0745" w14:paraId="4E7E2456" w14:textId="77777777"><w:pPr><w:pStyle w:val="Style10" /><w:kinsoku w:val="0" /><w:autoSpaceDE /><w:autoSpaceDN /><w:adjustRightInd /><w:jc w:val="both" /><w:rPr><w:rFonts w:cs="Arial" w:asciiTheme="minorHAnsi" w:hAnsiTheme="minorHAnsi" /><w:sz w:val="20" /><w:szCs w:val="20" /></w:rPr></w:pPr><w:r w:rsidRPr="0085667E"><w:rPr><w:rFonts w:cs="Arial" w:asciiTheme="minorHAnsi" w:hAnsiTheme="minorHAnsi" /><w:sz w:val="20" /><w:szCs w:val="20" /></w:rPr><w:t xml:space="preserve">Does the CMR include an assessment </w:t></w:r><w:r w:rsidRPr="0085667E"><w:rPr><w:rFonts w:cs="Verdana" w:asciiTheme="minorHAnsi" w:hAnsiTheme="minorHAnsi" /><w:bCs /><w:sz w:val="20" /><w:szCs w:val="20" /></w:rPr><w:t>of the</w:t></w:r><w:r w:rsidRPr="0085667E"><w:rPr><w:rFonts w:cs="Verdana" w:asciiTheme="minorHAnsi" w:hAnsiTheme="minorHAnsi" /><w:b /><w:bCs /><w:sz w:val="20" /><w:szCs w:val="20" /></w:rPr><w:t xml:space="preserve"> </w:t></w:r><w:r w:rsidRPr="0085667E"><w:rPr><w:rFonts w:cs="Arial" w:asciiTheme="minorHAnsi" w:hAnsiTheme="minorHAnsi" /><w:sz w:val="20" /><w:szCs w:val="20" /></w:rPr><w:t>following:</w:t></w:r></w:p></w:tc><w:tc><w:tcPr><w:tcW w:w="567" w:type="dxa" /><w:tcMar /></w:tcPr><w:p w:rsidRPr="0085667E" w:rsidR="009F0745" w:rsidP="009F0745" w:rsidRDefault="009F0745" w14:paraId="5844E6BC" w14:textId="77777777"><w:pPr><w:pStyle w:val="Style10" /><w:kinsoku w:val="0" /><w:autoSpaceDE /><w:autoSpaceDN /><w:adjustRightInd /><w:jc w:val="center" /><w:rPr><w:rFonts w:cs="Verdana" w:asciiTheme="minorHAnsi" w:hAnsiTheme="minorHAnsi" /><w:sz w:val="20" /><w:szCs w:val="20" /></w:rPr></w:pPr></w:p></w:tc><w:tc><w:tcPr><w:tcW w:w="580" w:type="dxa" /><w:tcMar /></w:tcPr><w:p w:rsidRPr="0085667E" w:rsidR="009F0745" w:rsidP="009F0745" w:rsidRDefault="009F0745" w14:paraId="66549EEC" w14:textId="77777777"><w:pPr><w:pStyle w:val="Style10" /><w:kinsoku w:val="0" /><w:autoSpaceDE /><w:autoSpaceDN /><w:adjustRightInd /><w:jc w:val="center" /><w:rPr><w:rFonts w:cs="Verdana" w:asciiTheme="minorHAnsi" w:hAnsiTheme="minorHAnsi" /><w:sz w:val="20" /><w:szCs w:val="20" /></w:rPr></w:pPr></w:p></w:tc><w:tc><w:tcPr><w:tcW w:w="566" w:type="dxa" /><w:tcMar /></w:tcPr><w:p w:rsidRPr="009F0745" w:rsidR="009F0745" w:rsidP="009F0745" w:rsidRDefault="009F0745" w14:paraId="5761C1C3" w14:textId="517E9708"><w:pPr><w:pStyle w:val="Style10" /><w:kinsoku w:val="0" /><w:autoSpaceDE /><w:autoSpaceDN /><w:adjustRightInd /><w:jc w:val="center" /><w:rPr><w:rFonts w:asciiTheme="minorHAnsi" w:hAnsiTheme="minorHAnsi" w:cstheme="minorHAnsi" /><w:sz w:val="20" /><w:szCs w:val="20" /></w:rPr></w:pPr></w:p></w:tc><w:tc><w:tcPr><w:tcW w:w="3314" w:type="dxa" /><w:tcMar /></w:tcPr><w:p w:rsidRPr="0085667E" w:rsidR="009F0745" w:rsidP="009F0745" w:rsidRDefault="009F0745" w14:paraId="5C53439C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/w:tr><w:tr w:rsidRPr="0085667E" w:rsidR="009F0745" w:rsidTr="157D3056" w14:paraId="592D0B1D" w14:textId="77777777"><w:trPr><w:trHeight w:val="20" /></w:trPr><w:tc><w:tcPr><w:tcW w:w="2011" w:type="dxa" /><w:vMerge /><w:tcMar /><w:vAlign w:val="center" /></w:tcPr><w:p w:rsidRPr="0085667E" w:rsidR="009F0745" w:rsidP="00DB0442" w:rsidRDefault="009F0745" w14:paraId="4B547968" w14:textId="77777777"><w:pPr><w:jc w:val="center" /><w:rPr><w:rFonts w:cs="Verdana" /><w:sz w:val="20" /><w:szCs w:val="20" /></w:rPr></w:pPr></w:p></w:tc><w:tc><w:tcPr><w:tcW w:w="2943" w:type="dxa" /><w:tcMar /></w:tcPr><w:p w:rsidRPr="0085667E" w:rsidR="009F0745" w:rsidP="003037D6" w:rsidRDefault="009F0745" w14:paraId="02C26FF1" w14:textId="77777777"><w:pPr><w:pStyle w:val="Style10" /><w:kinsoku w:val="0" /><w:autoSpaceDE /><w:autoSpaceDN /><w:adjustRightInd /><w:ind w:left="247" w:hanging="247" /><w:jc w:val="both" /><w:rPr><w:rFonts w:cs="Arial" w:asciiTheme="minorHAnsi" w:hAnsiTheme="minorHAnsi" /><w:sz w:val="20" /><w:szCs w:val="20" /></w:rPr></w:pPr><w:r><w:rPr><w:rFonts w:cs="Arial" w:asciiTheme="minorHAnsi" w:hAnsiTheme="minorHAnsi" /><w:sz w:val="20" /><w:szCs w:val="20" /></w:rPr><w:t xml:space="preserve">a)  </w:t></w:r><w:r w:rsidRPr="0085667E"><w:rPr><w:rFonts w:cs="Arial" w:asciiTheme="minorHAnsi" w:hAnsiTheme="minorHAnsi" /><w:sz w:val="20" /><w:szCs w:val="20" /></w:rPr><w:t>Performance against the ECC conditions?</w:t></w:r></w:p></w:tc><w:tc><w:tcPr><w:tcW w:w="567" w:type="dxa" /><w:tcMar /></w:tcPr><w:p w:rsidRPr="0085667E" w:rsidR="009F0745" w:rsidP="009F0745" w:rsidRDefault="009F0745" w14:paraId="784D115E" w14:textId="77777777"><w:pPr><w:pStyle w:val="Style10" /><w:kinsoku w:val="0" /><w:autoSpaceDE /><w:autoSpaceDN /><w:adjustRightInd /><w:jc w:val="center" /><w:rPr><w:rFonts w:cs="Verdana" w:asciiTheme="minorHAnsi" w:hAnsiTheme="minorHAnsi" /><w:sz w:val="20" /><w:szCs w:val="20" /></w:rPr></w:pPr></w:p></w:tc><w:tc><w:tcPr><w:tcW w:w="580" w:type="dxa" /><w:tcMar /></w:tcPr><w:p w:rsidRPr="0085667E" w:rsidR="009F0745" w:rsidP="009F0745" w:rsidRDefault="009F0745" w14:paraId="3FA0326B" w14:textId="77777777"><w:pPr><w:pStyle w:val="Style10" /><w:kinsoku w:val="0" /><w:autoSpaceDE /><w:autoSpaceDN /><w:adjustRightInd /><w:jc w:val="center" /><w:rPr><w:rFonts w:cs="Verdana" w:asciiTheme="minorHAnsi" w:hAnsiTheme="minorHAnsi" /><w:sz w:val="20" /><w:szCs w:val="20" /></w:rPr></w:pPr></w:p></w:tc><w:tc><w:tcPr><w:tcW w:w="566" w:type="dxa" /><w:tcMar /></w:tcPr><w:p w:rsidRPr="009F0745" w:rsidR="009F0745" w:rsidP="009F0745" w:rsidRDefault="009F0745" w14:paraId="7FBB1998" w14:textId="0074F4C0"><w:pPr><w:pStyle w:val="Style10" /><w:kinsoku w:val="0" /><w:autoSpaceDE /><w:autoSpaceDN /><w:adjustRightInd /><w:jc w:val="center" /><w:rPr><w:rFonts w:asciiTheme="minorHAnsi" w:hAnsiTheme="minorHAnsi" w:cstheme="minorHAnsi" /><w:sz w:val="20" /><w:szCs w:val="20" /></w:rPr></w:pPr></w:p></w:tc><w:tc><w:tcPr><w:tcW w:w="3314" w:type="dxa" /><w:tcMar /></w:tcPr><w:p w:rsidRPr="0085667E" w:rsidR="009F0745" w:rsidP="009F0745" w:rsidRDefault="009F0745" w14:paraId="47D1DD8B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/w:tr><w:tr w:rsidRPr="0085667E" w:rsidR="009F0745" w:rsidTr="157D3056" w14:paraId="5264CA8D" w14:textId="77777777"><w:trPr><w:trHeight w:val="20" /></w:trPr><w:tc><w:tcPr><w:tcW w:w="2011" w:type="dxa" /><w:vMerge /><w:tcMar /><w:vAlign w:val="center" /></w:tcPr><w:p w:rsidRPr="0085667E" w:rsidR="009F0745" w:rsidP="00DB0442" w:rsidRDefault="009F0745" w14:paraId="30104DC6" w14:textId="77777777"><w:pPr><w:jc w:val="center" /><w:rPr><w:rFonts w:cs="Verdana" /><w:sz w:val="20" /><w:szCs w:val="20" /></w:rPr></w:pPr></w:p></w:tc><w:tc><w:tcPr><w:tcW w:w="2943" w:type="dxa" /><w:tcMar /></w:tcPr><w:p w:rsidRPr="0085667E" w:rsidR="009F0745" w:rsidP="003037D6" w:rsidRDefault="009F0745" w14:paraId="7C847087" w14:textId="77777777"><w:pPr><w:pStyle w:val="Style10" /><w:kinsoku w:val="0" /><w:autoSpaceDE /><w:autoSpaceDN /><w:adjustRightInd /><w:ind w:left="247" w:hanging="247" /><w:jc w:val="both" /><w:rPr><w:rFonts w:cs="Arial" w:asciiTheme="minorHAnsi" w:hAnsiTheme="minorHAnsi" /><w:sz w:val="20" /><w:szCs w:val="20" /></w:rPr></w:pPr><w:r><w:rPr><w:rFonts w:cs="Arial" w:asciiTheme="minorHAnsi" w:hAnsiTheme="minorHAnsi" /><w:sz w:val="20" /><w:szCs w:val="20" /></w:rPr><w:t xml:space="preserve">b)  </w:t></w:r><w:r w:rsidRPr="0085667E"><w:rPr><w:rFonts w:cs="Arial" w:asciiTheme="minorHAnsi" w:hAnsiTheme="minorHAnsi" /><w:sz w:val="20" /><w:szCs w:val="20" /></w:rPr><w:t>Performance against the Environmental Management Plan (EMP)?</w:t></w:r></w:p></w:tc><w:tc><w:tcPr><w:tcW w:w="567" w:type="dxa" /><w:tcMar /></w:tcPr><w:p w:rsidRPr="0085667E" w:rsidR="009F0745" w:rsidP="009F0745" w:rsidRDefault="009F0745" w14:paraId="7FDDF5CE" w14:textId="77777777"><w:pPr><w:pStyle w:val="Style10" /><w:kinsoku w:val="0" /><w:autoSpaceDE /><w:autoSpaceDN /><w:adjustRightInd /><w:jc w:val="center" /><w:rPr><w:rFonts w:cs="Verdana" w:asciiTheme="minorHAnsi" w:hAnsiTheme="minorHAnsi" /><w:sz w:val="20" /><w:szCs w:val="20" /></w:rPr></w:pPr></w:p></w:tc><w:tc><w:tcPr><w:tcW w:w="580" w:type="dxa" /><w:tcMar /></w:tcPr><w:p w:rsidRPr="0085667E" w:rsidR="009F0745" w:rsidP="009F0745" w:rsidRDefault="009F0745" w14:paraId="012BEF54" w14:textId="77777777"><w:pPr><w:pStyle w:val="Style10" /><w:kinsoku w:val="0" /><w:autoSpaceDE /><w:autoSpaceDN /><w:adjustRightInd /><w:jc w:val="center" /><w:rPr><w:rFonts w:cs="Verdana" w:asciiTheme="minorHAnsi" w:hAnsiTheme="minorHAnsi" /><w:sz w:val="20" /><w:szCs w:val="20" /></w:rPr></w:pPr></w:p></w:tc><w:tc><w:tcPr><w:tcW w:w="566" w:type="dxa" /><w:tcMar /></w:tcPr><w:p w:rsidRPr="009F0745" w:rsidR="009F0745" w:rsidP="009F0745" w:rsidRDefault="009F0745" w14:paraId="0D891700" w14:textId="21DE15A9"><w:pPr><w:pStyle w:val="Style10" /><w:kinsoku w:val="0" /><w:autoSpaceDE /><w:autoSpaceDN /><w:adjustRightInd /><w:jc w:val="center" /><w:rPr><w:rFonts w:asciiTheme="minorHAnsi" w:hAnsiTheme="minorHAnsi" w:cstheme="minorHAnsi" /><w:sz w:val="20" /><w:szCs w:val="20" /></w:rPr></w:pPr></w:p></w:tc><w:tc><w:tcPr><w:tcW w:w="3314" w:type="dxa" /><w:tcMar /></w:tcPr><w:p w:rsidRPr="0085667E" w:rsidR="009F0745" w:rsidP="009F0745" w:rsidRDefault="009F0745" w14:paraId="5F44184A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/w:tr><w:tr w:rsidRPr="0085667E" w:rsidR="009F0745" w:rsidTr="157D3056" w14:paraId="1013CDD0" w14:textId="77777777"><w:trPr><w:trHeight w:val="20" /></w:trPr><w:tc><w:tcPr><w:tcW w:w="2011" w:type="dxa" /><w:vMerge /><w:tcMar /><w:vAlign w:val="center" /></w:tcPr><w:p w:rsidRPr="0085667E" w:rsidR="009F0745" w:rsidP="00DB0442" w:rsidRDefault="009F0745" w14:paraId="7FBB6886" w14:textId="77777777"><w:pPr><w:jc w:val="center" /><w:rPr><w:rFonts w:cs="Verdana" /><w:sz w:val="20" /><w:szCs w:val="20" /></w:rPr></w:pPr></w:p></w:tc><w:tc><w:tcPr><w:tcW w:w="2943" w:type="dxa" /><w:tcMar /></w:tcPr><w:p w:rsidRPr="0085667E" w:rsidR="009F0745" w:rsidP="003037D6" w:rsidRDefault="009F0745" w14:paraId="53A5CCB2" w14:textId="77777777"><w:pPr><w:pStyle w:val="Style10" /><w:kinsoku w:val="0" /><w:autoSpaceDE /><w:autoSpaceDN /><w:adjustRightInd /><w:ind w:left="247" w:hanging="247" /><w:jc w:val="both" /><w:rPr><w:rFonts w:cs="Arial" w:asciiTheme="minorHAnsi" w:hAnsiTheme="minorHAnsi" /><w:sz w:val="20" /><w:szCs w:val="20" /></w:rPr></w:pPr><w:r w:rsidRPr="0085667E"><w:rPr><w:rFonts w:cs="Arial" w:asciiTheme="minorHAnsi" w:hAnsiTheme="minorHAnsi" /><w:sz w:val="20" /><w:szCs w:val="20" /></w:rPr><w:t xml:space="preserve">c) </w:t></w:r><w:r><w:rPr><w:rFonts w:cs="Arial" w:asciiTheme="minorHAnsi" w:hAnsiTheme="minorHAnsi" /><w:sz w:val="20" /><w:szCs w:val="20" /></w:rPr><w:t xml:space="preserve">   </w:t></w:r><w:r w:rsidRPr="0085667E"><w:rPr><w:rFonts w:cs="Arial" w:asciiTheme="minorHAnsi" w:hAnsiTheme="minorHAnsi" /><w:sz w:val="20" /><w:szCs w:val="20" /></w:rPr><w:t>Performance against the monitoring of actual impacts (including residual impacts) as against predicted impacts in the Environmental Impact Assessment (EIA) Report and as related to current project operations?</w:t></w:r></w:p></w:tc><w:tc><w:tcPr><w:tcW w:w="567" w:type="dxa" /><w:tcMar /></w:tcPr><w:p w:rsidRPr="0085667E" w:rsidR="009F0745" w:rsidP="009F0745" w:rsidRDefault="009F0745" w14:paraId="1AAAB7C9" w14:textId="77777777"><w:pPr><w:pStyle w:val="Style10" /><w:kinsoku w:val="0" /><w:autoSpaceDE /><w:autoSpaceDN /><w:adjustRightInd /><w:jc w:val="center" /><w:rPr><w:rFonts w:cs="Verdana" w:asciiTheme="minorHAnsi" w:hAnsiTheme="minorHAnsi" /><w:sz w:val="20" /><w:szCs w:val="20" /></w:rPr></w:pPr></w:p></w:tc><w:tc><w:tcPr><w:tcW w:w="580" w:type="dxa" /><w:tcMar /></w:tcPr><w:p w:rsidRPr="0085667E" w:rsidR="009F0745" w:rsidP="009F0745" w:rsidRDefault="009F0745" w14:paraId="22595BCF" w14:textId="77777777"><w:pPr><w:pStyle w:val="Style10" /><w:kinsoku w:val="0" /><w:autoSpaceDE /><w:autoSpaceDN /><w:adjustRightInd /><w:jc w:val="center" /><w:rPr><w:rFonts w:cs="Verdana" w:asciiTheme="minorHAnsi" w:hAnsiTheme="minorHAnsi" /><w:sz w:val="20" /><w:szCs w:val="20" /></w:rPr></w:pPr></w:p></w:tc><w:tc><w:tcPr><w:tcW w:w="566" w:type="dxa" /><w:tcMar /></w:tcPr><w:p w:rsidRPr="009F0745" w:rsidR="009F0745" w:rsidP="009F0745" w:rsidRDefault="009F0745" w14:paraId="5923DA1B" w14:textId="5FF1B8CE"><w:pPr><w:pStyle w:val="Style10" /><w:kinsoku w:val="0" /><w:autoSpaceDE /><w:autoSpaceDN /><w:adjustRightInd /><w:jc w:val="center" /><w:rPr><w:rFonts w:asciiTheme="minorHAnsi" w:hAnsiTheme="minorHAnsi" w:cstheme="minorHAnsi" /><w:sz w:val="20" /><w:szCs w:val="20" /></w:rPr></w:pPr></w:p></w:tc><w:tc><w:tcPr><w:tcW w:w="3314" w:type="dxa" /><w:tcMar /></w:tcPr><w:p w:rsidRPr="0085667E" w:rsidR="009F0745" w:rsidP="009F0745" w:rsidRDefault="009F0745" w14:paraId="4F7329B4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/w:tr><w:tr w:rsidRPr="0085667E" w:rsidR="009F0745" w:rsidTr="157D3056" w14:paraId="4E315A67" w14:textId="77777777"><w:trPr><w:trHeight w:val="20" /></w:trPr><w:tc><w:tcPr><w:tcW w:w="2011" w:type="dxa" /><w:tcMar /><w:vAlign w:val="center" /></w:tcPr><w:p w:rsidR="00DB0442" w:rsidP="00DB0442" w:rsidRDefault="009F0745" w14:paraId="056AA123" w14:textId="77777777"><w:pPr><w:pStyle w:val="Style10" /><w:kinsoku w:val="0" /><w:autoSpaceDE /><w:autoSpaceDN /><w:adjustRightInd /><w:jc w:val="center" /><w:rPr><w:rFonts w:cs="Arial" w:asciiTheme="minorHAnsi" w:hAnsiTheme="minorHAnsi" /><w:sz w:val="20" /><w:szCs w:val="20" /></w:rPr></w:pPr><w:r w:rsidRPr="0085667E"><w:rPr><w:rFonts w:cs="Arial" w:asciiTheme="minorHAnsi" w:hAnsiTheme="minorHAnsi" /><w:sz w:val="20" /><w:szCs w:val="20" /></w:rPr><w:t>DAO 2003-30 Chapter 2-3</w:t></w:r></w:p><w:p w:rsidRPr="0085667E" w:rsidR="009F0745" w:rsidP="00DB0442" w:rsidRDefault="009F0745" w14:paraId="62CB5BDC" w14:textId="48732BF8"><w:pPr><w:pStyle w:val="Style10" /><w:kinsoku w:val="0" /><w:autoSpaceDE /><w:autoSpaceDN /><w:adjustRightInd /><w:jc w:val="center" /><w:rPr><w:rFonts w:cs="Verdana" w:asciiTheme="minorHAnsi" w:hAnsiTheme="minorHAnsi" /><w:b /><w:bCs /><w:sz w:val="20" /><w:szCs w:val="20" /></w:rPr></w:pPr><w:r w:rsidRPr="0085667E"><w:rPr><w:rFonts w:cs="Arial" w:asciiTheme="minorHAnsi" w:hAnsiTheme="minorHAnsi" /><w:sz w:val="20" /><w:szCs w:val="20" /></w:rPr><w:t>19</w:t></w:r><w:r><w:rPr><w:rFonts w:cs="Arial" w:asciiTheme="minorHAnsi" w:hAnsiTheme="minorHAnsi" /><w:sz w:val="20" /><w:szCs w:val="20" /></w:rPr><w:t xml:space="preserve">) </w:t></w:r><w:r w:rsidRPr="0085667E"><w:rPr><w:rFonts w:cs="Verdana" w:asciiTheme="minorHAnsi" w:hAnsiTheme="minorHAnsi" /><w:bCs /><w:sz w:val="20" /><w:szCs w:val="20" /></w:rPr><w:t>a) (ii)</w:t></w:r></w:p><w:p w:rsidRPr="0085667E" w:rsidR="009F0745" w:rsidP="00DB0442" w:rsidRDefault="009F0745" w14:paraId="2E8FE2B6" w14:textId="77777777"><w:pPr><w:pStyle w:val="Style10" /><w:kinsoku w:val="0" /><w:autoSpaceDE /><w:autoSpaceDN /><w:adjustRightInd /><w:jc w:val="center" /><w:rPr><w:rFonts w:cs="Arial" w:asciiTheme="minorHAnsi" w:hAnsiTheme="minorHAnsi" /><w:sz w:val="20" /><w:szCs w:val="20" /></w:rPr></w:pPr><w:r w:rsidRPr="0085667E"><w:rPr><w:rFonts w:cs="Arial" w:asciiTheme="minorHAnsi" w:hAnsiTheme="minorHAnsi" /><w:sz w:val="20" /><w:szCs w:val="20" /></w:rPr><w:t>and DAO No.</w:t></w:r><w:r><w:rPr><w:rFonts w:cs="Arial" w:asciiTheme="minorHAnsi" w:hAnsiTheme="minorHAnsi" /><w:sz w:val="20" /><w:szCs w:val="20" /></w:rPr><w:t xml:space="preserve"> </w:t></w:r><w:r w:rsidRPr="0085667E"><w:rPr><w:rFonts w:cs="Arial" w:asciiTheme="minorHAnsi" w:hAnsiTheme="minorHAnsi" /><w:sz w:val="20" /><w:szCs w:val="20" /></w:rPr><w:t>2003-27</w:t></w:r></w:p></w:tc><w:tc><w:tcPr><w:tcW w:w="2943" w:type="dxa" /><w:tcMar /></w:tcPr><w:p w:rsidRPr="0085667E" w:rsidR="009F0745" w:rsidP="003037D6" w:rsidRDefault="009F0745" w14:paraId="515FBE23" w14:textId="493A8BB2"><w:pPr><w:pStyle w:val="Style10" /><w:kinsoku w:val="0" /><w:autoSpaceDE /><w:autoSpaceDN /><w:adjustRightInd /><w:jc w:val="both" /><w:rPr><w:rFonts w:cs="Arial" w:asciiTheme="minorHAnsi" w:hAnsiTheme="minorHAnsi" /><w:sz w:val="20" /><w:szCs w:val="20" /></w:rPr></w:pPr><w:r w:rsidRPr="0085667E"><w:rPr><w:rFonts w:cs="Arial" w:asciiTheme="minorHAnsi" w:hAnsiTheme="minorHAnsi" /><w:sz w:val="20" /><w:szCs w:val="20" /></w:rPr><w:t xml:space="preserve">Does the establishment </w:t></w:r><w:r w:rsidRPr="0085667E"><w:rPr><w:rFonts w:cs="Verdana" w:asciiTheme="minorHAnsi" w:hAnsiTheme="minorHAnsi" /><w:bCs /><w:sz w:val="20" /><w:szCs w:val="20" /></w:rPr><w:t>submit</w:t></w:r><w:r w:rsidRPr="0085667E"><w:rPr><w:rFonts w:cs="Verdana" w:asciiTheme="minorHAnsi" w:hAnsiTheme="minorHAnsi" /><w:b /><w:bCs /><w:sz w:val="20" /><w:szCs w:val="20" /></w:rPr><w:t xml:space="preserve"> </w:t></w:r><w:r w:rsidRPr="0085667E"><w:rPr><w:rFonts w:cs="Arial" w:asciiTheme="minorHAnsi" w:hAnsiTheme="minorHAnsi" /><w:sz w:val="20" /><w:szCs w:val="20" /></w:rPr><w:t xml:space="preserve">to the concerned EMB Regional office detailed report on compliance </w:t></w:r><w:proofErr w:type="gramStart" /><w:r w:rsidRPr="0085667E"><w:rPr><w:rFonts w:cs="Arial" w:asciiTheme="minorHAnsi" w:hAnsiTheme="minorHAnsi" /><w:sz w:val="20" /><w:szCs w:val="20" /></w:rPr><w:t>to</w:t></w:r><w:proofErr w:type="gramEnd" /><w:r w:rsidRPr="0085667E"><w:rPr><w:rFonts w:cs="Arial" w:asciiTheme="minorHAnsi" w:hAnsiTheme="minorHAnsi" /><w:sz w:val="20" /><w:szCs w:val="20" /></w:rPr><w:t xml:space="preserve"> environmental standards specific to environmental laws through the quarterly Self-Monitoring</w:t></w:r><w:r w:rsidR="003037D6"><w:rPr><w:rFonts w:cs="Arial" w:asciiTheme="minorHAnsi" w:hAnsiTheme="minorHAnsi" /><w:sz w:val="20" /><w:szCs w:val="20" /></w:rPr><w:t xml:space="preserve"> </w:t></w:r><w:r w:rsidRPr="0085667E"><w:rPr><w:rFonts w:cs="Arial" w:asciiTheme="minorHAnsi" w:hAnsiTheme="minorHAnsi" /><w:sz w:val="20" /><w:szCs w:val="20" /></w:rPr><w:t>Report (SMR)?</w:t></w:r></w:p></w:tc><w:tc><w:tcPr><w:tcW w:w="567" w:type="dxa" /><w:tcMar /></w:tcPr><w:p w:rsidRPr="0085667E" w:rsidR="009F0745" w:rsidP="009F0745" w:rsidRDefault="009F0745" w14:paraId="610E1CAE" w14:textId="77777777"><w:pPr><w:pStyle w:val="Style10" /><w:kinsoku w:val="0" /><w:autoSpaceDE /><w:autoSpaceDN /><w:adjustRightInd /><w:jc w:val="center" /><w:rPr><w:rFonts w:cs="Verdana" w:asciiTheme="minorHAnsi" w:hAnsiTheme="minorHAnsi" /><w:sz w:val="20" /><w:szCs w:val="20" /></w:rPr></w:pPr></w:p></w:tc><w:tc><w:tcPr><w:tcW w:w="580" w:type="dxa" /><w:tcMar /></w:tcPr><w:p w:rsidRPr="0085667E" w:rsidR="009F0745" w:rsidP="009F0745" w:rsidRDefault="009F0745" w14:paraId="756F227D" w14:textId="77777777"><w:pPr><w:pStyle w:val="Style10" /><w:kinsoku w:val="0" /><w:autoSpaceDE /><w:autoSpaceDN /><w:adjustRightInd /><w:jc w:val="center" /><w:rPr><w:rFonts w:cs="Verdana" w:asciiTheme="minorHAnsi" w:hAnsiTheme="minorHAnsi" /><w:sz w:val="20" /><w:szCs w:val="20" /></w:rPr></w:pPr></w:p></w:tc><w:tc><w:tcPr><w:tcW w:w="566" w:type="dxa" /><w:tcMar /></w:tcPr><w:p w:rsidRPr="009F0745" w:rsidR="009F0745" w:rsidP="009F0745" w:rsidRDefault="009F0745" w14:paraId="438B0919" w14:textId="574B95F5"><w:pPr><w:pStyle w:val="Style10" /><w:kinsoku w:val="0" /><w:autoSpaceDE /><w:autoSpaceDN /><w:adjustRightInd /><w:jc w:val="center" /><w:rPr><w:rFonts w:asciiTheme="minorHAnsi" w:hAnsiTheme="minorHAnsi" w:cstheme="minorHAnsi" /><w:sz w:val="20" /><w:szCs w:val="20" /></w:rPr></w:pPr></w:p></w:tc><w:tc><w:tcPr><w:tcW w:w="3314" w:type="dxa" /><w:tcMar /></w:tcPr><w:p w:rsidRPr="0085667E" w:rsidR="009F0745" w:rsidP="009F0745" w:rsidRDefault="009F0745" w14:paraId="47E8EF4E" w14:textId="0B7F2D11"><w:pPr><w:pStyle w:val="Style10" /><w:kinsoku w:val="0" /><w:autoSpaceDE /><w:autoSpaceDN /><w:adjustRightInd /><w:rPr><w:rFonts w:cs="Verdana" w:asciiTheme="minorHAnsi" w:hAnsiTheme="minorHAnsi" /><w:i /><w:iCs /><w:sz w:val="20" /><w:szCs w:val="20" /></w:rPr></w:pPr></w:p></w:tc></w:tr><w:tr w:rsidRPr="0085667E" w:rsidR="009F0745" w:rsidTr="157D3056" w14:paraId="71F9B6F1" w14:textId="77777777"><w:trPr><w:trHeight w:val="20" /></w:trPr><w:tc><w:tcPr><w:tcW w:w="2011" w:type="dxa" /><w:vMerge w:val="restart" /><w:tcMar /><w:vAlign w:val="center" /></w:tcPr><w:p w:rsidR="00DB0442" w:rsidP="00DB0442" w:rsidRDefault="009F0745" w14:paraId="70629D66" w14:textId="77777777"><w:pPr><w:pStyle w:val="Style10" /><w:kinsoku w:val="0" /><w:autoSpaceDE /><w:autoSpaceDN /><w:adjustRightInd /><w:jc w:val="center" /><w:rPr><w:rFonts w:cs="Arial" w:asciiTheme="minorHAnsi" w:hAnsiTheme="minorHAnsi" /><w:sz w:val="20" /><w:szCs w:val="20" /></w:rPr></w:pPr><w:r w:rsidRPr="0085667E"><w:rPr><w:rFonts w:cs="Arial" w:asciiTheme="minorHAnsi" w:hAnsiTheme="minorHAnsi" /><w:sz w:val="20" /><w:szCs w:val="20" /></w:rPr><w:t>Chapter 2-3</w:t></w:r></w:p><w:p w:rsidRPr="0085667E" w:rsidR="009F0745" w:rsidP="00DB0442" w:rsidRDefault="009F0745" w14:paraId="5665FDCE" w14:textId="35900027"><w:pPr><w:pStyle w:val="Style10" /><w:kinsoku w:val="0" /><w:autoSpaceDE /><w:autoSpaceDN /><w:adjustRightInd /><w:jc w:val="center" /><w:rPr><w:rFonts w:cs="Arial" w:asciiTheme="minorHAnsi" w:hAnsiTheme="minorHAnsi" /><w:sz w:val="20" /><w:szCs w:val="20" /></w:rPr></w:pPr><w:r w:rsidRPr="0085667E"><w:rPr><w:rFonts w:cs="Arial" w:asciiTheme="minorHAnsi" w:hAnsiTheme="minorHAnsi" /><w:sz w:val="20" /><w:szCs w:val="20" /></w:rPr><w:t>19</w:t></w:r><w:r><w:rPr><w:rFonts w:cs="Arial" w:asciiTheme="minorHAnsi" w:hAnsiTheme="minorHAnsi" /><w:sz w:val="20" /><w:szCs w:val="20" /></w:rPr><w:t xml:space="preserve">) </w:t></w:r><w:r w:rsidRPr="0085667E"><w:rPr><w:rFonts w:cs="Arial" w:asciiTheme="minorHAnsi" w:hAnsiTheme="minorHAnsi" /><w:sz w:val="20" /><w:szCs w:val="20" /></w:rPr><w:t>a) (iii)</w:t></w:r></w:p></w:tc><w:tc><w:tcPr><w:tcW w:w="2943" w:type="dxa" /><w:tcMar /></w:tcPr><w:p w:rsidRPr="0085667E" w:rsidR="009F0745" w:rsidP="003037D6" w:rsidRDefault="009F0745" w14:paraId="21C6A041" w14:textId="77777777"><w:pPr><w:pStyle w:val="Style10" /><w:kinsoku w:val="0" /><w:autoSpaceDE /><w:autoSpaceDN /><w:adjustRightInd /><w:jc w:val="both" /><w:rPr><w:rFonts w:cs="Arial" w:asciiTheme="minorHAnsi" w:hAnsiTheme="minorHAnsi" /><w:sz w:val="20" /><w:szCs w:val="20" /></w:rPr></w:pPr><w:r w:rsidRPr="0085667E"><w:rPr><w:rFonts w:cs="Arial" w:asciiTheme="minorHAnsi" w:hAnsiTheme="minorHAnsi" /><w:sz w:val="20" /><w:szCs w:val="20" /></w:rPr><w:t xml:space="preserve">Does </w:t></w:r><w:r w:rsidRPr="0085667E"><w:rPr><w:rFonts w:cs="Verdana" w:asciiTheme="minorHAnsi" w:hAnsiTheme="minorHAnsi" /><w:bCs /><w:sz w:val="20" /><w:szCs w:val="20" /></w:rPr><w:t>the</w:t></w:r><w:r w:rsidRPr="0085667E"><w:rPr><w:rFonts w:cs="Verdana" w:asciiTheme="minorHAnsi" w:hAnsiTheme="minorHAnsi" /><w:b /><w:bCs /><w:sz w:val="20" /><w:szCs w:val="20" /></w:rPr><w:t xml:space="preserve"> </w:t></w:r><w:r w:rsidRPr="0085667E"><w:rPr><w:rFonts w:cs="Arial" w:asciiTheme="minorHAnsi" w:hAnsiTheme="minorHAnsi" /><w:sz w:val="20" /><w:szCs w:val="20" /></w:rPr><w:t>establishment submit semi-annual CMRs as part of the Module 5 of the second and fourth quarter SMRs?</w:t></w:r></w:p></w:tc><w:tc><w:tcPr><w:tcW w:w="567" w:type="dxa" /><w:tcMar /></w:tcPr><w:p w:rsidRPr="0085667E" w:rsidR="009F0745" w:rsidP="009F0745" w:rsidRDefault="009F0745" w14:paraId="5BFE9DFA" w14:textId="77777777"><w:pPr><w:pStyle w:val="Style10" /><w:kinsoku w:val="0" /><w:autoSpaceDE /><w:autoSpaceDN /><w:adjustRightInd /><w:jc w:val="center" /><w:rPr><w:rFonts w:cs="Verdana" w:asciiTheme="minorHAnsi" w:hAnsiTheme="minorHAnsi" /><w:sz w:val="20" /><w:szCs w:val="20" /></w:rPr></w:pPr></w:p></w:tc><w:tc><w:tcPr><w:tcW w:w="580" w:type="dxa" /><w:tcMar /></w:tcPr><w:p w:rsidRPr="0085667E" w:rsidR="009F0745" w:rsidP="009F0745" w:rsidRDefault="009F0745" w14:paraId="51FF5AC8" w14:textId="77777777"><w:pPr><w:pStyle w:val="Style10" /><w:kinsoku w:val="0" /><w:autoSpaceDE /><w:autoSpaceDN /><w:adjustRightInd /><w:jc w:val="center" /><w:rPr><w:rFonts w:cs="Verdana" w:asciiTheme="minorHAnsi" w:hAnsiTheme="minorHAnsi" /><w:sz w:val="20" /><w:szCs w:val="20" /></w:rPr></w:pPr></w:p></w:tc><w:tc><w:tcPr><w:tcW w:w="566" w:type="dxa" /><w:tcMar /></w:tcPr><w:p w:rsidRPr="009F0745" w:rsidR="009F0745" w:rsidP="009F0745" w:rsidRDefault="009F0745" w14:paraId="4C4A9820" w14:textId="09C4B55E"><w:pPr><w:pStyle w:val="Style10" /><w:kinsoku w:val="0" /><w:autoSpaceDE /><w:autoSpaceDN /><w:adjustRightInd /><w:jc w:val="center" /><w:rPr><w:rFonts w:asciiTheme="minorHAnsi" w:hAnsiTheme="minorHAnsi" w:cstheme="minorHAnsi" /><w:sz w:val="20" /><w:szCs w:val="20" /></w:rPr></w:pPr></w:p></w:tc><w:tc><w:tcPr><w:tcW w:w="3314" w:type="dxa" /><w:tcMar /></w:tcPr><w:p w:rsidRPr="0085667E" w:rsidR="009F0745" w:rsidP="009F0745" w:rsidRDefault="009F0745" w14:paraId="64BAEBEC" w14:textId="28F08998"><w:pPr><w:pStyle w:val="Style10" /><w:kinsoku w:val="0" /><w:autoSpaceDE /><w:autoSpaceDN /><w:adjustRightInd /><w:rPr><w:rFonts w:cs="Verdana" w:asciiTheme="minorHAnsi" w:hAnsiTheme="minorHAnsi" /><w:i /><w:iCs /><w:sz w:val="20" /><w:szCs w:val="20" /></w:rPr></w:pPr></w:p></w:tc></w:tr><w:tr w:rsidRPr="0085667E" w:rsidR="009F0745" w:rsidTr="157D3056" w14:paraId="48A1390F" w14:textId="77777777"><w:trPr><w:trHeight w:val="20" /></w:trPr><w:tc><w:tcPr><w:tcW w:w="2011" w:type="dxa" /><w:vMerge /><w:tcMar /><w:vAlign w:val="center" /></w:tcPr><w:p w:rsidRPr="0085667E" w:rsidR="009F0745" w:rsidP="00DB0442" w:rsidRDefault="009F0745" w14:paraId="13EC1F35" w14:textId="77777777"><w:pPr><w:jc w:val="center" /><w:rPr><w:rFonts w:cs="Verdana" /><w:i /><w:iCs /><w:sz w:val="20" /><w:szCs w:val="20" /></w:rPr></w:pPr></w:p></w:tc><w:tc><w:tcPr><w:tcW w:w="2943" w:type="dxa" /><w:tcMar /></w:tcPr><w:p w:rsidRPr="0085667E" w:rsidR="009F0745" w:rsidP="003037D6" w:rsidRDefault="009F0745" w14:paraId="6475FE35" w14:textId="58E62731"><w:pPr><w:pStyle w:val="Style10" /><w:kinsoku w:val="0" /><w:autoSpaceDE /><w:autoSpaceDN /><w:adjustRightInd /><w:jc w:val="both" /><w:rPr><w:rFonts w:cs="Arial" w:asciiTheme="minorHAnsi" w:hAnsiTheme="minorHAnsi" /><w:sz w:val="20" /><w:szCs w:val="20" /></w:rPr></w:pPr><w:r w:rsidRPr="0085667E"><w:rPr><w:rFonts w:cs="Arial" w:asciiTheme="minorHAnsi" w:hAnsiTheme="minorHAnsi" /><w:sz w:val="20" /><w:szCs w:val="20" /></w:rPr><w:t>Does the second CMR include simple trend analysis of the</w:t></w:r><w:r w:rsidRPr="0085667E"><w:rPr><w:rStyle w:val="CharacterStyle9" /><w:rFonts w:asciiTheme="minorHAnsi" w:hAnsiTheme="minorHAnsi" /><w:sz w:val="20" /><w:szCs w:val="20" /></w:rPr><w:t xml:space="preserve"> summary of the cumulative annual and historical </w:t></w:r><w:r w:rsidRPr="0085667E"><w:rPr><w:rStyle w:val="CharacterStyle9" /><w:rFonts w:asciiTheme="minorHAnsi" w:hAnsiTheme="minorHAnsi" /><w:sz w:val="20" /><w:szCs w:val="20" /></w:rPr><w:t>performance/compliance analysis</w:t></w:r><w:r w:rsidR="003037D6"><w:rPr><w:rStyle w:val="CharacterStyle9" /><w:rFonts w:asciiTheme="minorHAnsi" w:hAnsiTheme="minorHAnsi" /><w:sz w:val="20" /><w:szCs w:val="20" /></w:rPr><w:t xml:space="preserve"> </w:t></w:r><w:r w:rsidRPr="0085667E"><w:rPr><w:rStyle w:val="CharacterStyle9" /><w:rFonts w:asciiTheme="minorHAnsi" w:hAnsiTheme="minorHAnsi" /><w:sz w:val="20" /><w:szCs w:val="20" /></w:rPr><w:t>on key environmental and social parameters?</w:t></w:r></w:p></w:tc><w:tc><w:tcPr><w:tcW w:w="567" w:type="dxa" /><w:tcMar /></w:tcPr><w:p w:rsidRPr="0085667E" w:rsidR="009F0745" w:rsidP="009F0745" w:rsidRDefault="009F0745" w14:paraId="1DA61BCF" w14:textId="77777777"><w:pPr><w:pStyle w:val="Style10" /><w:kinsoku w:val="0" /><w:autoSpaceDE /><w:autoSpaceDN /><w:adjustRightInd /><w:jc w:val="center" /><w:rPr><w:rFonts w:cs="Verdana" w:asciiTheme="minorHAnsi" w:hAnsiTheme="minorHAnsi" /><w:sz w:val="20" /><w:szCs w:val="20" /></w:rPr></w:pPr></w:p></w:tc><w:tc><w:tcPr><w:tcW w:w="580" w:type="dxa" /><w:tcMar /></w:tcPr><w:p w:rsidRPr="0085667E" w:rsidR="009F0745" w:rsidP="009F0745" w:rsidRDefault="009F0745" w14:paraId="0885A4E7" w14:textId="77777777"><w:pPr><w:pStyle w:val="Style10" /><w:kinsoku w:val="0" /><w:autoSpaceDE /><w:autoSpaceDN /><w:adjustRightInd /><w:jc w:val="center" /><w:rPr><w:rFonts w:cs="Verdana" w:asciiTheme="minorHAnsi" w:hAnsiTheme="minorHAnsi" /><w:sz w:val="20" /><w:szCs w:val="20" /></w:rPr></w:pPr></w:p></w:tc><w:tc><w:tcPr><w:tcW w:w="566" w:type="dxa" /><w:tcMar /></w:tcPr><w:p w:rsidRPr="009F0745" w:rsidR="009F0745" w:rsidP="009F0745" w:rsidRDefault="009F0745" w14:paraId="0A13D716" w14:textId="5A6E9710"><w:pPr><w:pStyle w:val="Style10" /><w:kinsoku w:val="0" /><w:autoSpaceDE /><w:autoSpaceDN /><w:adjustRightInd /><w:jc w:val="center" /><w:rPr><w:rFonts w:asciiTheme="minorHAnsi" w:hAnsiTheme="minorHAnsi" w:cstheme="minorHAnsi" /><w:sz w:val="20" /><w:szCs w:val="20" /></w:rPr></w:pPr></w:p></w:tc><w:tc><w:tcPr><w:tcW w:w="3314" w:type="dxa" /><w:tcMar /></w:tcPr><w:p w:rsidRPr="0085667E" w:rsidR="009F0745" w:rsidP="009F0745" w:rsidRDefault="009F0745" w14:paraId="362F1E11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/w:tr><w:tr w:rsidRPr="0085667E" w:rsidR="009F0745" w:rsidTr="157D3056" w14:paraId="15390E55" w14:textId="77777777"><w:trPr><w:trHeight w:val="20" /></w:trPr><w:tc><w:tcPr><w:tcW w:w="2011" w:type="dxa" /><w:vMerge w:val="restart" /><w:tcMar /><w:vAlign w:val="center" /></w:tcPr><w:p w:rsidR="00364195" w:rsidP="00DB0442" w:rsidRDefault="009F0745" w14:paraId="6B23D5CF" w14:textId="77777777"><w:pPr><w:pStyle w:val="Style13" /><w:kinsoku w:val="0" /><w:autoSpaceDE /><w:autoSpaceDN /><w:ind w:left="0" /><w:jc w:val="center" /><w:rPr><w:rStyle w:val="CharacterStyle9" /><w:rFonts w:asciiTheme="minorHAnsi" w:hAnsiTheme="minorHAnsi" /><w:sz w:val="20" /><w:szCs w:val="20" /></w:rPr></w:pPr><w:r w:rsidRPr="0085667E"><w:rPr><w:rStyle w:val="CharacterStyle9" /><w:rFonts w:asciiTheme="minorHAnsi" w:hAnsiTheme="minorHAnsi" /><w:sz w:val="20" /><w:szCs w:val="20" /></w:rPr><w:t xml:space="preserve">Chapter 2-3 </w:t></w:r></w:p><w:p w:rsidRPr="0085667E" w:rsidR="009F0745" w:rsidP="00364195" w:rsidRDefault="009F0745" w14:paraId="652C2682" w14:textId="7CF7004E"><w:pPr><w:pStyle w:val="Style13" /><w:kinsoku w:val="0" /><w:autoSpaceDE /><w:autoSpaceDN /><w:ind w:left="0" /><w:jc w:val="center" /><w:rPr><w:rStyle w:val="CharacterStyle9" /><w:rFonts w:asciiTheme="minorHAnsi" w:hAnsiTheme="minorHAnsi" /><w:sz w:val="20" /><w:szCs w:val="20" /></w:rPr></w:pPr><w:r w:rsidRPr="0085667E"><w:rPr><w:rStyle w:val="CharacterStyle9" /><w:rFonts w:asciiTheme="minorHAnsi" w:hAnsiTheme="minorHAnsi" /><w:sz w:val="20" /><w:szCs w:val="20" /></w:rPr><w:t>19</w:t></w:r><w:r><w:rPr><w:rStyle w:val="CharacterStyle9" /><w:rFonts w:asciiTheme="minorHAnsi" w:hAnsiTheme="minorHAnsi" /><w:sz w:val="20" /><w:szCs w:val="20" /></w:rPr><w:t>)</w:t></w:r><w:r w:rsidR="00364195"><w:rPr><w:rStyle w:val="CharacterStyle9" /><w:rFonts w:asciiTheme="minorHAnsi" w:hAnsiTheme="minorHAnsi" /><w:sz w:val="20" /><w:szCs w:val="20" /></w:rPr><w:t xml:space="preserve"> </w:t></w:r><w:r><w:rPr><w:rStyle w:val="CharacterStyle9" /><w:rFonts w:asciiTheme="minorHAnsi" w:hAnsiTheme="minorHAnsi" /><w:sz w:val="20" /><w:szCs w:val="20" /></w:rPr><w:t xml:space="preserve">a) </w:t></w:r><w:r w:rsidRPr="0085667E"><w:rPr><w:rStyle w:val="CharacterStyle9" /><w:rFonts w:asciiTheme="minorHAnsi" w:hAnsiTheme="minorHAnsi" /><w:sz w:val="20" /><w:szCs w:val="20" /></w:rPr><w:t>(iv)</w:t></w:r></w:p></w:tc><w:tc><w:tcPr><w:tcW w:w="2943" w:type="dxa" /><w:tcMar /></w:tcPr><w:p w:rsidRPr="0085667E" w:rsidR="009F0745" w:rsidP="003037D6" w:rsidRDefault="009F0745" w14:paraId="69CE27A2" w14:textId="107A6E7A"><w:pPr><w:pStyle w:val="Style13" /><w:kinsoku w:val="0" /><w:autoSpaceDE /><w:autoSpaceDN /><w:ind w:left="0" /><w:jc w:val="both" /><w:rPr><w:rStyle w:val="CharacterStyle9" /><w:rFonts w:asciiTheme="minorHAnsi" w:hAnsiTheme="minorHAnsi" /><w:sz w:val="20" /><w:szCs w:val="20" /></w:rPr></w:pPr><w:r w:rsidRPr="0085667E"><w:rPr><w:rStyle w:val="CharacterStyle9" /><w:rFonts w:asciiTheme="minorHAnsi" w:hAnsiTheme="minorHAnsi" /><w:sz w:val="20" /><w:szCs w:val="20" /></w:rPr><w:t>Was the first CMR submitted mid-year after the start of</w:t></w:r><w:r><w:rPr><w:rStyle w:val="CharacterStyle9" /><w:rFonts w:asciiTheme="minorHAnsi" w:hAnsiTheme="minorHAnsi" /><w:sz w:val="20" /><w:szCs w:val="20" /></w:rPr><w:t xml:space="preserve"> </w:t></w:r><w:r w:rsidRPr="0085667E"><w:rPr><w:rStyle w:val="CharacterStyle9" /><w:rFonts w:asciiTheme="minorHAnsi" w:hAnsiTheme="minorHAnsi" /><w:sz w:val="20" /><w:szCs w:val="20" /></w:rPr><w:t xml:space="preserve">project implementation (except for ECC commitments/conditions, which need to be submitted prior to project </w:t></w:r><w:proofErr w:type="gramStart" /><w:r w:rsidRPr="0085667E"><w:rPr><w:rStyle w:val="CharacterStyle9" /><w:rFonts w:asciiTheme="minorHAnsi" w:hAnsiTheme="minorHAnsi" /><w:sz w:val="20" /><w:szCs w:val="20" /></w:rPr><w:t>start</w:t></w:r><w:r w:rsidRPr="0085667E"><w:rPr><w:rStyle w:val="CharacterStyle9" /><w:rFonts w:asciiTheme="minorHAnsi" w:hAnsiTheme="minorHAnsi" /><w:sz w:val="20" /><w:szCs w:val="20" /></w:rPr><w:softHyphen /><w:t>up</w:t></w:r><w:proofErr w:type="gramEnd" /><w:r w:rsidRPr="0085667E"><w:rPr><w:rStyle w:val="CharacterStyle9" /><w:rFonts w:asciiTheme="minorHAnsi" w:hAnsiTheme="minorHAnsi" /><w:sz w:val="20" /><w:szCs w:val="20" /></w:rPr><w:t>)?</w:t></w:r></w:p></w:tc><w:tc><w:tcPr><w:tcW w:w="567" w:type="dxa" /><w:tcMar /></w:tcPr><w:p w:rsidRPr="0085667E" w:rsidR="009F0745" w:rsidP="009F0745" w:rsidRDefault="009F0745" w14:paraId="24D36CF6" w14:textId="77777777"><w:pPr><w:pStyle w:val="Style10" /><w:kinsoku w:val="0" /><w:autoSpaceDE /><w:autoSpaceDN /><w:adjustRightInd /><w:jc w:val="center" /><w:rPr><w:rFonts w:cs="Verdana" w:asciiTheme="minorHAnsi" w:hAnsiTheme="minorHAnsi" /><w:sz w:val="20" /><w:szCs w:val="20" /></w:rPr></w:pPr></w:p></w:tc><w:tc><w:tcPr><w:tcW w:w="580" w:type="dxa" /><w:tcMar /></w:tcPr><w:p w:rsidRPr="0085667E" w:rsidR="009F0745" w:rsidP="009F0745" w:rsidRDefault="009F0745" w14:paraId="5E07DD8D" w14:textId="77777777"><w:pPr><w:pStyle w:val="Style10" /><w:kinsoku w:val="0" /><w:autoSpaceDE /><w:autoSpaceDN /><w:adjustRightInd /><w:jc w:val="center" /><w:rPr><w:rFonts w:cs="Verdana" w:asciiTheme="minorHAnsi" w:hAnsiTheme="minorHAnsi" /><w:sz w:val="20" /><w:szCs w:val="20" /></w:rPr></w:pPr></w:p></w:tc><w:tc><w:tcPr><w:tcW w:w="566" w:type="dxa" /><w:tcMar /></w:tcPr><w:p w:rsidRPr="009F0745" w:rsidR="009F0745" w:rsidP="009F0745" w:rsidRDefault="009F0745" w14:paraId="6ECB4F4C" w14:textId="5FA61854"><w:pPr><w:pStyle w:val="Style10" /><w:kinsoku w:val="0" /><w:autoSpaceDE /><w:autoSpaceDN /><w:adjustRightInd /><w:jc w:val="center" /><w:rPr><w:rFonts w:asciiTheme="minorHAnsi" w:hAnsiTheme="minorHAnsi" w:cstheme="minorHAnsi" /><w:sz w:val="20" /><w:szCs w:val="20" /></w:rPr></w:pPr></w:p></w:tc><w:tc><w:tcPr><w:tcW w:w="3314" w:type="dxa" /><w:tcMar /></w:tcPr><w:p w:rsidRPr="0085667E" w:rsidR="009F0745" w:rsidP="009F0745" w:rsidRDefault="009F0745" w14:paraId="19DED90A" w14:textId="2EDB4A56"><w:pPr><w:pStyle w:val="Style13" /><w:kinsoku w:val="0" /><w:autoSpaceDE /><w:autoSpaceDN /><w:ind w:left="0" /><w:rPr><w:rStyle w:val="CharacterStyle9" /><w:rFonts w:asciiTheme="minorHAnsi" w:hAnsiTheme="minorHAnsi" /><w:i /><w:iCs /><w:sz w:val="20" /><w:szCs w:val="20" /></w:rPr></w:pPr></w:p></w:tc></w:tr><w:tr w:rsidRPr="0085667E" w:rsidR="009F0745" w:rsidTr="157D3056" w14:paraId="083EB692" w14:textId="77777777"><w:trPr><w:trHeight w:val="20" /></w:trPr><w:tc><w:tcPr><w:tcW w:w="2011" w:type="dxa" /><w:vMerge /><w:tcMar /><w:vAlign w:val="center" /></w:tcPr><w:p w:rsidRPr="0085667E" w:rsidR="009F0745" w:rsidP="00DB0442" w:rsidRDefault="009F0745" w14:paraId="48E7811C" w14:textId="77777777"><w:pPr><w:jc w:val="center" /><w:rPr><w:rStyle w:val="CharacterStyle9" /><w:i /><w:iCs /><w:sz w:val="20" /><w:szCs w:val="20" /></w:rPr></w:pPr></w:p></w:tc><w:tc><w:tcPr><w:tcW w:w="2943" w:type="dxa" /><w:tcMar /></w:tcPr><w:p w:rsidRPr="0085667E" w:rsidR="009F0745" w:rsidP="003037D6" w:rsidRDefault="009F0745" w14:paraId="7450EBC8" w14:textId="77777777"><w:pPr><w:pStyle w:val="Style10" /><w:kinsoku w:val="0" /><w:autoSpaceDE /><w:autoSpaceDN /><w:adjustRightInd /><w:jc w:val="both" /><w:rPr><w:rFonts w:cs="Verdana" w:asciiTheme="minorHAnsi" w:hAnsiTheme="minorHAnsi" /><w:sz w:val="20" /><w:szCs w:val="20" /></w:rPr></w:pPr><w:r w:rsidRPr="0085667E"><w:rPr><w:rFonts w:cs="Verdana" w:asciiTheme="minorHAnsi" w:hAnsiTheme="minorHAnsi" /><w:sz w:val="20" /><w:szCs w:val="20" /></w:rPr><w:t>Did the establishment notify EMB on the start-up date of project implementation?</w:t></w:r></w:p></w:tc><w:tc><w:tcPr><w:tcW w:w="567" w:type="dxa" /><w:tcMar /></w:tcPr><w:p w:rsidRPr="0085667E" w:rsidR="009F0745" w:rsidP="009F0745" w:rsidRDefault="009F0745" w14:paraId="5F7244FA" w14:textId="77777777"><w:pPr><w:pStyle w:val="Style10" /><w:kinsoku w:val="0" /><w:autoSpaceDE /><w:autoSpaceDN /><w:adjustRightInd /><w:jc w:val="center" /><w:rPr><w:rFonts w:cs="Verdana" w:asciiTheme="minorHAnsi" w:hAnsiTheme="minorHAnsi" /><w:sz w:val="20" /><w:szCs w:val="20" /></w:rPr></w:pPr></w:p></w:tc><w:tc><w:tcPr><w:tcW w:w="580" w:type="dxa" /><w:tcMar /></w:tcPr><w:p w:rsidRPr="0085667E" w:rsidR="009F0745" w:rsidP="009F0745" w:rsidRDefault="009F0745" w14:paraId="3DCD0542" w14:textId="77777777"><w:pPr><w:pStyle w:val="Style10" /><w:kinsoku w:val="0" /><w:autoSpaceDE /><w:autoSpaceDN /><w:adjustRightInd /><w:jc w:val="center" /><w:rPr><w:rFonts w:cs="Verdana" w:asciiTheme="minorHAnsi" w:hAnsiTheme="minorHAnsi" /><w:sz w:val="20" /><w:szCs w:val="20" /></w:rPr></w:pPr></w:p></w:tc><w:tc><w:tcPr><w:tcW w:w="566" w:type="dxa" /><w:tcMar /></w:tcPr><w:p w:rsidRPr="009F0745" w:rsidR="009F0745" w:rsidP="009F0745" w:rsidRDefault="009F0745" w14:paraId="7D4F9807" w14:textId="02002E5A"><w:pPr><w:pStyle w:val="Style10" /><w:kinsoku w:val="0" /><w:autoSpaceDE /><w:autoSpaceDN /><w:adjustRightInd /><w:jc w:val="center" /><w:rPr><w:rFonts w:asciiTheme="minorHAnsi" w:hAnsiTheme="minorHAnsi" w:cstheme="minorHAnsi" /><w:sz w:val="20" /><w:szCs w:val="20" /></w:rPr></w:pPr></w:p></w:tc><w:tc><w:tcPr><w:tcW w:w="3314" w:type="dxa" /><w:tcMar /></w:tcPr><w:p w:rsidRPr="0085667E" w:rsidR="009F0745" w:rsidP="009F0745" w:rsidRDefault="009F0745" w14:paraId="147FDC9A" w14:textId="2DBF8EF9"><w:pPr><w:pStyle w:val="Style13" /><w:kinsoku w:val="0" /><w:autoSpaceDE /><w:autoSpaceDN /><w:ind w:left="0" /><w:rPr><w:rStyle w:val="CharacterStyle9" /><w:rFonts w:asciiTheme="minorHAnsi" w:hAnsiTheme="minorHAnsi" /><w:i /><w:iCs /><w:sz w:val="20" /><w:szCs w:val="20" /></w:rPr></w:pPr></w:p></w:tc></w:tr><w:tr w:rsidRPr="0085667E" w:rsidR="009F0745" w:rsidTr="157D3056" w14:paraId="214EE1CD" w14:textId="77777777"><w:trPr><w:trHeight w:val="20" /></w:trPr><w:tc><w:tcPr><w:tcW w:w="2011" w:type="dxa" /><w:vMerge /><w:tcMar /><w:vAlign w:val="center" /></w:tcPr><w:p w:rsidRPr="0085667E" w:rsidR="009F0745" w:rsidP="00DB0442" w:rsidRDefault="009F0745" w14:paraId="68EEC279" w14:textId="77777777"><w:pPr><w:jc w:val="center" /><w:rPr><w:rStyle w:val="CharacterStyle9" /><w:i /><w:iCs /><w:sz w:val="20" /><w:szCs w:val="20" /></w:rPr></w:pPr></w:p></w:tc><w:tc><w:tcPr><w:tcW w:w="2943" w:type="dxa" /><w:tcMar /></w:tcPr><w:p w:rsidRPr="0085667E" w:rsidR="009F0745" w:rsidP="003037D6" w:rsidRDefault="009F0745" w14:paraId="2AA78815" w14:textId="77777777"><w:pPr><w:pStyle w:val="Style13" /><w:kinsoku w:val="0" /><w:autoSpaceDE /><w:autoSpaceDN /><w:ind w:left="0" /><w:jc w:val="both" /><w:rPr><w:rStyle w:val="CharacterStyle9" /><w:rFonts w:asciiTheme="minorHAnsi" w:hAnsiTheme="minorHAnsi" /><w:sz w:val="20" /><w:szCs w:val="20" /></w:rPr></w:pPr><w:r w:rsidRPr="0085667E"><w:rPr><w:rStyle w:val="CharacterStyle9" /><w:rFonts w:asciiTheme="minorHAnsi" w:hAnsiTheme="minorHAnsi" /><w:sz w:val="20" /><w:szCs w:val="20" /></w:rPr><w:t>Is the establishment required a Multi-Partite Monitoring Team (MMT) (ECC condition)?</w:t></w:r></w:p></w:tc><w:tc><w:tcPr><w:tcW w:w="567" w:type="dxa" /><w:tcMar /></w:tcPr><w:p w:rsidRPr="0085667E" w:rsidR="009F0745" w:rsidP="009F0745" w:rsidRDefault="009F0745" w14:paraId="781C4539" w14:textId="77777777"><w:pPr><w:pStyle w:val="Style10" /><w:kinsoku w:val="0" /><w:autoSpaceDE /><w:autoSpaceDN /><w:adjustRightInd /><w:jc w:val="center" /><w:rPr><w:rFonts w:cs="Verdana" w:asciiTheme="minorHAnsi" w:hAnsiTheme="minorHAnsi" /><w:sz w:val="20" /><w:szCs w:val="20" /></w:rPr></w:pPr></w:p></w:tc><w:tc><w:tcPr><w:tcW w:w="580" w:type="dxa" /><w:tcMar /></w:tcPr><w:p w:rsidRPr="0085667E" w:rsidR="009F0745" w:rsidP="009F0745" w:rsidRDefault="009F0745" w14:paraId="6F98935D" w14:textId="77777777"><w:pPr><w:pStyle w:val="Style10" /><w:kinsoku w:val="0" /><w:autoSpaceDE /><w:autoSpaceDN /><w:adjustRightInd /><w:jc w:val="center" /><w:rPr><w:rFonts w:cs="Verdana" w:asciiTheme="minorHAnsi" w:hAnsiTheme="minorHAnsi" /><w:sz w:val="20" /><w:szCs w:val="20" /></w:rPr></w:pPr></w:p></w:tc><w:tc><w:tcPr><w:tcW w:w="566" w:type="dxa" /><w:tcMar /></w:tcPr><w:p w:rsidRPr="009F0745" w:rsidR="009F0745" w:rsidP="009F0745" w:rsidRDefault="009F0745" w14:paraId="4B5A5A22" w14:textId="5BFEF262"><w:pPr><w:pStyle w:val="Style10" /><w:kinsoku w:val="0" /><w:autoSpaceDE /><w:autoSpaceDN /><w:adjustRightInd /><w:jc w:val="center" /><w:rPr><w:rFonts w:asciiTheme="minorHAnsi" w:hAnsiTheme="minorHAnsi" w:cstheme="minorHAnsi" /><w:sz w:val="20" /><w:szCs w:val="20" /></w:rPr></w:pPr></w:p></w:tc><w:tc><w:tcPr><w:tcW w:w="3314" w:type="dxa" /><w:tcMar /></w:tcPr><w:p w:rsidRPr="0085667E" w:rsidR="009F0745" w:rsidP="009F0745" w:rsidRDefault="009F0745" w14:paraId="6440B439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/w:tr><w:tr w:rsidRPr="0085667E" w:rsidR="009F0745" w:rsidTr="157D3056" w14:paraId="66EC77F9" w14:textId="77777777"><w:trPr><w:trHeight w:val="20" /></w:trPr><w:tc><w:tcPr><w:tcW w:w="2011" w:type="dxa" /><w:vMerge /><w:tcMar /><w:vAlign w:val="center" /></w:tcPr><w:p w:rsidRPr="0085667E" w:rsidR="009F0745" w:rsidP="00DB0442" w:rsidRDefault="009F0745" w14:paraId="6A3928F2" w14:textId="77777777"><w:pPr><w:jc w:val="center" /><w:rPr><w:rFonts w:cs="Verdana" /><w:sz w:val="20" /><w:szCs w:val="20" /></w:rPr></w:pPr></w:p></w:tc><w:tc><w:tcPr><w:tcW w:w="2943" w:type="dxa" /><w:tcMar /></w:tcPr><w:p w:rsidRPr="0085667E" w:rsidR="009F0745" w:rsidP="003037D6" w:rsidRDefault="009F0745" w14:paraId="2DE4C3F3" w14:textId="77777777"><w:pPr><w:pStyle w:val="Style10" /><w:kinsoku w:val="0" /><w:autoSpaceDE /><w:autoSpaceDN /><w:adjustRightInd /><w:jc w:val="both" /><w:rPr><w:rFonts w:cs="Verdana" w:asciiTheme="minorHAnsi" w:hAnsiTheme="minorHAnsi" /><w:sz w:val="20" /><w:szCs w:val="20" /></w:rPr></w:pPr><w:r w:rsidRPr="0085667E"><w:rPr><w:rFonts w:cs="Verdana" w:asciiTheme="minorHAnsi" w:hAnsiTheme="minorHAnsi" /><w:sz w:val="20" /><w:szCs w:val="20" /></w:rPr><w:t>Has an MMT been established through a signed Memorandum of Agreement (MOA)?</w:t></w:r></w:p></w:tc><w:tc><w:tcPr><w:tcW w:w="567" w:type="dxa" /><w:tcMar /></w:tcPr><w:p w:rsidRPr="0085667E" w:rsidR="009F0745" w:rsidP="009F0745" w:rsidRDefault="009F0745" w14:paraId="3C3E1AAB" w14:textId="77777777"><w:pPr><w:pStyle w:val="Style10" /><w:kinsoku w:val="0" /><w:autoSpaceDE /><w:autoSpaceDN /><w:adjustRightInd /><w:jc w:val="center" /><w:rPr><w:rFonts w:cs="Verdana" w:asciiTheme="minorHAnsi" w:hAnsiTheme="minorHAnsi" /><w:sz w:val="20" /><w:szCs w:val="20" /></w:rPr></w:pPr></w:p></w:tc><w:tc><w:tcPr><w:tcW w:w="580" w:type="dxa" /><w:tcMar /></w:tcPr><w:p w:rsidRPr="0085667E" w:rsidR="009F0745" w:rsidP="009F0745" w:rsidRDefault="009F0745" w14:paraId="3591E059" w14:textId="77777777"><w:pPr><w:pStyle w:val="Style10" /><w:kinsoku w:val="0" /><w:autoSpaceDE /><w:autoSpaceDN /><w:adjustRightInd /><w:jc w:val="center" /><w:rPr><w:rFonts w:cs="Verdana" w:asciiTheme="minorHAnsi" w:hAnsiTheme="minorHAnsi" /><w:sz w:val="20" /><w:szCs w:val="20" /></w:rPr></w:pPr></w:p></w:tc><w:tc><w:tcPr><w:tcW w:w="566" w:type="dxa" /><w:tcMar /></w:tcPr><w:p w:rsidRPr="009F0745" w:rsidR="009F0745" w:rsidP="009F0745" w:rsidRDefault="009F0745" w14:paraId="38588216" w14:textId="5EA58294"><w:pPr><w:pStyle w:val="Style10" /><w:kinsoku w:val="0" /><w:autoSpaceDE /><w:autoSpaceDN /><w:adjustRightInd /><w:jc w:val="center" /><w:rPr><w:rFonts w:asciiTheme="minorHAnsi" w:hAnsiTheme="minorHAnsi" w:cstheme="minorHAnsi" /><w:sz w:val="20" /><w:szCs w:val="20" /></w:rPr></w:pPr></w:p></w:tc><w:tc><w:tcPr><w:tcW w:w="3314" w:type="dxa" /><w:tcMar /></w:tcPr><w:p w:rsidRPr="0085667E" w:rsidR="009F0745" w:rsidP="009F0745" w:rsidRDefault="009F0745" w14:paraId="368351F8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/w:tr><w:tr w:rsidRPr="0085667E" w:rsidR="009F0745" w:rsidTr="157D3056" w14:paraId="1070B0C9" w14:textId="77777777"><w:trPr><w:trHeight w:val="20" /></w:trPr><w:tc><w:tcPr><w:tcW w:w="2011" w:type="dxa" /><w:vMerge /><w:tcMar /><w:vAlign w:val="center" /></w:tcPr><w:p w:rsidRPr="0085667E" w:rsidR="009F0745" w:rsidP="00DB0442" w:rsidRDefault="009F0745" w14:paraId="18C38658" w14:textId="77777777"><w:pPr><w:jc w:val="center" /><w:rPr><w:rFonts w:cs="Verdana" /><w:sz w:val="20" /><w:szCs w:val="20" /></w:rPr></w:pPr></w:p></w:tc><w:tc><w:tcPr><w:tcW w:w="2943" w:type="dxa" /><w:tcMar /></w:tcPr><w:p w:rsidRPr="0085667E" w:rsidR="009F0745" w:rsidP="003037D6" w:rsidRDefault="009F0745" w14:paraId="20058D40" w14:textId="77777777"><w:pPr><w:pStyle w:val="Style13" /><w:kinsoku w:val="0" /><w:autoSpaceDE /><w:autoSpaceDN /><w:ind w:left="0" /><w:jc w:val="both" /><w:rPr><w:rStyle w:val="CharacterStyle9" /><w:rFonts w:asciiTheme="minorHAnsi" w:hAnsiTheme="minorHAnsi" /><w:sz w:val="20" /><w:szCs w:val="20" /></w:rPr></w:pPr><w:r w:rsidRPr="0085667E"><w:rPr><w:rStyle w:val="CharacterStyle9" /><w:rFonts w:asciiTheme="minorHAnsi" w:hAnsiTheme="minorHAnsi" /><w:sz w:val="20" /><w:szCs w:val="20" /></w:rPr><w:t>Is the MMT MOA in accordance with the prescriptions?</w:t></w:r></w:p></w:tc><w:tc><w:tcPr><w:tcW w:w="567" w:type="dxa" /><w:tcMar /></w:tcPr><w:p w:rsidRPr="0085667E" w:rsidR="009F0745" w:rsidP="009F0745" w:rsidRDefault="009F0745" w14:paraId="10089B55" w14:textId="77777777"><w:pPr><w:pStyle w:val="Style10" /><w:kinsoku w:val="0" /><w:autoSpaceDE /><w:autoSpaceDN /><w:adjustRightInd /><w:jc w:val="center" /><w:rPr><w:rFonts w:cs="Verdana" w:asciiTheme="minorHAnsi" w:hAnsiTheme="minorHAnsi" /><w:sz w:val="20" /><w:szCs w:val="20" /></w:rPr></w:pPr></w:p></w:tc><w:tc><w:tcPr><w:tcW w:w="580" w:type="dxa" /><w:tcMar /></w:tcPr><w:p w:rsidRPr="0085667E" w:rsidR="009F0745" w:rsidP="009F0745" w:rsidRDefault="009F0745" w14:paraId="353BBF81" w14:textId="77777777"><w:pPr><w:pStyle w:val="Style10" /><w:kinsoku w:val="0" /><w:autoSpaceDE /><w:autoSpaceDN /><w:adjustRightInd /><w:jc w:val="center" /><w:rPr><w:rFonts w:cs="Verdana" w:asciiTheme="minorHAnsi" w:hAnsiTheme="minorHAnsi" /><w:sz w:val="20" /><w:szCs w:val="20" /></w:rPr></w:pPr></w:p></w:tc><w:tc><w:tcPr><w:tcW w:w="566" w:type="dxa" /><w:tcMar /></w:tcPr><w:p w:rsidRPr="009F0745" w:rsidR="009F0745" w:rsidP="009F0745" w:rsidRDefault="009F0745" w14:paraId="502E9779" w14:textId="0E8F449B"><w:pPr><w:pStyle w:val="Style10" /><w:kinsoku w:val="0" /><w:autoSpaceDE /><w:autoSpaceDN /><w:adjustRightInd /><w:jc w:val="center" /><w:rPr><w:rFonts w:asciiTheme="minorHAnsi" w:hAnsiTheme="minorHAnsi" w:cstheme="minorHAnsi" /><w:sz w:val="20" /><w:szCs w:val="20" /></w:rPr></w:pPr></w:p></w:tc><w:tc><w:tcPr><w:tcW w:w="3314" w:type="dxa" /><w:tcMar /></w:tcPr><w:p w:rsidRPr="0085667E" w:rsidR="009F0745" w:rsidP="009F0745" w:rsidRDefault="009F0745" w14:paraId="2675CE1B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/w:tr><w:tr w:rsidRPr="0085667E" w:rsidR="009F0745" w:rsidTr="157D3056" w14:paraId="6239BA0B" w14:textId="77777777"><w:trPr><w:trHeight w:val="20" /></w:trPr><w:tc><w:tcPr><w:tcW w:w="2011" w:type="dxa" /><w:vMerge /><w:tcMar /><w:vAlign w:val="center" /></w:tcPr><w:p w:rsidRPr="0085667E" w:rsidR="009F0745" w:rsidP="00DB0442" w:rsidRDefault="009F0745" w14:paraId="4E3AD3BA" w14:textId="77777777"><w:pPr><w:jc w:val="center" /><w:rPr><w:rFonts w:cs="Verdana" /><w:sz w:val="20" /><w:szCs w:val="20" /></w:rPr></w:pPr></w:p></w:tc><w:tc><w:tcPr><w:tcW w:w="2943" w:type="dxa" /><w:tcMar /></w:tcPr><w:p w:rsidRPr="0085667E" w:rsidR="009F0745" w:rsidP="003037D6" w:rsidRDefault="009F0745" w14:paraId="41D97610" w14:textId="77777777"><w:pPr><w:pStyle w:val="Style13" /><w:kinsoku w:val="0" /><w:autoSpaceDE /><w:autoSpaceDN /><w:ind w:left="0" /><w:jc w:val="both" /><w:rPr><w:rStyle w:val="CharacterStyle9" /><w:rFonts w:asciiTheme="minorHAnsi" w:hAnsiTheme="minorHAnsi" /><w:sz w:val="20" /><w:szCs w:val="20" /></w:rPr></w:pPr><w:r w:rsidRPr="0085667E"><w:rPr><w:rStyle w:val="CharacterStyle9" /><w:rFonts w:asciiTheme="minorHAnsi" w:hAnsiTheme="minorHAnsi" /><w:sz w:val="20" /><w:szCs w:val="20" /></w:rPr><w:t>Has the establishment</w:t></w:r><w:r><w:rPr><w:rStyle w:val="CharacterStyle9" /><w:rFonts w:asciiTheme="minorHAnsi" w:hAnsiTheme="minorHAnsi" /><w:sz w:val="20" /><w:szCs w:val="20" /></w:rPr><w:t xml:space="preserve"> </w:t></w:r><w:r w:rsidRPr="0085667E"><w:rPr><w:rStyle w:val="CharacterStyle9" /><w:rFonts w:asciiTheme="minorHAnsi" w:hAnsiTheme="minorHAnsi" /><w:sz w:val="20" /><w:szCs w:val="20" /></w:rPr><w:t>facilitated the operationalization of an MMT Manual of</w:t></w:r><w:r><w:rPr><w:rStyle w:val="CharacterStyle9" /><w:rFonts w:asciiTheme="minorHAnsi" w:hAnsiTheme="minorHAnsi" /><w:sz w:val="20" /><w:szCs w:val="20" /></w:rPr><w:t xml:space="preserve"> </w:t></w:r><w:r w:rsidRPr="0085667E"><w:rPr><w:rStyle w:val="CharacterStyle9" /><w:rFonts w:asciiTheme="minorHAnsi" w:hAnsiTheme="minorHAnsi" /><w:sz w:val="20" /><w:szCs w:val="20" /></w:rPr><w:t>Operations (MOO) based on prescribed Guidelines including the use of Compliance Monitoring and Validation</w:t></w:r><w:r><w:rPr><w:rStyle w:val="CharacterStyle9" /><w:rFonts w:asciiTheme="minorHAnsi" w:hAnsiTheme="minorHAnsi" /><w:sz w:val="20" /><w:szCs w:val="20" /></w:rPr><w:t xml:space="preserve"> </w:t></w:r><w:r w:rsidRPr="0085667E"><w:rPr><w:rStyle w:val="CharacterStyle9" /><w:rFonts w:asciiTheme="minorHAnsi" w:hAnsiTheme="minorHAnsi" /><w:sz w:val="20" /><w:szCs w:val="20" /></w:rPr><w:t>Report (CMVR)?</w:t></w:r></w:p></w:tc><w:tc><w:tcPr><w:tcW w:w="567" w:type="dxa" /><w:tcMar /></w:tcPr><w:p w:rsidRPr="0085667E" w:rsidR="009F0745" w:rsidP="009F0745" w:rsidRDefault="009F0745" w14:paraId="4E932871" w14:textId="77777777"><w:pPr><w:pStyle w:val="Style10" /><w:kinsoku w:val="0" /><w:autoSpaceDE /><w:autoSpaceDN /><w:adjustRightInd /><w:jc w:val="center" /><w:rPr><w:rFonts w:cs="Verdana" w:asciiTheme="minorHAnsi" w:hAnsiTheme="minorHAnsi" /><w:sz w:val="20" /><w:szCs w:val="20" /></w:rPr></w:pPr></w:p></w:tc><w:tc><w:tcPr><w:tcW w:w="580" w:type="dxa" /><w:tcMar /></w:tcPr><w:p w:rsidRPr="0085667E" w:rsidR="009F0745" w:rsidP="009F0745" w:rsidRDefault="009F0745" w14:paraId="7E834EB7" w14:textId="77777777"><w:pPr><w:pStyle w:val="Style10" /><w:kinsoku w:val="0" /><w:autoSpaceDE /><w:autoSpaceDN /><w:adjustRightInd /><w:jc w:val="center" /><w:rPr><w:rFonts w:cs="Verdana" w:asciiTheme="minorHAnsi" w:hAnsiTheme="minorHAnsi" /><w:sz w:val="20" /><w:szCs w:val="20" /></w:rPr></w:pPr></w:p></w:tc><w:tc><w:tcPr><w:tcW w:w="566" w:type="dxa" /><w:tcMar /></w:tcPr><w:p w:rsidRPr="009F0745" w:rsidR="009F0745" w:rsidP="009F0745" w:rsidRDefault="009F0745" w14:paraId="0E6FB041" w14:textId="2947A3CF"><w:pPr><w:pStyle w:val="Style10" /><w:kinsoku w:val="0" /><w:autoSpaceDE /><w:autoSpaceDN /><w:adjustRightInd /><w:jc w:val="center" /><w:rPr><w:rFonts w:asciiTheme="minorHAnsi" w:hAnsiTheme="minorHAnsi" w:cstheme="minorHAnsi" /><w:sz w:val="20" /><w:szCs w:val="20" /></w:rPr></w:pPr></w:p></w:tc><w:tc><w:tcPr><w:tcW w:w="3314" w:type="dxa" /><w:tcMar /></w:tcPr><w:p w:rsidRPr="0085667E" w:rsidR="009F0745" w:rsidP="009F0745" w:rsidRDefault="009F0745" w14:paraId="6DC96522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/w:tr><w:tr w:rsidRPr="0085667E" w:rsidR="009F0745" w:rsidTr="157D3056" w14:paraId="75F8F077" w14:textId="77777777"><w:trPr><w:trHeight w:val="20" /></w:trPr><w:tc><w:tcPr><w:tcW w:w="2011" w:type="dxa" /><w:vMerge /><w:tcMar /><w:vAlign w:val="center" /></w:tcPr><w:p w:rsidRPr="0085667E" w:rsidR="009F0745" w:rsidP="00DB0442" w:rsidRDefault="009F0745" w14:paraId="5BA31907" w14:textId="77777777"><w:pPr><w:jc w:val="center" /><w:rPr><w:rFonts w:cs="Verdana" /><w:sz w:val="20" /><w:szCs w:val="20" /></w:rPr></w:pPr></w:p></w:tc><w:tc><w:tcPr><w:tcW w:w="2943" w:type="dxa" /><w:tcMar /></w:tcPr><w:p w:rsidRPr="0085667E" w:rsidR="009F0745" w:rsidP="003037D6" w:rsidRDefault="009F0745" w14:paraId="1B040400" w14:textId="77777777"><w:pPr><w:pStyle w:val="Style13" /><w:kinsoku w:val="0" /><w:autoSpaceDE /><w:autoSpaceDN /><w:ind w:left="0" /><w:jc w:val="both" /><w:rPr><w:rStyle w:val="CharacterStyle9" /><w:rFonts w:asciiTheme="minorHAnsi" w:hAnsiTheme="minorHAnsi" /><w:sz w:val="20" /><w:szCs w:val="20" /></w:rPr></w:pPr><w:r w:rsidRPr="0085667E"><w:rPr><w:rStyle w:val="CharacterStyle9" /><w:rFonts w:asciiTheme="minorHAnsi" w:hAnsiTheme="minorHAnsi" /><w:sz w:val="20" /><w:szCs w:val="20" /></w:rPr><w:t>Has an Environmental Monitoring Fund (EMF) been established and operationalized based on prescribed</w:t></w:r></w:p><w:p w:rsidRPr="0085667E" w:rsidR="009F0745" w:rsidP="003037D6" w:rsidRDefault="009F0745" w14:paraId="041A4168" w14:textId="77777777"><w:pPr><w:pStyle w:val="Style13" /><w:kinsoku w:val="0" /><w:autoSpaceDE /><w:autoSpaceDN /><w:ind w:left="0" /><w:jc w:val="both" /><w:rPr><w:rStyle w:val="CharacterStyle9" /><w:rFonts w:asciiTheme="minorHAnsi" w:hAnsiTheme="minorHAnsi" /><w:sz w:val="20" /><w:szCs w:val="20" /></w:rPr></w:pPr><w:r w:rsidRPr="0085667E"><w:rPr><w:rStyle w:val="CharacterStyle9" /><w:rFonts w:asciiTheme="minorHAnsi" w:hAnsiTheme="minorHAnsi" /><w:sz w:val="20" /><w:szCs w:val="20" /></w:rPr><w:t>guidelines?</w:t></w:r></w:p></w:tc><w:tc><w:tcPr><w:tcW w:w="567" w:type="dxa" /><w:tcMar /></w:tcPr><w:p w:rsidRPr="0085667E" w:rsidR="009F0745" w:rsidP="009F0745" w:rsidRDefault="009F0745" w14:paraId="7E4BD83E" w14:textId="77777777"><w:pPr><w:pStyle w:val="Style10" /><w:kinsoku w:val="0" /><w:autoSpaceDE /><w:autoSpaceDN /><w:adjustRightInd /><w:jc w:val="center" /><w:rPr><w:rFonts w:cs="Verdana" w:asciiTheme="minorHAnsi" w:hAnsiTheme="minorHAnsi" /><w:sz w:val="20" /><w:szCs w:val="20" /></w:rPr></w:pPr></w:p></w:tc><w:tc><w:tcPr><w:tcW w:w="580" w:type="dxa" /><w:tcMar /></w:tcPr><w:p w:rsidRPr="0085667E" w:rsidR="009F0745" w:rsidP="009F0745" w:rsidRDefault="009F0745" w14:paraId="3EB3BBD5" w14:textId="77777777"><w:pPr><w:pStyle w:val="Style10" /><w:kinsoku w:val="0" /><w:autoSpaceDE /><w:autoSpaceDN /><w:adjustRightInd /><w:jc w:val="center" /><w:rPr><w:rFonts w:cs="Verdana" w:asciiTheme="minorHAnsi" w:hAnsiTheme="minorHAnsi" /><w:sz w:val="20" /><w:szCs w:val="20" /></w:rPr></w:pPr></w:p></w:tc><w:tc><w:tcPr><w:tcW w:w="566" w:type="dxa" /><w:tcMar /></w:tcPr><w:p w:rsidRPr="009F0745" w:rsidR="009F0745" w:rsidP="009F0745" w:rsidRDefault="009F0745" w14:paraId="1039B738" w14:textId="3C640A33"><w:pPr><w:pStyle w:val="Style10" /><w:kinsoku w:val="0" /><w:autoSpaceDE /><w:autoSpaceDN /><w:adjustRightInd /><w:jc w:val="center" /><w:rPr><w:rFonts w:asciiTheme="minorHAnsi" w:hAnsiTheme="minorHAnsi" w:cstheme="minorHAnsi" /><w:sz w:val="20" /><w:szCs w:val="20" /></w:rPr></w:pPr></w:p></w:tc><w:tc><w:tcPr><w:tcW w:w="3314" w:type="dxa" /><w:tcMar /></w:tcPr><w:p w:rsidRPr="0085667E" w:rsidR="009F0745" w:rsidP="009F0745" w:rsidRDefault="009F0745" w14:paraId="113694D9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/w:tr><w:tr w:rsidRPr="0085667E" w:rsidR="009F0745" w:rsidTr="157D3056" w14:paraId="167D8379" w14:textId="77777777"><w:trPr><w:trHeight w:val="20" /></w:trPr><w:tc><w:tcPr><w:tcW w:w="2011" w:type="dxa" /><w:vMerge /><w:tcMar /><w:vAlign w:val="center" /></w:tcPr><w:p w:rsidRPr="0085667E" w:rsidR="009F0745" w:rsidP="00DB0442" w:rsidRDefault="009F0745" w14:paraId="6A2E08CD" w14:textId="77777777"><w:pPr><w:jc w:val="center" /><w:rPr><w:rFonts w:cs="Verdana" /><w:sz w:val="20" /><w:szCs w:val="20" /></w:rPr></w:pPr></w:p></w:tc><w:tc><w:tcPr><w:tcW w:w="2943" w:type="dxa" /><w:tcMar /></w:tcPr><w:p w:rsidRPr="0085667E" w:rsidR="009F0745" w:rsidP="003037D6" w:rsidRDefault="009F0745" w14:paraId="03149F2E" w14:textId="77777777"><w:pPr><w:pStyle w:val="Style10" /><w:kinsoku w:val="0" /><w:autoSpaceDE /><w:autoSpaceDN /><w:adjustRightInd /><w:jc w:val="both" /><w:rPr><w:rFonts w:cs="Verdana" w:asciiTheme="minorHAnsi" w:hAnsiTheme="minorHAnsi" /><w:sz w:val="20" /><w:szCs w:val="20" /></w:rPr></w:pPr><w:r w:rsidRPr="0085667E"><w:rPr><w:rFonts w:cs="Verdana" w:asciiTheme="minorHAnsi" w:hAnsiTheme="minorHAnsi" /><w:sz w:val="20" /><w:szCs w:val="20" /></w:rPr><w:t>is the establishment required an Environmental Guarantee Fund (EGF) (ECC condition)?</w:t></w:r></w:p></w:tc><w:tc><w:tcPr><w:tcW w:w="567" w:type="dxa" /><w:tcMar /></w:tcPr><w:p w:rsidRPr="0085667E" w:rsidR="009F0745" w:rsidP="009F0745" w:rsidRDefault="009F0745" w14:paraId="492B611B" w14:textId="77777777"><w:pPr><w:pStyle w:val="Style10" /><w:kinsoku w:val="0" /><w:autoSpaceDE /><w:autoSpaceDN /><w:adjustRightInd /><w:jc w:val="center" /><w:rPr><w:rFonts w:cs="Verdana" w:asciiTheme="minorHAnsi" w:hAnsiTheme="minorHAnsi" /><w:sz w:val="20" /><w:szCs w:val="20" /></w:rPr></w:pPr></w:p></w:tc><w:tc><w:tcPr><w:tcW w:w="580" w:type="dxa" /><w:tcMar /></w:tcPr><w:p w:rsidRPr="0085667E" w:rsidR="009F0745" w:rsidP="009F0745" w:rsidRDefault="009F0745" w14:paraId="203927E6" w14:textId="77777777"><w:pPr><w:pStyle w:val="Style10" /><w:kinsoku w:val="0" /><w:autoSpaceDE /><w:autoSpaceDN /><w:adjustRightInd /><w:jc w:val="center" /><w:rPr><w:rFonts w:cs="Verdana" w:asciiTheme="minorHAnsi" w:hAnsiTheme="minorHAnsi" /><w:sz w:val="20" /><w:szCs w:val="20" /></w:rPr></w:pPr></w:p></w:tc><w:tc><w:tcPr><w:tcW w:w="566" w:type="dxa" /><w:tcMar /></w:tcPr><w:p w:rsidRPr="009F0745" w:rsidR="009F0745" w:rsidP="009F0745" w:rsidRDefault="009F0745" w14:paraId="4BBC59ED" w14:textId="64E823BC"><w:pPr><w:pStyle w:val="Style10" /><w:kinsoku w:val="0" /><w:autoSpaceDE /><w:autoSpaceDN /><w:adjustRightInd /><w:jc w:val="center" /><w:rPr><w:rFonts w:asciiTheme="minorHAnsi" w:hAnsiTheme="minorHAnsi" w:cstheme="minorHAnsi" /><w:sz w:val="20" /><w:szCs w:val="20" /></w:rPr></w:pPr></w:p></w:tc><w:tc><w:tcPr><w:tcW w:w="3314" w:type="dxa" /><w:tcMar /></w:tcPr><w:p w:rsidRPr="0085667E" w:rsidR="009F0745" w:rsidP="009F0745" w:rsidRDefault="009F0745" w14:paraId="13D2BBDB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/w:tr><w:tr w:rsidRPr="0085667E" w:rsidR="009F0745" w:rsidTr="157D3056" w14:paraId="474E8679" w14:textId="77777777"><w:trPr><w:trHeight w:val="20" /></w:trPr><w:tc><w:tcPr><w:tcW w:w="2011" w:type="dxa" /><w:vMerge /><w:tcMar /><w:vAlign w:val="center" /></w:tcPr><w:p w:rsidRPr="0085667E" w:rsidR="009F0745" w:rsidP="00DB0442" w:rsidRDefault="009F0745" w14:paraId="6829744C" w14:textId="77777777"><w:pPr><w:jc w:val="center" /><w:rPr><w:rFonts w:cs="Verdana" /><w:sz w:val="20" /><w:szCs w:val="20" /></w:rPr></w:pPr></w:p></w:tc><w:tc><w:tcPr><w:tcW w:w="2943" w:type="dxa" /><w:tcMar /><w:vAlign w:val="center" /></w:tcPr><w:p w:rsidRPr="0085667E" w:rsidR="009F0745" w:rsidP="003037D6" w:rsidRDefault="009F0745" w14:paraId="195F826B" w14:textId="77777777"><w:pPr><w:pStyle w:val="Style13" /><w:kinsoku w:val="0" /><w:autoSpaceDE /><w:autoSpaceDN /><w:ind w:left="0" /><w:rPr><w:rStyle w:val="CharacterStyle9" /><w:rFonts w:asciiTheme="minorHAnsi" w:hAnsiTheme="minorHAnsi" /><w:sz w:val="20" /><w:szCs w:val="20" /></w:rPr></w:pPr><w:r w:rsidRPr="0085667E"><w:rPr><w:rStyle w:val="CharacterStyle9" /><w:rFonts w:asciiTheme="minorHAnsi" w:hAnsiTheme="minorHAnsi" /><w:sz w:val="20" /><w:szCs w:val="20" /></w:rPr><w:t>Has an EGF been established?</w:t></w:r></w:p></w:tc><w:tc><w:tcPr><w:tcW w:w="567" w:type="dxa" /><w:tcMar /></w:tcPr><w:p w:rsidRPr="0085667E" w:rsidR="009F0745" w:rsidP="009F0745" w:rsidRDefault="009F0745" w14:paraId="001B118D" w14:textId="77777777"><w:pPr><w:pStyle w:val="Style10" /><w:kinsoku w:val="0" /><w:autoSpaceDE /><w:autoSpaceDN /><w:adjustRightInd /><w:jc w:val="center" /><w:rPr><w:rFonts w:cs="Verdana" w:asciiTheme="minorHAnsi" w:hAnsiTheme="minorHAnsi" /><w:sz w:val="20" /><w:szCs w:val="20" /></w:rPr></w:pPr></w:p></w:tc><w:tc><w:tcPr><w:tcW w:w="580" w:type="dxa" /><w:tcMar /></w:tcPr><w:p w:rsidRPr="0085667E" w:rsidR="009F0745" w:rsidP="009F0745" w:rsidRDefault="009F0745" w14:paraId="297CF70F" w14:textId="77777777"><w:pPr><w:pStyle w:val="Style10" /><w:kinsoku w:val="0" /><w:autoSpaceDE /><w:autoSpaceDN /><w:adjustRightInd /><w:jc w:val="center" /><w:rPr><w:rFonts w:cs="Verdana" w:asciiTheme="minorHAnsi" w:hAnsiTheme="minorHAnsi" /><w:sz w:val="20" /><w:szCs w:val="20" /></w:rPr></w:pPr></w:p></w:tc><w:tc><w:tcPr><w:tcW w:w="566" w:type="dxa" /><w:tcMar /></w:tcPr><w:p w:rsidRPr="009F0745" w:rsidR="009F0745" w:rsidP="009F0745" w:rsidRDefault="009F0745" w14:paraId="3A1ED411" w14:textId="38AFE200"><w:pPr><w:pStyle w:val="Style10" /><w:kinsoku w:val="0" /><w:autoSpaceDE /><w:autoSpaceDN /><w:adjustRightInd /><w:jc w:val="center" /><w:rPr><w:rFonts w:asciiTheme="minorHAnsi" w:hAnsiTheme="minorHAnsi" w:cstheme="minorHAnsi" /><w:sz w:val="20" /><w:szCs w:val="20" /></w:rPr></w:pPr></w:p></w:tc><w:tc><w:tcPr><w:tcW w:w="3314" w:type="dxa" /><w:tcMar /></w:tcPr><w:p w:rsidRPr="0085667E" w:rsidR="009F0745" w:rsidP="009F0745" w:rsidRDefault="009F0745" w14:paraId="4BBA5B54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/w:tr><w:tr w:rsidRPr="0085667E" w:rsidR="009F0745" w:rsidTr="157D3056" w14:paraId="620D3B1D" w14:textId="77777777"><w:trPr><w:trHeight w:val="20" /></w:trPr><w:tc><w:tcPr><w:tcW w:w="2011" w:type="dxa" /><w:tcMar /><w:vAlign w:val="center" /></w:tcPr><w:p w:rsidR="00364195" w:rsidP="00364195" w:rsidRDefault="009F0745" w14:paraId="6EE360EC" w14:textId="77777777"><w:pPr><w:pStyle w:val="Style13" /><w:kinsoku w:val="0" /><w:autoSpaceDE /><w:autoSpaceDN /><w:ind w:left="0" /><w:jc w:val="center" /><w:rPr><w:rStyle w:val="CharacterStyle9" /><w:rFonts w:asciiTheme="minorHAnsi" w:hAnsiTheme="minorHAnsi" /><w:sz w:val="20" /><w:szCs w:val="20" /></w:rPr></w:pPr><w:r w:rsidRPr="0085667E"><w:rPr><w:rStyle w:val="CharacterStyle9" /><w:rFonts w:asciiTheme="minorHAnsi" w:hAnsiTheme="minorHAnsi" /><w:sz w:val="20" /><w:szCs w:val="20" /></w:rPr><w:t>Chapter 2-3</w:t></w:r></w:p><w:p w:rsidRPr="0085667E" w:rsidR="009F0745" w:rsidP="00364195" w:rsidRDefault="009F0745" w14:paraId="7E8305EF" w14:textId="5408C110"><w:pPr><w:pStyle w:val="Style13" /><w:kinsoku w:val="0" /><w:autoSpaceDE /><w:autoSpaceDN /><w:ind w:left="0" /><w:jc w:val="center" /><w:rPr><w:rStyle w:val="CharacterStyle9" /><w:rFonts w:asciiTheme="minorHAnsi" w:hAnsiTheme="minorHAnsi" /><w:sz w:val="20" /><w:szCs w:val="20" /></w:rPr></w:pPr><w:r w:rsidRPr="0085667E"><w:rPr><w:rStyle w:val="CharacterStyle9" /><w:rFonts w:asciiTheme="minorHAnsi" w:hAnsiTheme="minorHAnsi" /><w:sz w:val="20" /><w:szCs w:val="20" /></w:rPr><w:t>19)</w:t></w:r><w:r w:rsidR="00364195"><w:rPr><w:rStyle w:val="CharacterStyle9" /><w:rFonts w:asciiTheme="minorHAnsi" w:hAnsiTheme="minorHAnsi" /><w:sz w:val="20" /><w:szCs w:val="20" /></w:rPr><w:t xml:space="preserve"> </w:t></w:r><w:r><w:rPr><w:rStyle w:val="CharacterStyle9" /><w:rFonts w:asciiTheme="minorHAnsi" w:hAnsiTheme="minorHAnsi" /><w:sz w:val="20" /><w:szCs w:val="20" /></w:rPr><w:t xml:space="preserve">b) </w:t></w:r><w:r w:rsidRPr="0085667E"><w:rPr><w:rStyle w:val="CharacterStyle9" /><w:rFonts w:asciiTheme="minorHAnsi" w:hAnsiTheme="minorHAnsi" /><w:sz w:val="20" /><w:szCs w:val="20" /></w:rPr><w:t>(iii)</w:t></w:r></w:p></w:tc><w:tc><w:tcPr><w:tcW w:w="2943" w:type="dxa" /><w:tcMar /></w:tcPr><w:p w:rsidRPr="0085667E" w:rsidR="009F0745" w:rsidP="003037D6" w:rsidRDefault="009F0745" w14:paraId="038793A5" w14:textId="77777777"><w:pPr><w:pStyle w:val="Style13" /><w:kinsoku w:val="0" /><w:autoSpaceDE /><w:autoSpaceDN /><w:ind w:left="0" /><w:jc w:val="both" /><w:rPr><w:rStyle w:val="CharacterStyle9" /><w:rFonts w:asciiTheme="minorHAnsi" w:hAnsiTheme="minorHAnsi" /><w:sz w:val="20" /><w:szCs w:val="20" /></w:rPr></w:pPr><w:r w:rsidRPr="0085667E"><w:rPr><w:rStyle w:val="CharacterStyle9" /><w:rFonts w:asciiTheme="minorHAnsi" w:hAnsiTheme="minorHAnsi" /><w:sz w:val="20" /><w:szCs w:val="20" /></w:rPr><w:t>Does the establishment address complaints,</w:t></w:r><w:r><w:rPr><w:rStyle w:val="CharacterStyle9" /><w:rFonts w:asciiTheme="minorHAnsi" w:hAnsiTheme="minorHAnsi" /><w:sz w:val="20" /><w:szCs w:val="20" /></w:rPr><w:t xml:space="preserve"> </w:t></w:r><w:r w:rsidRPr="0085667E"><w:rPr><w:rStyle w:val="CharacterStyle9" /><w:rFonts w:asciiTheme="minorHAnsi" w:hAnsiTheme="minorHAnsi" /><w:sz w:val="20" /><w:szCs w:val="20" /></w:rPr><w:t>exceedance of standards, and/or suspicious data?</w:t></w:r></w:p></w:tc><w:tc><w:tcPr><w:tcW w:w="567" w:type="dxa" /><w:tcMar /></w:tcPr><w:p w:rsidRPr="0085667E" w:rsidR="009F0745" w:rsidP="009F0745" w:rsidRDefault="009F0745" w14:paraId="0337D120" w14:textId="77777777"><w:pPr><w:pStyle w:val="Style10" /><w:kinsoku w:val="0" /><w:autoSpaceDE /><w:autoSpaceDN /><w:adjustRightInd /><w:jc w:val="center" /><w:rPr><w:rFonts w:cs="Verdana" w:asciiTheme="minorHAnsi" w:hAnsiTheme="minorHAnsi" /><w:sz w:val="20" /><w:szCs w:val="20" /></w:rPr></w:pPr></w:p></w:tc><w:tc><w:tcPr><w:tcW w:w="580" w:type="dxa" /><w:tcMar /></w:tcPr><w:p w:rsidRPr="0085667E" w:rsidR="009F0745" w:rsidP="009F0745" w:rsidRDefault="009F0745" w14:paraId="0F5E643D" w14:textId="77777777"><w:pPr><w:pStyle w:val="Style10" /><w:kinsoku w:val="0" /><w:autoSpaceDE /><w:autoSpaceDN /><w:adjustRightInd /><w:jc w:val="center" /><w:rPr><w:rFonts w:cs="Verdana" w:asciiTheme="minorHAnsi" w:hAnsiTheme="minorHAnsi" /><w:sz w:val="20" /><w:szCs w:val="20" /></w:rPr></w:pPr></w:p></w:tc><w:tc><w:tcPr><w:tcW w:w="566" w:type="dxa" /><w:tcMar /></w:tcPr><w:p w:rsidRPr="009F0745" w:rsidR="009F0745" w:rsidP="009F0745" w:rsidRDefault="009F0745" w14:paraId="333820B3" w14:textId="4E7DF9C2"><w:pPr><w:pStyle w:val="Style10" /><w:kinsoku w:val="0" /><w:autoSpaceDE /><w:autoSpaceDN /><w:adjustRightInd /><w:jc w:val="center" /><w:rPr><w:rFonts w:asciiTheme="minorHAnsi" w:hAnsiTheme="minorHAnsi" w:cstheme="minorHAnsi" /><w:sz w:val="20" /><w:szCs w:val="20" /></w:rPr></w:pPr></w:p></w:tc><w:tc><w:tcPr><w:tcW w:w="3314" w:type="dxa" /><w:tcMar /></w:tcPr><w:p w:rsidRPr="0085667E" w:rsidR="009F0745" w:rsidP="009F0745" w:rsidRDefault="009F0745" w14:paraId="0B4B47C6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/w:tr></w:tbl><w:p w:rsidR="00CD7708" w:rsidP="003037D6" w:rsidRDefault="00CD7708" w14:paraId="5F926823" w14:textId="77777777"><w:pPr><w:spacing w:after="0" /></w:pPr></w:p><w:tbl><w:tblPr><w:tblW w:w="10099" w:type="dxa" /><w:jc w:val="center" /><w:tblBorders><w:top w:val="single" w:color="auto" w:sz="6" w:space="0" /><w:left w:val="single" w:color="auto" w:sz="6" w:space="0" /><w:bottom w:val="single" w:color="auto" w:sz="6" w:space="0" /><w:right w:val="single" w:color="auto" w:sz="6" w:space="0" /><w:insideH w:val="single" w:color="auto" w:sz="6" w:space="0" /><w:insideV w:val="single" w:color="auto" w:sz="6" w:space="0" /></w:tblBorders><w:tblCellMar><w:top w:w="29" w:type="dxa" /><w:left w:w="29" w:type="dxa" /><w:bottom w:w="29" w:type="dxa" /><w:right w:w="0" w:type="dxa" /></w:tblCellMar><w:tblLook w:val="0000" w:firstRow="0" w:lastRow="0" w:firstColumn="0" w:lastColumn="0" w:noHBand="0" w:noVBand="0" /></w:tblPr><w:tblGrid><w:gridCol w:w="426" /><w:gridCol w:w="2263" /><w:gridCol w:w="425" /><w:gridCol w:w="3260" /><w:gridCol w:w="395" /><w:gridCol w:w="423" /><w:gridCol w:w="425" /><w:gridCol w:w="2482" /></w:tblGrid><w:tr w:rsidRPr="00E977B0" w:rsidR="00B21EA5" w:rsidTr="00210F49" w14:paraId="27B19D6C" w14:textId="77777777"><w:trPr><w:trHeight w:val="20" /><w:jc w:val="center" /></w:trPr><w:tc><w:tcPr><w:tcW w:w="10099" w:type="dxa" /><w:gridSpan w:val="8" /><w:vAlign w:val="center" /></w:tcPr><w:p w:rsidRPr="00E977B0" w:rsidR="00B21EA5" w:rsidP="003037D6" w:rsidRDefault="00B21EA5" w14:paraId="5A37BF45" w14:textId="77777777"><w:pPr><w:pStyle w:val="Style13" /><w:kinsoku w:val="0" /><w:autoSpaceDE /><w:autoSpaceDN /><w:ind w:left="0" /><w:jc w:val="center" /><w:rPr><w:rStyle w:val="CharacterStyle9" /><w:rFonts w:asciiTheme="minorHAnsi" w:hAnsiTheme="minorHAnsi" /><w:b /><w:bCs /><w:sz w:val="20" /><w:szCs w:val="20" /></w:rPr></w:pPr><w:r w:rsidRPr="00E977B0"><w:rPr><w:rStyle w:val="CharacterStyle9" /><w:rFonts w:asciiTheme="minorHAnsi" w:hAnsiTheme="minorHAnsi" /><w:b /><w:bCs /><w:sz w:val="20" /><w:szCs w:val="20" /></w:rPr><w:t xml:space="preserve">Compliance </w:t></w:r><w:proofErr w:type="gramStart" /><w:r w:rsidRPr="00E977B0"><w:rPr><w:rStyle w:val="CharacterStyle9" /><w:rFonts w:asciiTheme="minorHAnsi" w:hAnsiTheme="minorHAnsi" /><w:b /><w:bCs /><w:sz w:val="20" /><w:szCs w:val="20" /></w:rPr><w:t>to</w:t></w:r><w:proofErr w:type="gramEnd" /><w:r w:rsidRPr="00E977B0"><w:rPr><w:rStyle w:val="CharacterStyle9" /><w:rFonts w:asciiTheme="minorHAnsi" w:hAnsiTheme="minorHAnsi" /><w:b /><w:bCs /><w:sz w:val="20" /><w:szCs w:val="20" /></w:rPr><w:t xml:space="preserve"> ECC Conditions and EMP Commitments (Revised DAD 2003-30)</w:t></w:r></w:p></w:tc></w:tr><w:tr w:rsidRPr="00E977B0" w:rsidR="00B21EA5" w:rsidTr="00210F49" w14:paraId="5FCB73E7" w14:textId="77777777"><w:trPr><w:cantSplit /><w:trHeight w:val="20" /><w:jc w:val="center" /></w:trPr><w:tc><w:tcPr><w:tcW w:w="2689" w:type="dxa" /><w:gridSpan w:val="2" /><w:vMerge w:val="restart" /><w:vAlign w:val="center" /></w:tcPr><w:p w:rsidRPr="00E977B0" w:rsidR="00B21EA5" w:rsidP="003037D6" w:rsidRDefault="00B21EA5" w14:paraId="63F10C87" w14:textId="77777777"><w:pPr><w:pStyle w:val="Style10" /><w:kinsoku w:val="0" /><w:autoSpaceDE /><w:autoSpaceDN /><w:adjustRightInd /><w:jc w:val="center" /><w:rPr><w:rFonts w:cs="Verdana" w:asciiTheme="minorHAnsi" w:hAnsiTheme="minorHAnsi" /><w:b /><w:bCs /><w:sz w:val="20" /><w:szCs w:val="20" /></w:rPr></w:pPr><w:r w:rsidRPr="00E977B0"><w:rPr><w:rFonts w:cs="Verdana" w:asciiTheme="minorHAnsi" w:hAnsiTheme="minorHAnsi" /><w:b /><w:bCs /><w:sz w:val="20" /><w:szCs w:val="20" /></w:rPr><w:t>ECC/EMP Condition/</w:t></w:r><w:r w:rsidRPr="00E977B0"><w:rPr><w:rFonts w:cs="Verdana" w:asciiTheme="minorHAnsi" w:hAnsiTheme="minorHAnsi" /><w:b /><w:bCs /><w:sz w:val="20" /><w:szCs w:val="20" /></w:rPr><w:br /></w:r><w:r w:rsidRPr="00E977B0"><w:rPr><w:rFonts w:cs="Verdana" w:asciiTheme="minorHAnsi" w:hAnsiTheme="minorHAnsi" /><w:b /><w:bCs /><w:sz w:val="20" /><w:szCs w:val="20" /></w:rPr><w:t>Requirement</w:t></w:r></w:p></w:tc><w:tc><w:tcPr><w:tcW w:w="3685" w:type="dxa" /><w:gridSpan w:val="2" /><w:vAlign w:val="center" /></w:tcPr><w:p w:rsidRPr="00E977B0" w:rsidR="00B21EA5" w:rsidP="003037D6" w:rsidRDefault="00B21EA5" w14:paraId="317A7E25" w14:textId="77777777"><w:pPr><w:pStyle w:val="Style10" /><w:kinsoku w:val="0" /><w:autoSpaceDE /><w:autoSpaceDN /><w:adjustRightInd /><w:jc w:val="center" /><w:rPr><w:rFonts w:cs="Verdana" w:asciiTheme="minorHAnsi" w:hAnsiTheme="minorHAnsi" /><w:b /><w:bCs /><w:sz w:val="20" /><w:szCs w:val="20" /></w:rPr></w:pPr><w:r w:rsidRPr="00E977B0"><w:rPr><w:rFonts w:cs="Verdana" w:asciiTheme="minorHAnsi" w:hAnsiTheme="minorHAnsi" /><w:b /><w:bCs /><w:sz w:val="20" /><w:szCs w:val="20" /></w:rPr><w:t>Relevant ECC</w:t></w:r><w:r w:rsidRPr="00E977B0"><w:rPr><w:rFonts w:cs="Verdana" w:asciiTheme="minorHAnsi" w:hAnsiTheme="minorHAnsi" /><w:b /><w:bCs /><w:sz w:val="20" /><w:szCs w:val="20" /></w:rPr><w:br /></w:r><w:r><w:rPr><w:rFonts w:cs="Verdana" w:asciiTheme="minorHAnsi" w:hAnsiTheme="minorHAnsi" /><w:b /><w:bCs /><w:sz w:val="20" /><w:szCs w:val="20" /></w:rPr><w:t>Condition/</w:t></w:r><w:r w:rsidRPr="00E977B0"><w:rPr><w:rFonts w:cs="Verdana" w:asciiTheme="minorHAnsi" w:hAnsiTheme="minorHAnsi" /><w:b /><w:bCs /><w:sz w:val="20" /><w:szCs w:val="20" /></w:rPr><w:t>s (if any)</w:t></w:r></w:p></w:tc><w:tc><w:tcPr><w:tcW w:w="1243" w:type="dxa" /><w:gridSpan w:val="3" /><w:vAlign w:val="center" /></w:tcPr><w:p w:rsidRPr="00E977B0" w:rsidR="00B21EA5" w:rsidP="003037D6" w:rsidRDefault="00B21EA5" w14:paraId="434628E2" w14:textId="77777777"><w:pPr><w:pStyle w:val="Style10" /><w:kinsoku w:val="0" /><w:autoSpaceDE /><w:autoSpaceDN /><w:adjustRightInd /><w:jc w:val="center" /><w:rPr><w:rFonts w:cs="Verdana" w:asciiTheme="minorHAnsi" w:hAnsiTheme="minorHAnsi" /><w:b /><w:bCs /><w:sz w:val="20" /><w:szCs w:val="20" /></w:rPr></w:pPr><w:r w:rsidRPr="00E977B0"><w:rPr><w:rFonts w:cs="Verdana" w:asciiTheme="minorHAnsi" w:hAnsiTheme="minorHAnsi" /><w:b /><w:bCs /><w:sz w:val="20" /><w:szCs w:val="20" /></w:rPr><w:t>Compliant</w:t></w:r></w:p></w:tc><w:tc><w:tcPr><w:tcW w:w="2482" w:type="dxa" /><w:vMerge w:val="restart" /><w:vAlign w:val="center" /></w:tcPr><w:p w:rsidRPr="00E977B0" w:rsidR="00B21EA5" w:rsidP="003037D6" w:rsidRDefault="00B21EA5" w14:paraId="759B3EF7" w14:textId="77777777"><w:pPr><w:pStyle w:val="Style10" /><w:kinsoku w:val="0" /><w:autoSpaceDE /><w:autoSpaceDN /><w:adjustRightInd /><w:jc w:val="center" /><w:rPr><w:rFonts w:cs="Verdana" w:asciiTheme="minorHAnsi" w:hAnsiTheme="minorHAnsi" /><w:b /><w:bCs /><w:sz w:val="20" /><w:szCs w:val="20" /></w:rPr></w:pPr><w:r w:rsidRPr="00E977B0"><w:rPr><w:rFonts w:cs="Verdana" w:asciiTheme="minorHAnsi" w:hAnsiTheme="minorHAnsi" /><w:b /><w:bCs /><w:sz w:val="20" /><w:szCs w:val="20" /></w:rPr><w:t>Proof of Compliance</w:t></w:r></w:p></w:tc></w:tr><w:tr w:rsidRPr="00E977B0" w:rsidR="00B21EA5" w:rsidTr="00210F49" w14:paraId="1EE4F02C" w14:textId="77777777"><w:trPr><w:cantSplit /><w:trHeight w:val="20" /><w:jc w:val="center" /></w:trPr><w:tc><w:tcPr><w:tcW w:w="2689" w:type="dxa" /><w:gridSpan w:val="2" /><w:vMerge /></w:tcPr><w:p w:rsidRPr="00E977B0" w:rsidR="00B21EA5" w:rsidP="007A1307" w:rsidRDefault="00B21EA5" w14:paraId="1B2A4D98" w14:textId="77777777"><w:pPr><w:rPr><w:rFonts w:cs="Verdana" /><w:b /><w:bCs /><w:sz w:val="20" /><w:szCs w:val="20" /></w:rPr></w:pPr></w:p></w:tc><w:tc><w:tcPr><w:tcW w:w="425" w:type="dxa" /><w:vAlign w:val="center" /></w:tcPr><w:p w:rsidRPr="00E977B0" w:rsidR="00B21EA5" w:rsidP="007A1307" w:rsidRDefault="00B21EA5" w14:paraId="40EF908B" w14:textId="77777777"><w:pPr><w:pStyle w:val="Style10" /><w:kinsoku w:val="0" /><w:autoSpaceDE /><w:autoSpaceDN /><w:adjustRightInd /><w:jc w:val="center" /><w:rPr><w:rFonts w:cs="Verdana" w:asciiTheme="minorHAnsi" w:hAnsiTheme="minorHAnsi" /><w:b /><w:bCs /><w:sz w:val="20" /><w:szCs w:val="20" /></w:rPr></w:pPr><w:r w:rsidRPr="00E977B0"><w:rPr><w:rFonts w:cs="Verdana" w:asciiTheme="minorHAnsi" w:hAnsiTheme="minorHAnsi" /><w:b /><w:bCs /><w:sz w:val="20" /><w:szCs w:val="20" /></w:rPr><w:t>No</w:t></w:r><w:r><w:rPr><w:rFonts w:cs="Verdana" w:asciiTheme="minorHAnsi" w:hAnsiTheme="minorHAnsi" /><w:b /><w:bCs /><w:sz w:val="20" /><w:szCs w:val="20" /></w:rPr><w:t>.</w:t></w:r></w:p></w:tc><w:tc><w:tcPr><w:tcW w:w="3260" w:type="dxa" /><w:vAlign w:val="center" /></w:tcPr><w:p w:rsidRPr="00E977B0" w:rsidR="00B21EA5" w:rsidP="007A1307" w:rsidRDefault="00B21EA5" w14:paraId="4188F38C" w14:textId="77777777"><w:pPr><w:pStyle w:val="Style10" /><w:kinsoku w:val="0" /><w:autoSpaceDE /><w:autoSpaceDN /><w:adjustRightInd /><w:jc w:val="center" /><w:rPr><w:rFonts w:cs="Verdana" w:asciiTheme="minorHAnsi" w:hAnsiTheme="minorHAnsi" /><w:b /><w:bCs /><w:sz w:val="20" /><w:szCs w:val="20" /></w:rPr></w:pPr><w:r w:rsidRPr="00E977B0"><w:rPr><w:rFonts w:cs="Verdana" w:asciiTheme="minorHAnsi" w:hAnsiTheme="minorHAnsi" /><w:b /><w:bCs /><w:sz w:val="20" /><w:szCs w:val="20" /></w:rPr><w:t>Description</w:t></w:r></w:p></w:tc><w:tc><w:tcPr><w:tcW w:w="395" w:type="dxa" /><w:vAlign w:val="center" /></w:tcPr><w:p w:rsidRPr="00E977B0" w:rsidR="00B21EA5" w:rsidP="007A1307" w:rsidRDefault="00B21EA5" w14:paraId="3DF40D8A" w14:textId="77777777"><w:pPr><w:pStyle w:val="Style10" /><w:kinsoku w:val="0" /><w:autoSpaceDE /><w:autoSpaceDN /><w:adjustRightInd /><w:jc w:val="center" /><w:rPr><w:rFonts w:cs="Verdana" w:asciiTheme="minorHAnsi" w:hAnsiTheme="minorHAnsi" /><w:b /><w:bCs /><w:sz w:val="20" /><w:szCs w:val="20" /></w:rPr></w:pPr><w:r w:rsidRPr="00E977B0"><w:rPr><w:rFonts w:cs="Verdana" w:asciiTheme="minorHAnsi" w:hAnsiTheme="minorHAnsi" /><w:b /><w:bCs /><w:sz w:val="20" /><w:szCs w:val="20" /></w:rPr><w:t>Y</w:t></w:r></w:p></w:tc><w:tc><w:tcPr><w:tcW w:w="423" w:type="dxa" /><w:vAlign w:val="center" /></w:tcPr><w:p w:rsidRPr="00E977B0" w:rsidR="00B21EA5" w:rsidP="007A1307" w:rsidRDefault="00B21EA5" w14:paraId="56B82C24" w14:textId="77777777"><w:pPr><w:pStyle w:val="Style10" /><w:kinsoku w:val="0" /><w:autoSpaceDE /><w:autoSpaceDN /><w:adjustRightInd /><w:jc w:val="center" /><w:rPr><w:rFonts w:cs="Verdana" w:asciiTheme="minorHAnsi" w:hAnsiTheme="minorHAnsi" /><w:b /><w:bCs /><w:sz w:val="20" /><w:szCs w:val="20" /></w:rPr></w:pPr><w:r w:rsidRPr="00E977B0"><w:rPr><w:rFonts w:cs="Verdana" w:asciiTheme="minorHAnsi" w:hAnsiTheme="minorHAnsi" /><w:b /><w:bCs /><w:sz w:val="20" /><w:szCs w:val="20" /></w:rPr><w:t>N</w:t></w:r></w:p></w:tc><w:tc><w:tcPr><w:tcW w:w="425" w:type="dxa" /><w:vAlign w:val="center" /></w:tcPr><w:p w:rsidRPr="00E977B0" w:rsidR="00B21EA5" w:rsidP="007A1307" w:rsidRDefault="00B21EA5" w14:paraId="72824614" w14:textId="77777777"><w:pPr><w:pStyle w:val="Style10" /><w:kinsoku w:val="0" /><w:autoSpaceDE /><w:autoSpaceDN /><w:adjustRightInd /><w:jc w:val="center" /><w:rPr><w:rFonts w:cs="Verdana" w:asciiTheme="minorHAnsi" w:hAnsiTheme="minorHAnsi" /><w:b /><w:bCs /><w:sz w:val="20" /><w:szCs w:val="20" /></w:rPr></w:pPr><w:r w:rsidRPr="00E977B0"><w:rPr><w:rFonts w:cs="Verdana" w:asciiTheme="minorHAnsi" w:hAnsiTheme="minorHAnsi" /><w:b /><w:bCs /><w:sz w:val="20" /><w:szCs w:val="20" /></w:rPr><w:t>N/A</w:t></w:r></w:p></w:tc><w:tc><w:tcPr><w:tcW w:w="2482" w:type="dxa" /><w:vMerge /></w:tcPr><w:p w:rsidRPr="00E977B0" w:rsidR="00B21EA5" w:rsidP="007A1307" w:rsidRDefault="00B21EA5" w14:paraId="0AC767C7" w14:textId="77777777"><w:pPr><w:pStyle w:val="Style10" /><w:kinsoku w:val="0" /><w:autoSpaceDE /><w:autoSpaceDN /><w:adjustRightInd /><w:rPr><w:rFonts w:cs="Verdana" w:asciiTheme="minorHAnsi" w:hAnsiTheme="minorHAnsi" /><w:b /><w:bCs /><w:sz w:val="20" /><w:szCs w:val="20" /></w:rPr></w:pPr></w:p></w:tc></w:tr><w:tr w:rsidRPr="00E977B0" w:rsidR="00B21EA5" w:rsidTr="00210F49" w14:paraId="4B7EC2D3" w14:textId="77777777"><w:trPr><w:trHeight w:val="20" /><w:jc w:val="center" /></w:trPr><w:tc><w:tcPr><w:tcW w:w="426" w:type="dxa" /><w:vAlign w:val="center" /></w:tcPr><w:p w:rsidRPr="00B11C72" w:rsidR="00B21EA5" w:rsidP="003037D6" w:rsidRDefault="00B21EA5" w14:paraId="4FDE8846" w14:textId="77777777"><w:pPr><w:pStyle w:val="Style13" /><w:kinsoku w:val="0" /><w:autoSpaceDE /><w:autoSpaceDN /><w:ind w:left="0" /><w:jc w:val="both" /><w:rPr><w:rStyle w:val="CharacterStyle9" /><w:rFonts w:asciiTheme="minorHAnsi" w:hAnsiTheme="minorHAnsi" /><w:sz w:val="20" /><w:szCs w:val="20" /></w:rPr></w:pPr><w:r w:rsidRPr="00B11C72"><w:rPr><w:rStyle w:val="CharacterStyle9" /><w:rFonts w:asciiTheme="minorHAnsi" w:hAnsiTheme="minorHAnsi" /><w:sz w:val="20" /><w:szCs w:val="20" /></w:rPr><w:t>1)</w:t></w:r></w:p></w:tc><w:tc><w:tcPr><w:tcW w:w="2263" w:type="dxa" /><w:vAlign w:val="center" /></w:tcPr><w:p w:rsidRPr="00E977B0" w:rsidR="00B21EA5" w:rsidP="003037D6" w:rsidRDefault="00B21EA5" w14:paraId="271EB96D" w14:textId="069A0A52"><w:pPr><w:pStyle w:val="Style13" /><w:kinsoku w:val="0" /><w:autoSpaceDE /><w:autoSpaceDN /><w:ind w:left="0" w:right="103" /><w:jc w:val="both" /><w:rPr><w:rStyle w:val="CharacterStyle9" /><w:rFonts w:asciiTheme="minorHAnsi" w:hAnsiTheme="minorHAnsi" /><w:sz w:val="20" /><w:szCs w:val="20" /></w:rPr></w:pPr><w:r w:rsidRPr="00E977B0"><w:rPr><w:rStyle w:val="CharacterStyle9" /><w:rFonts w:asciiTheme="minorHAnsi" w:hAnsiTheme="minorHAnsi" /><w:sz w:val="20" /><w:szCs w:val="20" /></w:rPr><w:t>Project coverage/limits</w:t></w:r></w:p></w:tc><w:tc><w:tcPr><w:tcW w:w="425" w:type="dxa" /></w:tcPr><w:p w:rsidRPr="00E977B0" w:rsidR="00B21EA5" w:rsidP="007A1307" w:rsidRDefault="00B21EA5" w14:paraId="60BC55D3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3260" w:type="dxa" /></w:tcPr><w:p w:rsidRPr="00E977B0" w:rsidR="00B21EA5" w:rsidP="00E80347" w:rsidRDefault="00B21EA5" w14:paraId="34356794" w14:textId="77777777"><w:pPr><w:pStyle w:val="Style10" /><w:kinsoku w:val="0" /><w:autoSpaceDE /><w:autoSpaceDN /><w:adjustRightInd /><w:ind w:right="138" /><w:jc w:val="both" /><w:rPr><w:rFonts w:cs="Verdana" w:asciiTheme="minorHAnsi" w:hAnsiTheme="minorHAnsi" /><w:sz w:val="20" /><w:szCs w:val="20" /></w:rPr></w:pPr></w:p></w:tc><w:tc><w:tcPr><w:tcW w:w="395" w:type="dxa" /></w:tcPr><w:p w:rsidRPr="00E977B0" w:rsidR="00B21EA5" w:rsidP="007A1307" w:rsidRDefault="00B21EA5" w14:paraId="7FD37021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423" w:type="dxa" /></w:tcPr><w:p w:rsidRPr="00E977B0" w:rsidR="00B21EA5" w:rsidP="007A1307" w:rsidRDefault="00B21EA5" w14:paraId="6D819A3F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425" w:type="dxa" /></w:tcPr><w:p w:rsidRPr="00E977B0" w:rsidR="00B21EA5" w:rsidP="007A1307" w:rsidRDefault="00B21EA5" w14:paraId="20075142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2482" w:type="dxa" /></w:tcPr><w:p w:rsidRPr="00E977B0" w:rsidR="00B21EA5" w:rsidP="007A1307" w:rsidRDefault="00B21EA5" w14:paraId="53C519E2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/w:tr><w:tr w:rsidRPr="00E977B0" w:rsidR="00B21EA5" w:rsidTr="00210F49" w14:paraId="1B35FA60" w14:textId="77777777"><w:trPr><w:trHeight w:val="20" /><w:jc w:val="center" /></w:trPr><w:tc><w:tcPr><w:tcW w:w="426" w:type="dxa" /></w:tcPr><w:p w:rsidRPr="00B11C72" w:rsidR="00B21EA5" w:rsidP="003037D6" w:rsidRDefault="00B21EA5" w14:paraId="5904FCAE" w14:textId="77777777"><w:pPr><w:pStyle w:val="Style10" /><w:kinsoku w:val="0" /><w:autoSpaceDE /><w:autoSpaceDN /><w:adjustRightInd /><w:jc w:val="both" /><w:rPr><w:rFonts w:cs="Arial" w:asciiTheme="minorHAnsi" w:hAnsiTheme="minorHAnsi" /><w:sz w:val="20" /><w:szCs w:val="20" /></w:rPr></w:pPr><w:r><w:rPr><w:rFonts w:cs="Arial" w:asciiTheme="minorHAnsi" w:hAnsiTheme="minorHAnsi" /><w:sz w:val="20" /><w:szCs w:val="20" /></w:rPr><w:t>2)</w:t></w:r></w:p></w:tc><w:tc><w:tcPr><w:tcW w:w="2263" w:type="dxa" /><w:vAlign w:val="center" /></w:tcPr><w:p w:rsidRPr="00E977B0" w:rsidR="00B21EA5" w:rsidP="003037D6" w:rsidRDefault="00B21EA5" w14:paraId="2F5E8BDC" w14:textId="77777777"><w:pPr><w:pStyle w:val="Style13" /><w:kinsoku w:val="0" /><w:autoSpaceDE /><w:autoSpaceDN /><w:ind w:left="0" w:right="103" /><w:jc w:val="both" /><w:rPr><w:rStyle w:val="CharacterStyle9" /><w:rFonts w:asciiTheme="minorHAnsi" w:hAnsiTheme="minorHAnsi" /><w:sz w:val="20" /><w:szCs w:val="20" /></w:rPr></w:pPr><w:r w:rsidRPr="00E977B0"><w:rPr><w:rStyle w:val="CharacterStyle9" /><w:rFonts w:asciiTheme="minorHAnsi" w:hAnsiTheme="minorHAnsi" /><w:sz w:val="20" /><w:szCs w:val="20" /></w:rPr><w:t>Components</w:t></w:r></w:p></w:tc><w:tc><w:tcPr><w:tcW w:w="425" w:type="dxa" /></w:tcPr><w:p w:rsidRPr="00E977B0" w:rsidR="00B21EA5" w:rsidP="007A1307" w:rsidRDefault="00B21EA5" w14:paraId="592838EF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3260" w:type="dxa" /></w:tcPr><w:p w:rsidRPr="00E977B0" w:rsidR="00B21EA5" w:rsidP="00E80347" w:rsidRDefault="00B21EA5" w14:paraId="771D03A2" w14:textId="77777777"><w:pPr><w:pStyle w:val="Style10" /><w:kinsoku w:val="0" /><w:autoSpaceDE /><w:autoSpaceDN /><w:adjustRightInd /><w:ind w:right="138" /><w:jc w:val="both" /><w:rPr><w:rFonts w:cs="Verdana" w:asciiTheme="minorHAnsi" w:hAnsiTheme="minorHAnsi" /><w:sz w:val="20" /><w:szCs w:val="20" /></w:rPr></w:pPr></w:p></w:tc><w:tc><w:tcPr><w:tcW w:w="395" w:type="dxa" /></w:tcPr><w:p w:rsidRPr="00E977B0" w:rsidR="00B21EA5" w:rsidP="007A1307" w:rsidRDefault="00B21EA5" w14:paraId="2F2163C0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423" w:type="dxa" /></w:tcPr><w:p w:rsidRPr="00E977B0" w:rsidR="00B21EA5" w:rsidP="007A1307" w:rsidRDefault="00B21EA5" w14:paraId="2EFC8701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425" w:type="dxa" /></w:tcPr><w:p w:rsidRPr="00E977B0" w:rsidR="00B21EA5" w:rsidP="007A1307" w:rsidRDefault="00B21EA5" w14:paraId="28D40B6E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2482" w:type="dxa" /></w:tcPr><w:p w:rsidRPr="00E977B0" w:rsidR="00B21EA5" w:rsidP="007A1307" w:rsidRDefault="00B21EA5" w14:paraId="69C73B2C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/w:tr><w:tr w:rsidRPr="00E977B0" w:rsidR="00B21EA5" w:rsidTr="00210F49" w14:paraId="0ABE8CA5" w14:textId="77777777"><w:trPr><w:trHeight w:val="20" /><w:jc w:val="center" /></w:trPr><w:tc><w:tcPr><w:tcW w:w="426" w:type="dxa" /></w:tcPr><w:p w:rsidRPr="00B11C72" w:rsidR="00B21EA5" w:rsidP="003037D6" w:rsidRDefault="00B21EA5" w14:paraId="00D3043A" w14:textId="77777777"><w:pPr><w:pStyle w:val="Style10" /><w:kinsoku w:val="0" /><w:autoSpaceDE /><w:autoSpaceDN /><w:adjustRightInd /><w:jc w:val="both" /><w:rPr><w:rFonts w:cs="Arial" w:asciiTheme="minorHAnsi" w:hAnsiTheme="minorHAnsi" /><w:sz w:val="20" /><w:szCs w:val="20" /></w:rPr></w:pPr><w:r><w:rPr><w:rFonts w:cs="Arial" w:asciiTheme="minorHAnsi" w:hAnsiTheme="minorHAnsi" /><w:sz w:val="20" /><w:szCs w:val="20" /></w:rPr><w:t>3)</w:t></w:r></w:p></w:tc><w:tc><w:tcPr><w:tcW w:w="2263" w:type="dxa" /><w:vAlign w:val="center" /></w:tcPr><w:p w:rsidRPr="00E977B0" w:rsidR="00B21EA5" w:rsidP="003037D6" w:rsidRDefault="00B21EA5" w14:paraId="0C6F4CDF" w14:textId="0C55E578"><w:pPr><w:pStyle w:val="Style10" /><w:kinsoku w:val="0" /><w:autoSpaceDE /><w:autoSpaceDN /><w:adjustRightInd /><w:ind w:right="103" /><w:jc w:val="both" /><w:rPr><w:rStyle w:val="CharacterStyle9" /><w:rFonts w:asciiTheme="minorHAnsi" w:hAnsiTheme="minorHAnsi" /><w:sz w:val="20" /><w:szCs w:val="20" /></w:rPr></w:pPr><w:r w:rsidRPr="00E977B0"><w:rPr><w:rFonts w:cs="Verdana" w:asciiTheme="minorHAnsi" w:hAnsiTheme="minorHAnsi" /><w:sz w:val="20" /><w:szCs w:val="20" /></w:rPr><w:t>Other sectoral</w:t></w:r><w:r w:rsidR="003037D6"><w:rPr><w:rFonts w:cs="Verdana" w:asciiTheme="minorHAnsi" w:hAnsiTheme="minorHAnsi" /><w:sz w:val="20" /><w:szCs w:val="20" /></w:rPr><w:t xml:space="preserve"> </w:t></w:r><w:r><w:rPr><w:rFonts w:cs="Verdana" w:asciiTheme="minorHAnsi" w:hAnsiTheme="minorHAnsi" /><w:sz w:val="20" /><w:szCs w:val="20" /></w:rPr><w:t>r</w:t></w:r><w:r w:rsidRPr="00E977B0"><w:rPr><w:rFonts w:cs="Verdana" w:asciiTheme="minorHAnsi" w:hAnsiTheme="minorHAnsi" /><w:sz w:val="20" /><w:szCs w:val="20" /></w:rPr><w:t>equirements</w:t></w:r><w:r w:rsidR="003037D6"><w:rPr><w:rFonts w:cs="Verdana" w:asciiTheme="minorHAnsi" w:hAnsiTheme="minorHAnsi" /><w:sz w:val="20" /><w:szCs w:val="20" /></w:rPr><w:t xml:space="preserve"> </w:t></w:r><w:r w:rsidRPr="00E977B0"><w:rPr><w:rStyle w:val="CharacterStyle9" /><w:rFonts w:asciiTheme="minorHAnsi" w:hAnsiTheme="minorHAnsi" /><w:sz w:val="20" /><w:szCs w:val="20" /></w:rPr><w:t>mandated by other agencies to be</w:t></w:r></w:p><w:p w:rsidRPr="00E977B0" w:rsidR="00B21EA5" w:rsidP="003037D6" w:rsidRDefault="00B21EA5" w14:paraId="24E4AC41" w14:textId="77777777"><w:pPr><w:pStyle w:val="Style13" /><w:kinsoku w:val="0" /><w:autoSpaceDE /><w:autoSpaceDN /><w:ind w:left="0" w:right="103" /><w:jc w:val="both" /><w:rPr><w:rStyle w:val="CharacterStyle9" /><w:rFonts w:asciiTheme="minorHAnsi" w:hAnsiTheme="minorHAnsi" /><w:sz w:val="20" /><w:szCs w:val="20" /></w:rPr></w:pPr><w:r w:rsidRPr="00E977B0"><w:rPr><w:rStyle w:val="CharacterStyle9" /><w:rFonts w:asciiTheme="minorHAnsi" w:hAnsiTheme="minorHAnsi" /><w:sz w:val="20" /><w:szCs w:val="20" /></w:rPr><w:t>complied with</w:t></w:r></w:p></w:tc><w:tc><w:tcPr><w:tcW w:w="425" w:type="dxa" /></w:tcPr><w:p w:rsidRPr="00E977B0" w:rsidR="00B21EA5" w:rsidP="007A1307" w:rsidRDefault="00B21EA5" w14:paraId="73B0F7A7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3260" w:type="dxa" /></w:tcPr><w:p w:rsidRPr="00E977B0" w:rsidR="00B21EA5" w:rsidP="00E80347" w:rsidRDefault="00B21EA5" w14:paraId="6719AACA" w14:textId="77777777"><w:pPr><w:pStyle w:val="Style10" /><w:kinsoku w:val="0" /><w:autoSpaceDE /><w:autoSpaceDN /><w:adjustRightInd /><w:ind w:right="138" /><w:jc w:val="both" /><w:rPr><w:rFonts w:cs="Verdana" w:asciiTheme="minorHAnsi" w:hAnsiTheme="minorHAnsi" /><w:sz w:val="20" /><w:szCs w:val="20" /></w:rPr></w:pPr></w:p></w:tc><w:tc><w:tcPr><w:tcW w:w="395" w:type="dxa" /></w:tcPr><w:p w:rsidRPr="00E977B0" w:rsidR="00B21EA5" w:rsidP="007A1307" w:rsidRDefault="00B21EA5" w14:paraId="5EBA0197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423" w:type="dxa" /></w:tcPr><w:p w:rsidRPr="00E977B0" w:rsidR="00B21EA5" w:rsidP="007A1307" w:rsidRDefault="00B21EA5" w14:paraId="20DBE183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425" w:type="dxa" /></w:tcPr><w:p w:rsidRPr="00E977B0" w:rsidR="00B21EA5" w:rsidP="007A1307" w:rsidRDefault="00B21EA5" w14:paraId="2E672865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2482" w:type="dxa" /></w:tcPr><w:p w:rsidRPr="00E977B0" w:rsidR="00B21EA5" w:rsidP="007A1307" w:rsidRDefault="00B21EA5" w14:paraId="4685814F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/w:tr><w:tr w:rsidRPr="00E977B0" w:rsidR="00B21EA5" w:rsidTr="00210F49" w14:paraId="5953CB5A" w14:textId="77777777"><w:trPr><w:trHeight w:val="20" /><w:jc w:val="center" /></w:trPr><w:tc><w:tcPr><w:tcW w:w="426" w:type="dxa" /></w:tcPr><w:p w:rsidRPr="00B11C72" w:rsidR="00B21EA5" w:rsidP="003037D6" w:rsidRDefault="00B21EA5" w14:paraId="4B263A5B" w14:textId="77777777"><w:pPr><w:pStyle w:val="Style13" /><w:kinsoku w:val="0" /><w:autoSpaceDE /><w:autoSpaceDN /><w:ind w:left="0" /><w:jc w:val="both" /><w:rPr><w:rStyle w:val="CharacterStyle9" /><w:rFonts w:asciiTheme="minorHAnsi" w:hAnsiTheme="minorHAnsi" /><w:sz w:val="20" /><w:szCs w:val="20" /></w:rPr></w:pPr><w:r><w:rPr><w:rStyle w:val="CharacterStyle9" /><w:rFonts w:asciiTheme="minorHAnsi" w:hAnsiTheme="minorHAnsi" /><w:sz w:val="20" /><w:szCs w:val="20" /></w:rPr><w:t>4)</w:t></w:r></w:p></w:tc><w:tc><w:tcPr><w:tcW w:w="2263" w:type="dxa" /></w:tcPr><w:p w:rsidRPr="00E977B0" w:rsidR="00B21EA5" w:rsidP="003037D6" w:rsidRDefault="00B21EA5" w14:paraId="1499998A" w14:textId="77777777"><w:pPr><w:pStyle w:val="Style13" /><w:kinsoku w:val="0" /><w:autoSpaceDE /><w:autoSpaceDN /><w:ind w:left="0" w:right="103" /><w:jc w:val="both" /><w:rPr><w:rStyle w:val="CharacterStyle9" /><w:rFonts w:asciiTheme="minorHAnsi" w:hAnsiTheme="minorHAnsi" /><w:sz w:val="20" /><w:szCs w:val="20" /></w:rPr></w:pPr><w:r w:rsidRPr="00E977B0"><w:rPr><w:rStyle w:val="CharacterStyle9" /><w:rFonts w:asciiTheme="minorHAnsi" w:hAnsiTheme="minorHAnsi" /><w:sz w:val="20" /><w:szCs w:val="20" /></w:rPr><w:t>EMP and updates as deemed required</w:t></w:r></w:p></w:tc><w:tc><w:tcPr><w:tcW w:w="425" w:type="dxa" /></w:tcPr><w:p w:rsidRPr="00E977B0" w:rsidR="00B21EA5" w:rsidP="007A1307" w:rsidRDefault="00B21EA5" w14:paraId="63A40CDC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3260" w:type="dxa" /></w:tcPr><w:p w:rsidRPr="00E977B0" w:rsidR="00B21EA5" w:rsidP="00E80347" w:rsidRDefault="00B21EA5" w14:paraId="278E49F0" w14:textId="77777777"><w:pPr><w:pStyle w:val="Style10" /><w:kinsoku w:val="0" /><w:autoSpaceDE /><w:autoSpaceDN /><w:adjustRightInd /><w:ind w:right="138" /><w:jc w:val="both" /><w:rPr><w:rFonts w:cs="Verdana" w:asciiTheme="minorHAnsi" w:hAnsiTheme="minorHAnsi" /><w:sz w:val="20" /><w:szCs w:val="20" /></w:rPr></w:pPr></w:p></w:tc><w:tc><w:tcPr><w:tcW w:w="395" w:type="dxa" /></w:tcPr><w:p w:rsidRPr="00E977B0" w:rsidR="00B21EA5" w:rsidP="007A1307" w:rsidRDefault="00B21EA5" w14:paraId="18B732E3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423" w:type="dxa" /></w:tcPr><w:p w:rsidRPr="00E977B0" w:rsidR="00B21EA5" w:rsidP="007A1307" w:rsidRDefault="00B21EA5" w14:paraId="4727F8DE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425" w:type="dxa" /></w:tcPr><w:p w:rsidRPr="00E977B0" w:rsidR="00B21EA5" w:rsidP="007A1307" w:rsidRDefault="00B21EA5" w14:paraId="638344A6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2482" w:type="dxa" /></w:tcPr><w:p w:rsidRPr="00E977B0" w:rsidR="00B21EA5" w:rsidP="007A1307" w:rsidRDefault="00B21EA5" w14:paraId="3DED72A4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/w:tr><w:tr w:rsidRPr="00E977B0" w:rsidR="00B21EA5" w:rsidTr="00210F49" w14:paraId="2B937362" w14:textId="77777777"><w:trPr><w:trHeight w:val="20" /><w:jc w:val="center" /></w:trPr><w:tc><w:tcPr><w:tcW w:w="426" w:type="dxa" /></w:tcPr><w:p w:rsidRPr="00B11C72" w:rsidR="00B21EA5" w:rsidP="003037D6" w:rsidRDefault="00B21EA5" w14:paraId="7EAD2A5C" w14:textId="77777777"><w:pPr><w:pStyle w:val="Style13" /><w:kinsoku w:val="0" /><w:autoSpaceDE /><w:autoSpaceDN /><w:ind w:left="0" /><w:jc w:val="both" /><w:rPr><w:rStyle w:val="CharacterStyle9" /><w:rFonts w:asciiTheme="minorHAnsi" w:hAnsiTheme="minorHAnsi" /><w:sz w:val="20" /><w:szCs w:val="20" /></w:rPr></w:pPr><w:r><w:rPr><w:rStyle w:val="CharacterStyle9" /><w:rFonts w:asciiTheme="minorHAnsi" w:hAnsiTheme="minorHAnsi" /><w:sz w:val="20" /><w:szCs w:val="20" /></w:rPr><w:t>5)</w:t></w:r></w:p></w:tc><w:tc><w:tcPr><w:tcW w:w="2263" w:type="dxa" /></w:tcPr><w:p w:rsidRPr="00E977B0" w:rsidR="00B21EA5" w:rsidP="003037D6" w:rsidRDefault="00B21EA5" w14:paraId="543F167D" w14:textId="77777777"><w:pPr><w:pStyle w:val="Style13" /><w:kinsoku w:val="0" /><w:autoSpaceDE /><w:autoSpaceDN /><w:ind w:left="0" w:right="103" /><w:jc w:val="both" /><w:rPr><w:rStyle w:val="CharacterStyle9" /><w:rFonts w:asciiTheme="minorHAnsi" w:hAnsiTheme="minorHAnsi" /><w:sz w:val="20" /><w:szCs w:val="20" /></w:rPr></w:pPr><w:r w:rsidRPr="00E977B0"><w:rPr><w:rStyle w:val="CharacterStyle9" /><w:rFonts w:asciiTheme="minorHAnsi" w:hAnsiTheme="minorHAnsi" /><w:sz w:val="20" /><w:szCs w:val="20" /></w:rPr><w:t>Conduct of baseline, compliance and impact self-monitoring</w:t></w:r></w:p></w:tc><w:tc><w:tcPr><w:tcW w:w="425" w:type="dxa" /></w:tcPr><w:p w:rsidRPr="00E977B0" w:rsidR="00B21EA5" w:rsidP="007A1307" w:rsidRDefault="00B21EA5" w14:paraId="134E980C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3260" w:type="dxa" /></w:tcPr><w:p w:rsidRPr="00E977B0" w:rsidR="00B21EA5" w:rsidP="00E80347" w:rsidRDefault="00B21EA5" w14:paraId="492BC7A5" w14:textId="77777777"><w:pPr><w:pStyle w:val="Style10" /><w:kinsoku w:val="0" /><w:autoSpaceDE /><w:autoSpaceDN /><w:adjustRightInd /><w:ind w:right="138" /><w:jc w:val="both" /><w:rPr><w:rFonts w:cs="Verdana" w:asciiTheme="minorHAnsi" w:hAnsiTheme="minorHAnsi" /><w:sz w:val="20" /><w:szCs w:val="20" /></w:rPr></w:pPr></w:p></w:tc><w:tc><w:tcPr><w:tcW w:w="395" w:type="dxa" /></w:tcPr><w:p w:rsidRPr="00E977B0" w:rsidR="00B21EA5" w:rsidP="007A1307" w:rsidRDefault="00B21EA5" w14:paraId="2F96E321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423" w:type="dxa" /></w:tcPr><w:p w:rsidRPr="00E977B0" w:rsidR="00B21EA5" w:rsidP="007A1307" w:rsidRDefault="00B21EA5" w14:paraId="4A9428D4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425" w:type="dxa" /></w:tcPr><w:p w:rsidRPr="00E977B0" w:rsidR="00B21EA5" w:rsidP="007A1307" w:rsidRDefault="00B21EA5" w14:paraId="30EF1D91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2482" w:type="dxa" /></w:tcPr><w:p w:rsidRPr="00E977B0" w:rsidR="00B21EA5" w:rsidP="007A1307" w:rsidRDefault="00B21EA5" w14:paraId="604E0144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/w:tr><w:tr w:rsidRPr="00E977B0" w:rsidR="00B21EA5" w:rsidTr="00210F49" w14:paraId="2A739EAA" w14:textId="77777777"><w:trPr><w:trHeight w:val="20" /><w:jc w:val="center" /></w:trPr><w:tc><w:tcPr><w:tcW w:w="426" w:type="dxa" /></w:tcPr><w:p w:rsidRPr="00B11C72" w:rsidR="00B21EA5" w:rsidP="003037D6" w:rsidRDefault="00B21EA5" w14:paraId="52BE3CBC" w14:textId="77777777"><w:pPr><w:pStyle w:val="Style13" /><w:kinsoku w:val="0" /><w:autoSpaceDE /><w:autoSpaceDN /><w:ind w:left="0" /><w:jc w:val="both" /><w:rPr><w:rStyle w:val="CharacterStyle9" /><w:rFonts w:asciiTheme="minorHAnsi" w:hAnsiTheme="minorHAnsi" /><w:sz w:val="20" /><w:szCs w:val="20" /></w:rPr></w:pPr><w:r><w:rPr><w:rStyle w:val="CharacterStyle9" /><w:rFonts w:asciiTheme="minorHAnsi" w:hAnsiTheme="minorHAnsi" /><w:sz w:val="20" /><w:szCs w:val="20" /></w:rPr><w:t>6)</w:t></w:r></w:p></w:tc><w:tc><w:tcPr><w:tcW w:w="2263" w:type="dxa" /></w:tcPr><w:p w:rsidRPr="00E977B0" w:rsidR="00B21EA5" w:rsidP="003037D6" w:rsidRDefault="00B21EA5" w14:paraId="672CD2BC" w14:textId="47961BB5"><w:pPr><w:pStyle w:val="Style13" /><w:kinsoku w:val="0" /><w:autoSpaceDE /><w:autoSpaceDN /><w:ind w:left="0" w:right="103" /><w:jc w:val="both" /><w:rPr><w:rStyle w:val="CharacterStyle9" /><w:rFonts w:asciiTheme="minorHAnsi" w:hAnsiTheme="minorHAnsi" /><w:sz w:val="20" /><w:szCs w:val="20" /></w:rPr></w:pPr><w:r w:rsidRPr="00E977B0"><w:rPr><w:rStyle w:val="CharacterStyle9" /><w:rFonts w:asciiTheme="minorHAnsi" w:hAnsiTheme="minorHAnsi" /><w:sz w:val="20" /><w:szCs w:val="20" /></w:rPr><w:t>Multi-sectoral Monitoring</w:t></w:r></w:p></w:tc><w:tc><w:tcPr><w:tcW w:w="425" w:type="dxa" /></w:tcPr><w:p w:rsidRPr="00E977B0" w:rsidR="00B21EA5" w:rsidP="007A1307" w:rsidRDefault="00B21EA5" w14:paraId="3D9D595A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3260" w:type="dxa" /></w:tcPr><w:p w:rsidRPr="00E977B0" w:rsidR="00B21EA5" w:rsidP="00E80347" w:rsidRDefault="00B21EA5" w14:paraId="5879B07A" w14:textId="77777777"><w:pPr><w:pStyle w:val="Style10" /><w:kinsoku w:val="0" /><w:autoSpaceDE /><w:autoSpaceDN /><w:adjustRightInd /><w:ind w:right="138" /><w:jc w:val="both" /><w:rPr><w:rFonts w:cs="Verdana" w:asciiTheme="minorHAnsi" w:hAnsiTheme="minorHAnsi" /><w:sz w:val="20" /><w:szCs w:val="20" /></w:rPr></w:pPr></w:p></w:tc><w:tc><w:tcPr><w:tcW w:w="395" w:type="dxa" /></w:tcPr><w:p w:rsidRPr="00E977B0" w:rsidR="00B21EA5" w:rsidP="007A1307" w:rsidRDefault="00B21EA5" w14:paraId="4F742FE8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423" w:type="dxa" /></w:tcPr><w:p w:rsidRPr="00E977B0" w:rsidR="00B21EA5" w:rsidP="007A1307" w:rsidRDefault="00B21EA5" w14:paraId="375EAD3A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425" w:type="dxa" /></w:tcPr><w:p w:rsidRPr="00E977B0" w:rsidR="00B21EA5" w:rsidP="007A1307" w:rsidRDefault="00B21EA5" w14:paraId="46284AA9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2482" w:type="dxa" /></w:tcPr><w:p w:rsidRPr="00E977B0" w:rsidR="00B21EA5" w:rsidP="007A1307" w:rsidRDefault="00B21EA5" w14:paraId="12C4FEE7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/w:tr><w:tr w:rsidRPr="00E977B0" w:rsidR="00B21EA5" w:rsidTr="00210F49" w14:paraId="2AD2CA1D" w14:textId="77777777"><w:trPr><w:trHeight w:val="20" /><w:jc w:val="center" /></w:trPr><w:tc><w:tcPr><w:tcW w:w="426" w:type="dxa" /></w:tcPr><w:p w:rsidR="00B21EA5" w:rsidP="003037D6" w:rsidRDefault="00B21EA5" w14:paraId="309AA2D2" w14:textId="77777777"><w:pPr><w:pStyle w:val="Style13" /><w:kinsoku w:val="0" /><w:autoSpaceDE /><w:autoSpaceDN /><w:ind w:left="0" /><w:jc w:val="both" /><w:rPr><w:rStyle w:val="CharacterStyle9" /><w:rFonts w:asciiTheme="minorHAnsi" w:hAnsiTheme="minorHAnsi" /><w:sz w:val="20" /><w:szCs w:val="20" /></w:rPr></w:pPr><w:r><w:rPr><w:rStyle w:val="CharacterStyle9" /><w:rFonts w:asciiTheme="minorHAnsi" w:hAnsiTheme="minorHAnsi" /><w:sz w:val="20" /><w:szCs w:val="20" /></w:rPr><w:t>7)</w:t></w:r></w:p></w:tc><w:tc><w:tcPr><w:tcW w:w="2263" w:type="dxa" /></w:tcPr><w:p w:rsidRPr="00E977B0" w:rsidR="00B21EA5" w:rsidP="003037D6" w:rsidRDefault="00B21EA5" w14:paraId="37651B92" w14:textId="77777777"><w:pPr><w:pStyle w:val="Style13" /><w:kinsoku w:val="0" /><w:autoSpaceDE /><w:autoSpaceDN /><w:ind w:left="0" w:right="103" /><w:jc w:val="both" /><w:rPr><w:rStyle w:val="CharacterStyle9" /><w:rFonts w:asciiTheme="minorHAnsi" w:hAnsiTheme="minorHAnsi" /><w:sz w:val="20" /><w:szCs w:val="20" /></w:rPr></w:pPr><w:r w:rsidRPr="00E977B0"><w:rPr><w:rStyle w:val="CharacterStyle7" /><w:rFonts w:asciiTheme="minorHAnsi" w:hAnsiTheme="minorHAnsi" /></w:rPr><w:t>Regular reporting</w:t></w:r></w:p></w:tc><w:tc><w:tcPr><w:tcW w:w="425" w:type="dxa" /></w:tcPr><w:p w:rsidRPr="00E977B0" w:rsidR="00B21EA5" w:rsidP="007A1307" w:rsidRDefault="00B21EA5" w14:paraId="3CDF7C3E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3260" w:type="dxa" /></w:tcPr><w:p w:rsidRPr="00E977B0" w:rsidR="00B21EA5" w:rsidP="00E80347" w:rsidRDefault="00B21EA5" w14:paraId="64AE25F2" w14:textId="77777777"><w:pPr><w:pStyle w:val="Style10" /><w:kinsoku w:val="0" /><w:autoSpaceDE /><w:autoSpaceDN /><w:adjustRightInd /><w:ind w:right="138" /><w:jc w:val="both" /><w:rPr><w:rFonts w:cs="Verdana" w:asciiTheme="minorHAnsi" w:hAnsiTheme="minorHAnsi" /><w:sz w:val="20" /><w:szCs w:val="20" /></w:rPr></w:pPr></w:p></w:tc><w:tc><w:tcPr><w:tcW w:w="395" w:type="dxa" /></w:tcPr><w:p w:rsidRPr="00E977B0" w:rsidR="00B21EA5" w:rsidP="007A1307" w:rsidRDefault="00B21EA5" w14:paraId="07F2A370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423" w:type="dxa" /></w:tcPr><w:p w:rsidRPr="00E977B0" w:rsidR="00B21EA5" w:rsidP="007A1307" w:rsidRDefault="00B21EA5" w14:paraId="0274B018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425" w:type="dxa" /></w:tcPr><w:p w:rsidRPr="00E977B0" w:rsidR="00B21EA5" w:rsidP="007A1307" w:rsidRDefault="00B21EA5" w14:paraId="5194493B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2482" w:type="dxa" /></w:tcPr><w:p w:rsidRPr="00E977B0" w:rsidR="00B21EA5" w:rsidP="007A1307" w:rsidRDefault="00B21EA5" w14:paraId="40CA4556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/w:tr><w:tr w:rsidRPr="00E977B0" w:rsidR="00B21EA5" w:rsidTr="00210F49" w14:paraId="34F55AA4" w14:textId="77777777"><w:trPr><w:trHeight w:val="20" /><w:jc w:val="center" /></w:trPr><w:tc><w:tcPr><w:tcW w:w="426" w:type="dxa" /></w:tcPr><w:p w:rsidR="00B21EA5" w:rsidP="003037D6" w:rsidRDefault="00B21EA5" w14:paraId="73A07427" w14:textId="77777777"><w:pPr><w:pStyle w:val="Style13" /><w:kinsoku w:val="0" /><w:autoSpaceDE /><w:autoSpaceDN /><w:ind w:left="0" /><w:jc w:val="both" /><w:rPr><w:rStyle w:val="CharacterStyle9" /><w:rFonts w:asciiTheme="minorHAnsi" w:hAnsiTheme="minorHAnsi" /><w:sz w:val="20" /><w:szCs w:val="20" /></w:rPr></w:pPr><w:r><w:rPr><w:rStyle w:val="CharacterStyle9" /><w:rFonts w:asciiTheme="minorHAnsi" w:hAnsiTheme="minorHAnsi" /><w:sz w:val="20" /><w:szCs w:val="20" /></w:rPr><w:t>8)</w:t></w:r></w:p></w:tc><w:tc><w:tcPr><w:tcW w:w="2263" w:type="dxa" /><w:vAlign w:val="center" /></w:tcPr><w:p w:rsidRPr="00E977B0" w:rsidR="00B21EA5" w:rsidP="003037D6" w:rsidRDefault="00B21EA5" w14:paraId="6D94F028" w14:textId="128BEADA"><w:pPr><w:pStyle w:val="Style14" /><w:kinsoku w:val="0" /><w:autoSpaceDE /><w:autoSpaceDN /><w:ind w:left="0" w:right="103" /><w:jc w:val="both" /><w:rPr><w:rStyle w:val="CharacterStyle9" /><w:rFonts w:asciiTheme="minorHAnsi" w:hAnsiTheme="minorHAnsi" /></w:rPr></w:pPr><w:r w:rsidRPr="00E977B0"><w:rPr><w:rStyle w:val="CharacterStyle7" /><w:rFonts w:asciiTheme="minorHAnsi" w:hAnsiTheme="minorHAnsi" /></w:rPr><w:t>Institutional</w:t></w:r><w:r w:rsidR="003037D6"><w:rPr><w:rStyle w:val="CharacterStyle7" /><w:rFonts w:asciiTheme="minorHAnsi" w:hAnsiTheme="minorHAnsi" /></w:rPr><w:t xml:space="preserve"> </w:t></w:r><w:r w:rsidRPr="00E977B0"><w:rPr><w:rFonts w:asciiTheme="minorHAnsi" w:hAnsiTheme="minorHAnsi" /></w:rPr><w:t>arrangements necessary for implementation of environmental management measures</w:t></w:r></w:p></w:tc><w:tc><w:tcPr><w:tcW w:w="425" w:type="dxa" /></w:tcPr><w:p w:rsidRPr="00E977B0" w:rsidR="00B21EA5" w:rsidP="007A1307" w:rsidRDefault="00B21EA5" w14:paraId="05CE0F44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3260" w:type="dxa" /></w:tcPr><w:p w:rsidRPr="00E977B0" w:rsidR="00B21EA5" w:rsidP="00E80347" w:rsidRDefault="00B21EA5" w14:paraId="4D2C6A5C" w14:textId="77777777"><w:pPr><w:pStyle w:val="Style10" /><w:kinsoku w:val="0" /><w:autoSpaceDE /><w:autoSpaceDN /><w:adjustRightInd /><w:ind w:right="138" /><w:jc w:val="both" /><w:rPr><w:rFonts w:cs="Verdana" w:asciiTheme="minorHAnsi" w:hAnsiTheme="minorHAnsi" /><w:sz w:val="20" /><w:szCs w:val="20" /></w:rPr></w:pPr></w:p></w:tc><w:tc><w:tcPr><w:tcW w:w="395" w:type="dxa" /></w:tcPr><w:p w:rsidRPr="00E977B0" w:rsidR="00B21EA5" w:rsidP="007A1307" w:rsidRDefault="00B21EA5" w14:paraId="3BF93047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423" w:type="dxa" /></w:tcPr><w:p w:rsidRPr="00E977B0" w:rsidR="00B21EA5" w:rsidP="007A1307" w:rsidRDefault="00B21EA5" w14:paraId="61BDDA00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425" w:type="dxa" /></w:tcPr><w:p w:rsidRPr="00E977B0" w:rsidR="00B21EA5" w:rsidP="007A1307" w:rsidRDefault="00B21EA5" w14:paraId="4B611368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2482" w:type="dxa" /></w:tcPr><w:p w:rsidRPr="00E977B0" w:rsidR="00B21EA5" w:rsidP="007A1307" w:rsidRDefault="00B21EA5" w14:paraId="66325BB7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/w:tr><w:tr w:rsidRPr="00E977B0" w:rsidR="00B21EA5" w:rsidTr="00210F49" w14:paraId="1361605F" w14:textId="77777777"><w:trPr><w:trHeight w:val="20" /><w:jc w:val="center" /></w:trPr><w:tc><w:tcPr><w:tcW w:w="426" w:type="dxa" /></w:tcPr><w:p w:rsidR="00B21EA5" w:rsidP="003037D6" w:rsidRDefault="00B21EA5" w14:paraId="43A31347" w14:textId="77777777"><w:pPr><w:pStyle w:val="Style13" /><w:kinsoku w:val="0" /><w:autoSpaceDE /><w:autoSpaceDN /><w:ind w:left="0" /><w:jc w:val="both" /><w:rPr><w:rStyle w:val="CharacterStyle9" /><w:rFonts w:asciiTheme="minorHAnsi" w:hAnsiTheme="minorHAnsi" /><w:sz w:val="20" /><w:szCs w:val="20" /></w:rPr></w:pPr><w:r><w:rPr><w:rStyle w:val="CharacterStyle9" /><w:rFonts w:asciiTheme="minorHAnsi" w:hAnsiTheme="minorHAnsi" /><w:sz w:val="20" /><w:szCs w:val="20" /></w:rPr><w:t>9)</w:t></w:r></w:p></w:tc><w:tc><w:tcPr><w:tcW w:w="2263" w:type="dxa" /></w:tcPr><w:p w:rsidRPr="00E977B0" w:rsidR="00B21EA5" w:rsidP="003037D6" w:rsidRDefault="00B21EA5" w14:paraId="6227727E" w14:textId="77777777"><w:pPr><w:pStyle w:val="Style14" /><w:tabs><w:tab w:val="num" w:pos="522" /></w:tabs><w:kinsoku w:val="0" /><w:autoSpaceDE /><w:autoSpaceDN /><w:ind w:left="0" w:right="103" /><w:jc w:val="both" /><w:rPr><w:rStyle w:val="CharacterStyle7" /><w:rFonts w:asciiTheme="minorHAnsi" w:hAnsiTheme="minorHAnsi" /></w:rPr></w:pPr><w:r w:rsidRPr="00E977B0"><w:rPr><w:rStyle w:val="CharacterStyle7" /><w:rFonts w:asciiTheme="minorHAnsi" w:hAnsiTheme="minorHAnsi" /></w:rPr><w:t>Standard DENR</w:t></w:r></w:p><w:p w:rsidRPr="00E977B0" w:rsidR="00B21EA5" w:rsidP="003037D6" w:rsidRDefault="00B21EA5" w14:paraId="1E60349A" w14:textId="77777777"><w:pPr><w:pStyle w:val="Style14" /><w:kinsoku w:val="0" /><w:autoSpaceDE /><w:autoSpaceDN /><w:ind w:left="0" w:right="103" /><w:jc w:val="both" /><w:rPr><w:rStyle w:val="CharacterStyle7" /><w:rFonts w:asciiTheme="minorHAnsi" w:hAnsiTheme="minorHAnsi" /></w:rPr></w:pPr><w:r w:rsidRPr="00E977B0"><w:rPr><w:rStyle w:val="CharacterStyle7" /><w:rFonts w:asciiTheme="minorHAnsi" w:hAnsiTheme="minorHAnsi" /></w:rPr><w:t>requirement on transfer of ownership</w:t></w:r></w:p></w:tc><w:tc><w:tcPr><w:tcW w:w="425" w:type="dxa" /></w:tcPr><w:p w:rsidRPr="00E977B0" w:rsidR="00B21EA5" w:rsidP="007A1307" w:rsidRDefault="00B21EA5" w14:paraId="6BCEAFD7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3260" w:type="dxa" /></w:tcPr><w:p w:rsidRPr="00E977B0" w:rsidR="00B21EA5" w:rsidP="00E80347" w:rsidRDefault="00B21EA5" w14:paraId="733CB846" w14:textId="77777777"><w:pPr><w:pStyle w:val="Style10" /><w:kinsoku w:val="0" /><w:autoSpaceDE /><w:autoSpaceDN /><w:adjustRightInd /><w:ind w:right="138" /><w:jc w:val="both" /><w:rPr><w:rFonts w:cs="Verdana" w:asciiTheme="minorHAnsi" w:hAnsiTheme="minorHAnsi" /><w:sz w:val="20" /><w:szCs w:val="20" /></w:rPr></w:pPr></w:p></w:tc><w:tc><w:tcPr><w:tcW w:w="395" w:type="dxa" /></w:tcPr><w:p w:rsidRPr="00E977B0" w:rsidR="00B21EA5" w:rsidP="007A1307" w:rsidRDefault="00B21EA5" w14:paraId="7B76484B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423" w:type="dxa" /></w:tcPr><w:p w:rsidRPr="00E977B0" w:rsidR="00B21EA5" w:rsidP="007A1307" w:rsidRDefault="00B21EA5" w14:paraId="03C0509F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425" w:type="dxa" /></w:tcPr><w:p w:rsidRPr="00E977B0" w:rsidR="00B21EA5" w:rsidP="007A1307" w:rsidRDefault="00B21EA5" w14:paraId="03E1A27B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2482" w:type="dxa" /></w:tcPr><w:p w:rsidRPr="00E977B0" w:rsidR="00B21EA5" w:rsidP="007A1307" w:rsidRDefault="00B21EA5" w14:paraId="0222FD70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/w:tr><w:tr w:rsidRPr="00E977B0" w:rsidR="00B21EA5" w:rsidTr="00210F49" w14:paraId="17E4EB27" w14:textId="77777777"><w:trPr><w:trHeight w:val="20" /><w:jc w:val="center" /></w:trPr><w:tc><w:tcPr><w:tcW w:w="426" w:type="dxa" /></w:tcPr><w:p w:rsidR="00B21EA5" w:rsidP="003037D6" w:rsidRDefault="00B21EA5" w14:paraId="19BAD636" w14:textId="77777777"><w:pPr><w:pStyle w:val="Style13" /><w:kinsoku w:val="0" /><w:autoSpaceDE /><w:autoSpaceDN /><w:ind w:left="0" /><w:jc w:val="both" /><w:rPr><w:rStyle w:val="CharacterStyle9" /><w:rFonts w:asciiTheme="minorHAnsi" w:hAnsiTheme="minorHAnsi" /><w:sz w:val="20" /><w:szCs w:val="20" /></w:rPr></w:pPr><w:r><w:rPr><w:rStyle w:val="CharacterStyle9" /><w:rFonts w:asciiTheme="minorHAnsi" w:hAnsiTheme="minorHAnsi" /><w:sz w:val="20" /><w:szCs w:val="20" /></w:rPr><w:t>10)</w:t></w:r></w:p></w:tc><w:tc><w:tcPr><w:tcW w:w="2263" w:type="dxa" /></w:tcPr><w:p w:rsidRPr="00E977B0" w:rsidR="00B21EA5" w:rsidP="003037D6" w:rsidRDefault="00B21EA5" w14:paraId="2FB89ADA" w14:textId="77777777"><w:pPr><w:pStyle w:val="Style14" /><w:kinsoku w:val="0" /><w:autoSpaceDE /><w:autoSpaceDN /><w:ind w:left="0" w:right="103" /><w:jc w:val="both" /><w:rPr><w:rStyle w:val="CharacterStyle7" /><w:rFonts w:asciiTheme="minorHAnsi" w:hAnsiTheme="minorHAnsi" /></w:rPr></w:pPr><w:r w:rsidRPr="00E977B0"><w:rPr><w:rFonts w:asciiTheme="minorHAnsi" w:hAnsiTheme="minorHAnsi" /></w:rPr><w:t>Standard DENR requirement on abandonment</w:t></w:r></w:p></w:tc><w:tc><w:tcPr><w:tcW w:w="425" w:type="dxa" /></w:tcPr><w:p w:rsidRPr="00E977B0" w:rsidR="00B21EA5" w:rsidP="007A1307" w:rsidRDefault="00B21EA5" w14:paraId="581970BD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3260" w:type="dxa" /></w:tcPr><w:p w:rsidRPr="00E977B0" w:rsidR="00B21EA5" w:rsidP="00E80347" w:rsidRDefault="00B21EA5" w14:paraId="6306F0CE" w14:textId="77777777"><w:pPr><w:pStyle w:val="Style10" /><w:kinsoku w:val="0" /><w:autoSpaceDE /><w:autoSpaceDN /><w:adjustRightInd /><w:ind w:right="138" /><w:jc w:val="both" /><w:rPr><w:rFonts w:cs="Verdana" w:asciiTheme="minorHAnsi" w:hAnsiTheme="minorHAnsi" /><w:sz w:val="20" /><w:szCs w:val="20" /></w:rPr></w:pPr></w:p></w:tc><w:tc><w:tcPr><w:tcW w:w="395" w:type="dxa" /></w:tcPr><w:p w:rsidRPr="00E977B0" w:rsidR="00B21EA5" w:rsidP="007A1307" w:rsidRDefault="00B21EA5" w14:paraId="1C50E921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423" w:type="dxa" /></w:tcPr><w:p w:rsidRPr="00E977B0" w:rsidR="00B21EA5" w:rsidP="007A1307" w:rsidRDefault="00B21EA5" w14:paraId="670C45BE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425" w:type="dxa" /></w:tcPr><w:p w:rsidRPr="00E977B0" w:rsidR="00B21EA5" w:rsidP="007A1307" w:rsidRDefault="00B21EA5" w14:paraId="5CDC710C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2482" w:type="dxa" /></w:tcPr><w:p w:rsidRPr="00E977B0" w:rsidR="00B21EA5" w:rsidP="007A1307" w:rsidRDefault="00B21EA5" w14:paraId="0FE9D033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/w:tr><w:tr w:rsidRPr="00E977B0" w:rsidR="00B21EA5" w:rsidTr="00210F49" w14:paraId="202A436A" w14:textId="77777777"><w:trPr><w:trHeight w:val="20" /><w:jc w:val="center" /></w:trPr><w:tc><w:tcPr><w:tcW w:w="426" w:type="dxa" /></w:tcPr><w:p w:rsidR="00B21EA5" w:rsidP="003037D6" w:rsidRDefault="00B21EA5" w14:paraId="441DFA9A" w14:textId="77777777"><w:pPr><w:pStyle w:val="Style13" /><w:kinsoku w:val="0" /><w:autoSpaceDE /><w:autoSpaceDN /><w:ind w:left="0" /><w:jc w:val="both" /><w:rPr><w:rStyle w:val="CharacterStyle9" /><w:rFonts w:asciiTheme="minorHAnsi" w:hAnsiTheme="minorHAnsi" /><w:sz w:val="20" /><w:szCs w:val="20" /></w:rPr></w:pPr><w:r><w:rPr><w:rStyle w:val="CharacterStyle9" /><w:rFonts w:asciiTheme="minorHAnsi" w:hAnsiTheme="minorHAnsi" /><w:sz w:val="20" /><w:szCs w:val="20" /></w:rPr><w:t xml:space="preserve">11) </w:t></w:r></w:p></w:tc><w:tc><w:tcPr><w:tcW w:w="2263" w:type="dxa" /></w:tcPr><w:p w:rsidRPr="00E977B0" w:rsidR="00B21EA5" w:rsidP="003037D6" w:rsidRDefault="00B21EA5" w14:paraId="4D23D211" w14:textId="45E55345"><w:pPr><w:pStyle w:val="Style10" /><w:kinsoku w:val="0" /><w:autoSpaceDE /><w:autoSpaceDN /><w:adjustRightInd /><w:ind w:right="103" /><w:jc w:val="both" /><w:rPr><w:rFonts w:cs="Arial" w:asciiTheme="minorHAnsi" w:hAnsiTheme="minorHAnsi" /><w:sz w:val="20" /><w:szCs w:val="20" /></w:rPr></w:pPr><w:r w:rsidRPr="00E977B0"><w:rPr><w:rFonts w:cs="Tahoma" w:asciiTheme="minorHAnsi" w:hAnsiTheme="minorHAnsi" /><w:sz w:val="20" /><w:szCs w:val="20" /></w:rPr><w:t xml:space="preserve">Impact </w:t></w:r><w:r w:rsidRPr="00E977B0"><w:rPr><w:rFonts w:cs="Arial" w:asciiTheme="minorHAnsi" w:hAnsiTheme="minorHAnsi" /><w:sz w:val="20" /><w:szCs w:val="20" /></w:rPr><w:t xml:space="preserve">Mitigation </w:t></w:r><w:r w:rsidRPr="00E977B0"><w:rPr><w:rFonts w:cs="Tahoma" w:asciiTheme="minorHAnsi" w:hAnsiTheme="minorHAnsi" /><w:sz w:val="20" /><w:szCs w:val="20" /></w:rPr><w:t xml:space="preserve">Plan </w:t></w:r><w:r w:rsidRPr="00E977B0"><w:rPr><w:rFonts w:cs="Arial" w:asciiTheme="minorHAnsi" w:hAnsiTheme="minorHAnsi" /><w:sz w:val="20" /><w:szCs w:val="20" /></w:rPr><w:t>or Construction</w:t></w:r><w:r w:rsidR="003037D6"><w:rPr><w:rFonts w:cs="Arial" w:asciiTheme="minorHAnsi" w:hAnsiTheme="minorHAnsi" /><w:sz w:val="20" /><w:szCs w:val="20" /></w:rPr><w:t>/</w:t></w:r><w:r w:rsidRPr="00E977B0"><w:rPr><w:rFonts w:cs="Arial" w:asciiTheme="minorHAnsi" w:hAnsiTheme="minorHAnsi" /><w:sz w:val="20" /><w:szCs w:val="20" /></w:rPr><w:t>Contractor's Environmental</w:t></w:r></w:p><w:p w:rsidRPr="00E977B0" w:rsidR="00B21EA5" w:rsidP="003037D6" w:rsidRDefault="00B21EA5" w14:paraId="723EB422" w14:textId="77777777"><w:pPr><w:pStyle w:val="Style14" /><w:kinsoku w:val="0" /><w:autoSpaceDE /><w:autoSpaceDN /><w:ind w:left="0" w:right="103" /><w:jc w:val="both" /><w:rPr><w:rStyle w:val="CharacterStyle7" /><w:rFonts w:asciiTheme="minorHAnsi" w:hAnsiTheme="minorHAnsi" /></w:rPr></w:pPr><w:r w:rsidRPr="00E977B0"><w:rPr><w:rStyle w:val="CharacterStyle7" /><w:rFonts w:asciiTheme="minorHAnsi" w:hAnsiTheme="minorHAnsi" /></w:rPr><w:t>Program</w:t></w:r></w:p></w:tc><w:tc><w:tcPr><w:tcW w:w="425" w:type="dxa" /></w:tcPr><w:p w:rsidRPr="00E977B0" w:rsidR="00B21EA5" w:rsidP="007A1307" w:rsidRDefault="00B21EA5" w14:paraId="6A917403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3260" w:type="dxa" /></w:tcPr><w:p w:rsidRPr="00E977B0" w:rsidR="00B21EA5" w:rsidP="00E80347" w:rsidRDefault="00B21EA5" w14:paraId="691C7413" w14:textId="77777777"><w:pPr><w:pStyle w:val="Style10" /><w:kinsoku w:val="0" /><w:autoSpaceDE /><w:autoSpaceDN /><w:adjustRightInd /><w:ind w:right="138" /><w:jc w:val="both" /><w:rPr><w:rFonts w:cs="Verdana" w:asciiTheme="minorHAnsi" w:hAnsiTheme="minorHAnsi" /><w:sz w:val="20" /><w:szCs w:val="20" /></w:rPr></w:pPr></w:p></w:tc><w:tc><w:tcPr><w:tcW w:w="395" w:type="dxa" /></w:tcPr><w:p w:rsidRPr="00E977B0" w:rsidR="00B21EA5" w:rsidP="007A1307" w:rsidRDefault="00B21EA5" w14:paraId="039DE6B5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423" w:type="dxa" /></w:tcPr><w:p w:rsidRPr="00E977B0" w:rsidR="00B21EA5" w:rsidP="007A1307" w:rsidRDefault="00B21EA5" w14:paraId="5BA84D26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425" w:type="dxa" /></w:tcPr><w:p w:rsidRPr="00E977B0" w:rsidR="00B21EA5" w:rsidP="007A1307" w:rsidRDefault="00B21EA5" w14:paraId="62A488C3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2482" w:type="dxa" /></w:tcPr><w:p w:rsidRPr="00E977B0" w:rsidR="00B21EA5" w:rsidP="007A1307" w:rsidRDefault="00B21EA5" w14:paraId="5D1F9880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/w:tr><w:tr w:rsidRPr="00E977B0" w:rsidR="00B21EA5" w:rsidTr="00210F49" w14:paraId="1B2426A7" w14:textId="77777777"><w:trPr><w:trHeight w:val="20" /><w:jc w:val="center" /></w:trPr><w:tc><w:tcPr><w:tcW w:w="426" w:type="dxa" /></w:tcPr><w:p w:rsidR="00B21EA5" w:rsidP="003037D6" w:rsidRDefault="00B21EA5" w14:paraId="1068F5FA" w14:textId="77777777"><w:pPr><w:pStyle w:val="Style13" /><w:kinsoku w:val="0" /><w:autoSpaceDE /><w:autoSpaceDN /><w:ind w:left="0" /><w:jc w:val="both" /><w:rPr><w:rStyle w:val="CharacterStyle9" /><w:rFonts w:asciiTheme="minorHAnsi" w:hAnsiTheme="minorHAnsi" /><w:sz w:val="20" /><w:szCs w:val="20" /></w:rPr></w:pPr><w:r><w:rPr><w:rStyle w:val="CharacterStyle9" /><w:rFonts w:asciiTheme="minorHAnsi" w:hAnsiTheme="minorHAnsi" /><w:sz w:val="20" /><w:szCs w:val="20" /></w:rPr><w:t>12)</w:t></w:r></w:p></w:tc><w:tc><w:tcPr><w:tcW w:w="2263" w:type="dxa" /></w:tcPr><w:p w:rsidRPr="00E977B0" w:rsidR="00B21EA5" w:rsidP="003037D6" w:rsidRDefault="00B21EA5" w14:paraId="25B141B4" w14:textId="77777777"><w:pPr><w:pStyle w:val="Style10" /><w:kinsoku w:val="0" /><w:autoSpaceDE /><w:autoSpaceDN /><w:adjustRightInd /><w:ind w:right="103" /><w:jc w:val="both" /><w:rPr><w:rFonts w:cs="Tahoma" w:asciiTheme="minorHAnsi" w:hAnsiTheme="minorHAnsi" /><w:sz w:val="20" /><w:szCs w:val="20" /></w:rPr></w:pPr><w:r w:rsidRPr="00E977B0"><w:rPr><w:rFonts w:cs="Arial" w:asciiTheme="minorHAnsi" w:hAnsiTheme="minorHAnsi" /><w:sz w:val="20" /><w:szCs w:val="20" /></w:rPr><w:t>Social Development Plan (SDP)</w:t></w:r></w:p></w:tc><w:tc><w:tcPr><w:tcW w:w="425" w:type="dxa" /></w:tcPr><w:p w:rsidRPr="00E977B0" w:rsidR="00B21EA5" w:rsidP="007A1307" w:rsidRDefault="00B21EA5" w14:paraId="1C324D9E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3260" w:type="dxa" /></w:tcPr><w:p w:rsidRPr="00E977B0" w:rsidR="00B21EA5" w:rsidP="00E80347" w:rsidRDefault="00B21EA5" w14:paraId="50D854DA" w14:textId="77777777"><w:pPr><w:pStyle w:val="Style10" /><w:kinsoku w:val="0" /><w:autoSpaceDE /><w:autoSpaceDN /><w:adjustRightInd /><w:ind w:right="138" /><w:jc w:val="both" /><w:rPr><w:rFonts w:cs="Verdana" w:asciiTheme="minorHAnsi" w:hAnsiTheme="minorHAnsi" /><w:sz w:val="20" /><w:szCs w:val="20" /></w:rPr></w:pPr></w:p></w:tc><w:tc><w:tcPr><w:tcW w:w="395" w:type="dxa" /></w:tcPr><w:p w:rsidRPr="00E977B0" w:rsidR="00B21EA5" w:rsidP="007A1307" w:rsidRDefault="00B21EA5" w14:paraId="163C20B7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423" w:type="dxa" /></w:tcPr><w:p w:rsidRPr="00E977B0" w:rsidR="00B21EA5" w:rsidP="007A1307" w:rsidRDefault="00B21EA5" w14:paraId="1BBFC714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425" w:type="dxa" /></w:tcPr><w:p w:rsidRPr="00E977B0" w:rsidR="00B21EA5" w:rsidP="007A1307" w:rsidRDefault="00B21EA5" w14:paraId="2744FF64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2482" w:type="dxa" /></w:tcPr><w:p w:rsidRPr="00E977B0" w:rsidR="00B21EA5" w:rsidP="007A1307" w:rsidRDefault="00B21EA5" w14:paraId="1D0670DA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/w:tr><w:tr w:rsidRPr="00E977B0" w:rsidR="00B21EA5" w:rsidTr="00210F49" w14:paraId="189336CB" w14:textId="77777777"><w:trPr><w:trHeight w:val="20" /><w:jc w:val="center" /></w:trPr><w:tc><w:tcPr><w:tcW w:w="426" w:type="dxa" /></w:tcPr><w:p w:rsidR="00B21EA5" w:rsidP="003037D6" w:rsidRDefault="00B21EA5" w14:paraId="54EB84C5" w14:textId="77777777"><w:pPr><w:pStyle w:val="Style13" /><w:kinsoku w:val="0" /><w:autoSpaceDE /><w:autoSpaceDN /><w:ind w:left="0" /><w:jc w:val="both" /><w:rPr><w:rStyle w:val="CharacterStyle9" /><w:rFonts w:asciiTheme="minorHAnsi" w:hAnsiTheme="minorHAnsi" /><w:sz w:val="20" /><w:szCs w:val="20" /></w:rPr></w:pPr><w:r><w:rPr><w:rStyle w:val="CharacterStyle9" /><w:rFonts w:asciiTheme="minorHAnsi" w:hAnsiTheme="minorHAnsi" /><w:sz w:val="20" /><w:szCs w:val="20" /></w:rPr><w:t>13)</w:t></w:r></w:p></w:tc><w:tc><w:tcPr><w:tcW w:w="2263" w:type="dxa" /></w:tcPr><w:p w:rsidRPr="00E977B0" w:rsidR="00B21EA5" w:rsidP="003037D6" w:rsidRDefault="00B21EA5" w14:paraId="6A516AEE" w14:textId="77777777"><w:pPr><w:pStyle w:val="Style14" /><w:tabs><w:tab w:val="num" w:pos="522" /></w:tabs><w:kinsoku w:val="0" /><w:autoSpaceDE /><w:autoSpaceDN /><w:ind w:left="0" w:right="103" /><w:jc w:val="both" /><w:rPr><w:rStyle w:val="CharacterStyle7" /><w:rFonts w:asciiTheme="minorHAnsi" w:hAnsiTheme="minorHAnsi" /></w:rPr></w:pPr><w:r w:rsidRPr="00E977B0"><w:rPr><w:rStyle w:val="CharacterStyle7" /><w:rFonts w:asciiTheme="minorHAnsi" w:hAnsiTheme="minorHAnsi" /></w:rPr><w:t>IEC Plan</w:t></w:r></w:p></w:tc><w:tc><w:tcPr><w:tcW w:w="425" w:type="dxa" /></w:tcPr><w:p w:rsidRPr="00E977B0" w:rsidR="00B21EA5" w:rsidP="007A1307" w:rsidRDefault="00B21EA5" w14:paraId="508025D8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3260" w:type="dxa" /></w:tcPr><w:p w:rsidRPr="00E977B0" w:rsidR="00B21EA5" w:rsidP="00E80347" w:rsidRDefault="00B21EA5" w14:paraId="5F38B332" w14:textId="77777777"><w:pPr><w:pStyle w:val="Style10" /><w:kinsoku w:val="0" /><w:autoSpaceDE /><w:autoSpaceDN /><w:adjustRightInd /><w:ind w:right="138" /><w:jc w:val="both" /><w:rPr><w:rFonts w:cs="Verdana" w:asciiTheme="minorHAnsi" w:hAnsiTheme="minorHAnsi" /><w:sz w:val="20" /><w:szCs w:val="20" /></w:rPr></w:pPr></w:p></w:tc><w:tc><w:tcPr><w:tcW w:w="395" w:type="dxa" /></w:tcPr><w:p w:rsidRPr="00E977B0" w:rsidR="00B21EA5" w:rsidP="007A1307" w:rsidRDefault="00B21EA5" w14:paraId="1D3F7C4D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423" w:type="dxa" /></w:tcPr><w:p w:rsidRPr="00E977B0" w:rsidR="00B21EA5" w:rsidP="007A1307" w:rsidRDefault="00B21EA5" w14:paraId="27906878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425" w:type="dxa" /></w:tcPr><w:p w:rsidRPr="00E977B0" w:rsidR="00B21EA5" w:rsidP="007A1307" w:rsidRDefault="00B21EA5" w14:paraId="6A049CE8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2482" w:type="dxa" /></w:tcPr><w:p w:rsidRPr="00E977B0" w:rsidR="00B21EA5" w:rsidP="007A1307" w:rsidRDefault="00B21EA5" w14:paraId="4E045DE7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/w:tr><w:tr w:rsidRPr="00E977B0" w:rsidR="00B21EA5" w:rsidTr="00210F49" w14:paraId="071CFF2E" w14:textId="77777777"><w:trPr><w:trHeight w:val="20" /><w:jc w:val="center" /></w:trPr><w:tc><w:tcPr><w:tcW w:w="426" w:type="dxa" /></w:tcPr><w:p w:rsidR="00B21EA5" w:rsidP="003037D6" w:rsidRDefault="00B21EA5" w14:paraId="62A9D559" w14:textId="77777777"><w:pPr><w:pStyle w:val="Style13" /><w:kinsoku w:val="0" /><w:autoSpaceDE /><w:autoSpaceDN /><w:ind w:left="0" /><w:jc w:val="both" /><w:rPr><w:rStyle w:val="CharacterStyle9" /><w:rFonts w:asciiTheme="minorHAnsi" w:hAnsiTheme="minorHAnsi" /><w:sz w:val="20" /><w:szCs w:val="20" /></w:rPr></w:pPr><w:r><w:rPr><w:rStyle w:val="CharacterStyle9" /><w:rFonts w:asciiTheme="minorHAnsi" w:hAnsiTheme="minorHAnsi" /><w:sz w:val="20" /><w:szCs w:val="20" /></w:rPr><w:t>14)</w:t></w:r></w:p></w:tc><w:tc><w:tcPr><w:tcW w:w="2263" w:type="dxa" /><w:vAlign w:val="center" /></w:tcPr><w:p w:rsidRPr="00E977B0" w:rsidR="00B21EA5" w:rsidP="003037D6" w:rsidRDefault="00B21EA5" w14:paraId="286A9BBD" w14:textId="77777777"><w:pPr><w:pStyle w:val="Style10" /><w:kinsoku w:val="0" /><w:autoSpaceDE /><w:autoSpaceDN /><w:adjustRightInd /><w:ind w:right="103" /><w:jc w:val="both" /><w:rPr><w:rFonts w:cs="Arial" w:asciiTheme="minorHAnsi" w:hAnsiTheme="minorHAnsi" /><w:sz w:val="20" /><w:szCs w:val="20" /></w:rPr></w:pPr><w:r w:rsidRPr="00E977B0"><w:rPr><w:rFonts w:cs="Tahoma" w:asciiTheme="minorHAnsi" w:hAnsiTheme="minorHAnsi" /><w:sz w:val="20" /><w:szCs w:val="20" /></w:rPr><w:t>Contingency/Emergenc</w:t></w:r><w:r w:rsidRPr="00E977B0"><w:rPr><w:rFonts w:cs="Arial" w:asciiTheme="minorHAnsi" w:hAnsiTheme="minorHAnsi" /><w:sz w:val="20" /><w:szCs w:val="20" /></w:rPr><w:t>y Response Plan or equivalent Risk Management Plan</w:t></w:r></w:p></w:tc><w:tc><w:tcPr><w:tcW w:w="425" w:type="dxa" /></w:tcPr><w:p w:rsidRPr="00E977B0" w:rsidR="00B21EA5" w:rsidP="007A1307" w:rsidRDefault="00B21EA5" w14:paraId="1CE5646C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3260" w:type="dxa" /></w:tcPr><w:p w:rsidRPr="00E977B0" w:rsidR="00B21EA5" w:rsidP="00E80347" w:rsidRDefault="00B21EA5" w14:paraId="274A5702" w14:textId="77777777"><w:pPr><w:pStyle w:val="Style10" /><w:kinsoku w:val="0" /><w:autoSpaceDE /><w:autoSpaceDN /><w:adjustRightInd /><w:ind w:right="138" /><w:jc w:val="both" /><w:rPr><w:rFonts w:cs="Verdana" w:asciiTheme="minorHAnsi" w:hAnsiTheme="minorHAnsi" /><w:sz w:val="20" /><w:szCs w:val="20" /></w:rPr></w:pPr></w:p></w:tc><w:tc><w:tcPr><w:tcW w:w="395" w:type="dxa" /></w:tcPr><w:p w:rsidRPr="00E977B0" w:rsidR="00B21EA5" w:rsidP="007A1307" w:rsidRDefault="00B21EA5" w14:paraId="69F89E0C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423" w:type="dxa" /></w:tcPr><w:p w:rsidRPr="00E977B0" w:rsidR="00B21EA5" w:rsidP="007A1307" w:rsidRDefault="00B21EA5" w14:paraId="01D426A7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425" w:type="dxa" /></w:tcPr><w:p w:rsidRPr="00E977B0" w:rsidR="00B21EA5" w:rsidP="007A1307" w:rsidRDefault="00B21EA5" w14:paraId="42DB848C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2482" w:type="dxa" /></w:tcPr><w:p w:rsidRPr="00E977B0" w:rsidR="00B21EA5" w:rsidP="007A1307" w:rsidRDefault="00B21EA5" w14:paraId="7A78CB52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/w:tr><w:tr w:rsidRPr="00E977B0" w:rsidR="00B21EA5" w:rsidTr="00210F49" w14:paraId="30BC66BB" w14:textId="77777777"><w:trPr><w:trHeight w:val="20" /><w:jc w:val="center" /></w:trPr><w:tc><w:tcPr><w:tcW w:w="426" w:type="dxa" /></w:tcPr><w:p w:rsidR="00B21EA5" w:rsidP="003037D6" w:rsidRDefault="00B21EA5" w14:paraId="7E763AE2" w14:textId="77777777"><w:pPr><w:pStyle w:val="Style13" /><w:kinsoku w:val="0" /><w:autoSpaceDE /><w:autoSpaceDN /><w:ind w:left="0" /><w:jc w:val="both" /><w:rPr><w:rStyle w:val="CharacterStyle9" /><w:rFonts w:asciiTheme="minorHAnsi" w:hAnsiTheme="minorHAnsi" /><w:sz w:val="20" /><w:szCs w:val="20" /></w:rPr></w:pPr><w:r><w:rPr><w:rStyle w:val="CharacterStyle9" /><w:rFonts w:asciiTheme="minorHAnsi" w:hAnsiTheme="minorHAnsi" /><w:sz w:val="20" /><w:szCs w:val="20" /></w:rPr><w:t>15)</w:t></w:r></w:p></w:tc><w:tc><w:tcPr><w:tcW w:w="2263" w:type="dxa" /></w:tcPr><w:p w:rsidRPr="00E977B0" w:rsidR="00B21EA5" w:rsidP="003037D6" w:rsidRDefault="00B21EA5" w14:paraId="18BDF2A1" w14:textId="77777777"><w:pPr><w:pStyle w:val="Style10" /><w:tabs><w:tab w:val="num" w:pos="504" /></w:tabs><w:kinsoku w:val="0" /><w:autoSpaceDE /><w:autoSpaceDN /><w:adjustRightInd /><w:ind w:right="103" /><w:jc w:val="both" /><w:rPr><w:rFonts w:cs="Tahoma" w:asciiTheme="minorHAnsi" w:hAnsiTheme="minorHAnsi" /><w:sz w:val="20" /><w:szCs w:val="20" /></w:rPr></w:pPr><w:r w:rsidRPr="00E977B0"><w:rPr><w:rFonts w:cs="Arial" w:asciiTheme="minorHAnsi" w:hAnsiTheme="minorHAnsi" /><w:sz w:val="20" /><w:szCs w:val="20" /></w:rPr><w:t xml:space="preserve">Abandonment </w:t></w:r><w:r w:rsidRPr="00E977B0"><w:rPr><w:rFonts w:cs="Tahoma" w:asciiTheme="minorHAnsi" w:hAnsiTheme="minorHAnsi" /><w:sz w:val="20" /><w:szCs w:val="20" /></w:rPr><w:t>Plan</w:t></w:r><w:r w:rsidRPr="003037D6"><w:rPr><w:rFonts w:cs="Tahoma" w:asciiTheme="minorHAnsi" w:hAnsiTheme="minorHAnsi" /><w:i /><w:iCs /><w:sz w:val="20" /><w:szCs w:val="20" /></w:rPr><w:t xml:space="preserve"> (when applicable)</w:t></w:r></w:p></w:tc><w:tc><w:tcPr><w:tcW w:w="425" w:type="dxa" /></w:tcPr><w:p w:rsidRPr="00E977B0" w:rsidR="00B21EA5" w:rsidP="007A1307" w:rsidRDefault="00B21EA5" w14:paraId="4A11CE26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3260" w:type="dxa" /></w:tcPr><w:p w:rsidRPr="00E977B0" w:rsidR="00B21EA5" w:rsidP="00E80347" w:rsidRDefault="00B21EA5" w14:paraId="281E6278" w14:textId="77777777"><w:pPr><w:pStyle w:val="Style10" /><w:kinsoku w:val="0" /><w:autoSpaceDE /><w:autoSpaceDN /><w:adjustRightInd /><w:ind w:right="138" /><w:jc w:val="both" /><w:rPr><w:rFonts w:cs="Verdana" w:asciiTheme="minorHAnsi" w:hAnsiTheme="minorHAnsi" /><w:sz w:val="20" /><w:szCs w:val="20" /></w:rPr></w:pPr></w:p></w:tc><w:tc><w:tcPr><w:tcW w:w="395" w:type="dxa" /></w:tcPr><w:p w:rsidRPr="00E977B0" w:rsidR="00B21EA5" w:rsidP="007A1307" w:rsidRDefault="00B21EA5" w14:paraId="30B46731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423" w:type="dxa" /></w:tcPr><w:p w:rsidRPr="00E977B0" w:rsidR="00B21EA5" w:rsidP="007A1307" w:rsidRDefault="00B21EA5" w14:paraId="13E7953A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425" w:type="dxa" /></w:tcPr><w:p w:rsidRPr="00E977B0" w:rsidR="00B21EA5" w:rsidP="007A1307" w:rsidRDefault="00B21EA5" w14:paraId="36547E0E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2482" w:type="dxa" /></w:tcPr><w:p w:rsidRPr="00E977B0" w:rsidR="00B21EA5" w:rsidP="007A1307" w:rsidRDefault="00B21EA5" w14:paraId="6274AA76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/w:tr><w:tr w:rsidRPr="00E977B0" w:rsidR="00B21EA5" w:rsidTr="00210F49" w14:paraId="44DA86BF" w14:textId="77777777"><w:trPr><w:trHeight w:val="20" /><w:jc w:val="center" /></w:trPr><w:tc><w:tcPr><w:tcW w:w="426" w:type="dxa" /></w:tcPr><w:p w:rsidR="00B21EA5" w:rsidP="003037D6" w:rsidRDefault="00B21EA5" w14:paraId="46BDE30F" w14:textId="77777777"><w:pPr><w:pStyle w:val="Style13" /><w:kinsoku w:val="0" /><w:autoSpaceDE /><w:autoSpaceDN /><w:ind w:left="0" /><w:jc w:val="both" /><w:rPr><w:rStyle w:val="CharacterStyle9" /><w:rFonts w:asciiTheme="minorHAnsi" w:hAnsiTheme="minorHAnsi" /><w:sz w:val="20" /><w:szCs w:val="20" /></w:rPr></w:pPr><w:r><w:rPr><w:rStyle w:val="CharacterStyle9" /><w:rFonts w:asciiTheme="minorHAnsi" w:hAnsiTheme="minorHAnsi" /><w:sz w:val="20" /><w:szCs w:val="20" /></w:rPr><w:t>16)</w:t></w:r></w:p></w:tc><w:tc><w:tcPr><w:tcW w:w="2263" w:type="dxa" /></w:tcPr><w:p w:rsidRPr="00E977B0" w:rsidR="00B21EA5" w:rsidP="003037D6" w:rsidRDefault="00B21EA5" w14:paraId="7DBC8917" w14:textId="77777777"><w:pPr><w:pStyle w:val="Style10" /><w:tabs><w:tab w:val="num" w:pos="504" /></w:tabs><w:kinsoku w:val="0" /><w:autoSpaceDE /><w:autoSpaceDN /><w:adjustRightInd /><w:ind w:right="103" /><w:jc w:val="both" /><w:rPr><w:rFonts w:cs="Arial" w:asciiTheme="minorHAnsi" w:hAnsiTheme="minorHAnsi" /><w:sz w:val="20" /><w:szCs w:val="20" /></w:rPr></w:pPr><w:r w:rsidRPr="00E977B0"><w:rPr><w:rFonts w:cs="Arial" w:asciiTheme="minorHAnsi" w:hAnsiTheme="minorHAnsi" /><w:sz w:val="20" /><w:szCs w:val="20" /></w:rPr><w:t>Environmental Monitoring Plan (</w:t></w:r><w:proofErr w:type="spellStart" /><w:r w:rsidRPr="00E977B0"><w:rPr><w:rFonts w:cs="Arial" w:asciiTheme="minorHAnsi" w:hAnsiTheme="minorHAnsi" /><w:sz w:val="20" /><w:szCs w:val="20" /></w:rPr><w:t>EMoP</w:t></w:r><w:proofErr w:type="spellEnd" /><w:r w:rsidRPr="00E977B0"><w:rPr><w:rFonts w:cs="Arial" w:asciiTheme="minorHAnsi" w:hAnsiTheme="minorHAnsi" /><w:sz w:val="20" /><w:szCs w:val="20" /></w:rPr><w:t>)</w:t></w:r></w:p></w:tc><w:tc><w:tcPr><w:tcW w:w="425" w:type="dxa" /></w:tcPr><w:p w:rsidRPr="00E977B0" w:rsidR="00B21EA5" w:rsidP="007A1307" w:rsidRDefault="00B21EA5" w14:paraId="44E444F8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3260" w:type="dxa" /></w:tcPr><w:p w:rsidRPr="00E977B0" w:rsidR="00B21EA5" w:rsidP="00E80347" w:rsidRDefault="00B21EA5" w14:paraId="0436C3A0" w14:textId="77777777"><w:pPr><w:pStyle w:val="Style10" /><w:kinsoku w:val="0" /><w:autoSpaceDE /><w:autoSpaceDN /><w:adjustRightInd /><w:ind w:right="138" /><w:jc w:val="both" /><w:rPr><w:rFonts w:cs="Verdana" w:asciiTheme="minorHAnsi" w:hAnsiTheme="minorHAnsi" /><w:sz w:val="20" /><w:szCs w:val="20" /></w:rPr></w:pPr></w:p></w:tc><w:tc><w:tcPr><w:tcW w:w="395" w:type="dxa" /></w:tcPr><w:p w:rsidRPr="00E977B0" w:rsidR="00B21EA5" w:rsidP="007A1307" w:rsidRDefault="00B21EA5" w14:paraId="43FB8952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423" w:type="dxa" /></w:tcPr><w:p w:rsidRPr="00E977B0" w:rsidR="00B21EA5" w:rsidP="007A1307" w:rsidRDefault="00B21EA5" w14:paraId="23CFF179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425" w:type="dxa" /></w:tcPr><w:p w:rsidRPr="00E977B0" w:rsidR="00B21EA5" w:rsidP="007A1307" w:rsidRDefault="00B21EA5" w14:paraId="7B6F6AE5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2482" w:type="dxa" /></w:tcPr><w:p w:rsidRPr="00E977B0" w:rsidR="00B21EA5" w:rsidP="007A1307" w:rsidRDefault="00B21EA5" w14:paraId="7C64DF61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/w:tr><w:tr w:rsidRPr="00E977B0" w:rsidR="00B21EA5" w:rsidTr="00210F49" w14:paraId="58F64BCB" w14:textId="77777777"><w:trPr><w:trHeight w:val="20" /><w:jc w:val="center" /></w:trPr><w:tc><w:tcPr><w:tcW w:w="426" w:type="dxa" /></w:tcPr><w:p w:rsidR="00B21EA5" w:rsidP="003037D6" w:rsidRDefault="00B21EA5" w14:paraId="0E7026A1" w14:textId="77777777"><w:pPr><w:pStyle w:val="Style13" /><w:kinsoku w:val="0" /><w:autoSpaceDE /><w:autoSpaceDN /><w:ind w:left="0" /><w:jc w:val="both" /><w:rPr><w:rStyle w:val="CharacterStyle9" /><w:rFonts w:asciiTheme="minorHAnsi" w:hAnsiTheme="minorHAnsi" /><w:sz w:val="20" /><w:szCs w:val="20" /></w:rPr></w:pPr><w:r><w:rPr><w:rStyle w:val="CharacterStyle9" /><w:rFonts w:asciiTheme="minorHAnsi" w:hAnsiTheme="minorHAnsi" /><w:sz w:val="20" /><w:szCs w:val="20" /></w:rPr><w:t>17)</w:t></w:r></w:p></w:tc><w:tc><w:tcPr><w:tcW w:w="2263" w:type="dxa" /></w:tcPr><w:p w:rsidRPr="00E977B0" w:rsidR="00B21EA5" w:rsidP="003037D6" w:rsidRDefault="00B21EA5" w14:paraId="7F86AEC6" w14:textId="77777777"><w:pPr><w:pStyle w:val="Style10" /><w:kinsoku w:val="0" /><w:autoSpaceDE /><w:autoSpaceDN /><w:adjustRightInd /><w:ind w:right="103" /><w:jc w:val="both" /><w:rPr><w:rFonts w:cs="Arial" w:asciiTheme="minorHAnsi" w:hAnsiTheme="minorHAnsi" /><w:sz w:val="20" /><w:szCs w:val="20" /></w:rPr></w:pPr><w:r w:rsidRPr="00E977B0"><w:rPr><w:rStyle w:val="CharacterStyle7" /><w:rFonts w:asciiTheme="minorHAnsi" w:hAnsiTheme="minorHAnsi" /><w:i /><w:iCs /></w:rPr><w:t>(Others)</w:t></w:r></w:p></w:tc><w:tc><w:tcPr><w:tcW w:w="425" w:type="dxa" /></w:tcPr><w:p w:rsidRPr="00E977B0" w:rsidR="00B21EA5" w:rsidP="007A1307" w:rsidRDefault="00B21EA5" w14:paraId="6CEBDC49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3260" w:type="dxa" /></w:tcPr><w:p w:rsidRPr="00E977B0" w:rsidR="00B21EA5" w:rsidP="00E80347" w:rsidRDefault="00B21EA5" w14:paraId="2F6ECE30" w14:textId="77777777"><w:pPr><w:pStyle w:val="Style10" /><w:kinsoku w:val="0" /><w:autoSpaceDE /><w:autoSpaceDN /><w:adjustRightInd /><w:ind w:right="138" /><w:jc w:val="both" /><w:rPr><w:rFonts w:cs="Verdana" w:asciiTheme="minorHAnsi" w:hAnsiTheme="minorHAnsi" /><w:sz w:val="20" /><w:szCs w:val="20" /></w:rPr></w:pPr></w:p></w:tc><w:tc><w:tcPr><w:tcW w:w="395" w:type="dxa" /></w:tcPr><w:p w:rsidRPr="00E977B0" w:rsidR="00B21EA5" w:rsidP="007A1307" w:rsidRDefault="00B21EA5" w14:paraId="48E8D00B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423" w:type="dxa" /></w:tcPr><w:p w:rsidRPr="00E977B0" w:rsidR="00B21EA5" w:rsidP="007A1307" w:rsidRDefault="00B21EA5" w14:paraId="26821036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425" w:type="dxa" /></w:tcPr><w:p w:rsidRPr="00E977B0" w:rsidR="00B21EA5" w:rsidP="007A1307" w:rsidRDefault="00B21EA5" w14:paraId="66B4B5C4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w:tc><w:tcPr><w:tcW w:w="2482" w:type="dxa" /></w:tcPr><w:p w:rsidRPr="00E977B0" w:rsidR="00B21EA5" w:rsidP="007A1307" w:rsidRDefault="00B21EA5" w14:paraId="3DAE0B5A" w14:textId="77777777"><w:pPr><w:pStyle w:val="Style10" /><w:kinsoku w:val="0" /><w:autoSpaceDE /><w:autoSpaceDN /><w:adjustRightInd /><w:rPr><w:rFonts w:cs="Verdana" w:asciiTheme="minorHAnsi" w:hAnsiTheme="minorHAnsi" /><w:sz w:val="20" /><w:szCs w:val="20" /></w:rPr></w:pPr></w:p></w:tc></w:tr></w:tbl><w:p w:rsidR="00E80347" w:rsidP="003037D6" w:rsidRDefault="00E80347" w14:paraId="4673D16D" w14:textId="77777777"><w:pPr><w:spacing w:after="0" /></w:pPr></w:p><w:tbl><w:tblPr><w:tblStyle w:val="TableGrid" /><w:tblW w:w="0" w:type="auto" /><w:jc w:val="center" /><w:tblBorders><w:top w:val="single" w:color="auto" w:sz="6" w:space="0" /><w:left w:val="single" w:color="auto" w:sz="6" w:space="0" /><w:bottom w:val="single" w:color="auto" w:sz="6" w:space="0" /><w:right w:val="single" w:color="auto" w:sz="6" w:space="0" /><w:insideH w:val="single" w:color="auto" w:sz="6" w:space="0" /><w:insideV w:val="single" w:color="auto" w:sz="6" w:space="0" /></w:tblBorders><w:tblLook w:val="04A0" w:firstRow="1" w:lastRow="0" w:firstColumn="1" w:lastColumn="0" w:noHBand="0" w:noVBand="1" /></w:tblPr><w:tblGrid><w:gridCol w:w="4508" /><w:gridCol w:w="5552" /></w:tblGrid><w:tr w:rsidRPr="005165F8" w:rsidR="00B21EA5" w:rsidTr="00210F49" w14:paraId="1E3C407A" w14:textId="77777777"><w:trPr><w:trHeight w:val="20" /><w:jc w:val="center" /></w:trPr><w:tc><w:tcPr><w:tcW w:w="10060" w:type="dxa" /><w:gridSpan w:val="2" /></w:tcPr><w:p w:rsidRPr="005165F8" w:rsidR="00B21EA5" w:rsidP="007A1307" w:rsidRDefault="00B21EA5" w14:paraId="42E31F80" w14:textId="77777777"><w:pPr><w:rPr><w:b /><w:sz w:val="20" /></w:rPr></w:pPr><w:r w:rsidRPr="005165F8"><w:rPr><w:b /><w:sz w:val="20" /></w:rPr><w:t>Other Observations:</w:t></w:r></w:p></w:tc></w:tr><w:tr w:rsidRPr="005165F8" w:rsidR="00B21EA5" w:rsidTr="00210F49" w14:paraId="09D1F50A" w14:textId="77777777"><w:trPr><w:trHeight w:val="20" /><w:jc w:val="center" /></w:trPr><w:tc><w:tcPr><w:tcW w:w="10060" w:type="dxa" /><w:gridSpan w:val="2" /></w:tcPr><w:p w:rsidR="00B21EA5" w:rsidP="007A1307" w:rsidRDefault="00B21EA5" w14:paraId="618666E0" w14:textId="77777777"><w:pPr><w:rPr><w:sz w:val="20" /></w:rPr></w:pPr></w:p><w:p w:rsidR="003037D6" w:rsidP="007A1307" w:rsidRDefault="003037D6" w14:paraId="450CA020" w14:textId="77777777"><w:pPr><w:rPr><w:sz w:val="20" /></w:rPr></w:pPr></w:p><w:p w:rsidRPr="005165F8" w:rsidR="003037D6" w:rsidP="007A1307" w:rsidRDefault="003037D6" w14:paraId="08824D09" w14:textId="77777777"><w:pPr><w:rPr><w:sz w:val="20" /></w:rPr></w:pPr><w:r><w:rPr><w:sz w:val="20" /></w:rPr><w:t xml:space="preserve">{other_observations}</w:t></w:r></w:p></w:tc></w:tr><w:tr w:rsidRPr="005165F8" w:rsidR="00B21EA5" w:rsidTr="00210F49" w14:paraId="0F23D539" w14:textId="77777777"><w:trPr><w:trHeight w:val="20" /><w:jc w:val="center" /></w:trPr><w:tc><w:tcPr><w:tcW w:w="10060" w:type="dxa" /><w:gridSpan w:val="2" /></w:tcPr><w:p w:rsidRPr="005165F8" w:rsidR="00B21EA5" w:rsidP="007A1307" w:rsidRDefault="00B21EA5" w14:paraId="56B23EE6" w14:textId="77777777"><w:pPr><w:rPr><w:b /><w:sz w:val="20" /></w:rPr></w:pPr><w:r w:rsidRPr="005165F8"><w:rPr><w:b /><w:sz w:val="20" /></w:rPr><w:t>Remarks and Recommendations:</w:t></w:r></w:p></w:tc></w:tr><w:tr w:rsidRPr="005165F8" w:rsidR="00B21EA5" w:rsidTr="00210F49" w14:paraId="5E5F3D58" w14:textId="77777777"><w:trPr><w:trHeight w:val="20" /><w:jc w:val="center" /></w:trPr><w:tc><w:tcPr><w:tcW w:w="10060" w:type="dxa" /><w:gridSpan w:val="2" /></w:tcPr><w:p w:rsidR="00B21EA5" w:rsidP="007A1307" w:rsidRDefault="00B21EA5" w14:paraId="14BB06EE" w14:textId="77777777"><w:pPr><w:rPr><w:sz w:val="20" /></w:rPr></w:pPr></w:p><w:p w:rsidR="003037D6" w:rsidP="007A1307" w:rsidRDefault="003037D6" w14:paraId="7DBC6905" w14:textId="77777777"><w:pPr><w:rPr><w:sz w:val="20" /></w:rPr></w:pPr></w:p><w:p w:rsidRPr="005165F8" w:rsidR="003037D6" w:rsidP="007A1307" w:rsidRDefault="003037D6" w14:paraId="6CB7B31C" w14:textId="77777777"><w:pPr><w:rPr><w:sz w:val="20" /></w:rPr></w:pPr><w:r><w:rPr><w:sz w:val="20" /></w:rPr><w:t xml:space="preserve">{remarks_recommendations}</w:t></w:r></w:p></w:tc></w:tr><w:tr w:rsidRPr="005165F8" w:rsidR="00B21EA5" w:rsidTr="00210F49" w14:paraId="3F286574" w14:textId="77777777"><w:trPr><w:trHeight w:val="20" /><w:jc w:val="center" /></w:trPr><w:tc><w:tcPr><w:tcW w:w="10060" w:type="dxa" /><w:gridSpan w:val="2" /></w:tcPr><w:p w:rsidRPr="005165F8" w:rsidR="00B21EA5" w:rsidP="007A1307" w:rsidRDefault="00B21EA5" w14:paraId="06C142B2" w14:textId="77777777"><w:pPr><w:rPr><w:b /><w:sz w:val="20" /></w:rPr></w:pPr><w:r w:rsidRPr="005165F8"><w:rPr><w:b /><w:sz w:val="20" /></w:rPr><w:t>List of Documents Reviewed:</w:t></w:r></w:p></w:tc></w:tr><w:tr w:rsidRPr="00D82CE5" w:rsidR="00D82CE5" w:rsidTr="00210F49" w14:paraId="37745CA1" w14:textId="77777777"><w:trPr><w:trHeight w:val="20" /><w:jc w:val="center" /></w:trPr><w:tc><w:tcPr><w:tcW w:w="4508" w:type="dxa" /></w:tcPr><w:p w:rsidRPr="00D82CE5" w:rsidR="00D82CE5" w:rsidP="00D82CE5" w:rsidRDefault="00000000" w14:paraId="3A99CD2D" w14:textId="77777777"><w:pPr><w:pStyle w:val="NoSpacing" /><w:rPr><w:rFonts w:cstheme="minorHAnsi" /><w:sz w:val="20" /><w:szCs w:val="20" /></w:rPr></w:pPr><w:sdt><w:sdtPr><w:rPr><w:rFonts w:cstheme="minorHAnsi" /><w:sz w:val="20" /><w:szCs w:val="20" /></w:rPr><w:id w:val="-263536179" /><w14:checkbox><w14:checked w14:val="0" /><w14:checkedState w14:val="2612" w14:font="MS Gothic" /><w14:uncheckedState w14:val="2610" w14:font="MS Gothic" /></w14:checkbox></w:sdtPr><w:sdtContent><w:r w:rsidRPr="00D82CE5" w:rsidR="00D82CE5"><w:rPr><w:rFonts w:ascii="Segoe UI Symbol" w:hAnsi="Segoe UI Symbol" w:eastAsia="MS Gothic" w:cs="Segoe UI Symbol" /><w:sz w:val="20" /><w:szCs w:val="20" /></w:rPr><w:t>{doc_cb_record_file_folder}</w:t></w:r><w:r w:rsidRPr="00D82CE5" w:rsidR="00D82CE5"><w:rPr><w:rFonts w:cstheme="minorHAnsi" /><w:sz w:val="20" /><w:szCs w:val="20" /></w:rPr><w:t xml:space="preserve"> Record File Folder</w:t></w:r></w:p><w:p w:rsidRPr="00D82CE5" w:rsidR="00D82CE5" w:rsidP="00D82CE5" w:rsidRDefault="00000000" w14:paraId="2015E655" w14:textId="0486989F"><w:pPr><w:pStyle w:val="NoSpacing" /><w:rPr><w:rFonts w:cstheme="minorHAnsi" /><w:sz w:val="20" /><w:szCs w:val="20" /></w:rPr></w:pPr><w:r w:rsidRPr="00D82CE5" w:rsidR="00D82CE5"><w:rPr><w:rFonts w:ascii="Segoe UI Symbol" w:hAnsi="Segoe UI Symbol" w:eastAsia="MS Gothic" w:cs="Segoe UI Symbol" /><w:sz w:val="20" /><w:szCs w:val="20" /></w:rPr><w:t>{doc_cb_synology}</w:t></w:r><w:r w:rsidRPr="00D82CE5" w:rsidR="00D82CE5"><w:rPr><w:rFonts w:cstheme="minorHAnsi" /><w:sz w:val="20" /><w:szCs w:val="20" /></w:rPr><w:t xml:space="preserve"> Synology </w:t></w:r></w:p><w:p w:rsidRPr="00D82CE5" w:rsidR="00D82CE5" w:rsidP="00D82CE5" w:rsidRDefault="00000000" w14:paraId="0332022E" w14:textId="77777777"><w:pPr><w:pStyle w:val="NoSpacing" /><w:rPr><w:rFonts w:cstheme="minorHAnsi" /><w:sz w:val="20" /><w:szCs w:val="20" /></w:rPr></w:pPr><w:r w:rsidRPr="00D82CE5" w:rsidR="00D82CE5"><w:rPr><w:rFonts w:ascii="Segoe UI Symbol" w:hAnsi="Segoe UI Symbol" w:eastAsia="MS Gothic" w:cs="Segoe UI Symbol" /><w:sz w:val="20" /><w:szCs w:val="20" /></w:rPr><w:t>{doc_cb_opms}</w:t></w:r><w:r w:rsidRPr="00D82CE5" w:rsidR="00D82CE5"><w:rPr><w:rFonts w:cstheme="minorHAnsi" /><w:sz w:val="20" /><w:szCs w:val="20" /></w:rPr><w:t xml:space="preserve"> OPMS</w:t></w:r></w:p><w:p w:rsidRPr="00D82CE5" w:rsidR="00D82CE5" w:rsidP="00D82CE5" w:rsidRDefault="00000000" w14:paraId="036DBA7E" w14:textId="308A5423"><w:pPr><w:pStyle w:val="NoSpacing" /><w:rPr><w:rFonts w:cstheme="minorHAnsi" /><w:sz w:val="20" /><w:szCs w:val="20" /></w:rPr></w:pPr><w:r w:rsidRPr="00D82CE5" w:rsidR="00D82CE5"><w:rPr><w:rFonts w:ascii="Segoe UI Symbol" w:hAnsi="Segoe UI Symbol" w:eastAsia="MS Gothic" w:cs="Segoe UI Symbol" /><w:sz w:val="20" /><w:szCs w:val="20" /></w:rPr><w:t>{doc_cb_iis_transactions}</w:t></w:r><w:r w:rsidRPr="00D82CE5" w:rsidR="00D82CE5"><w:rPr><w:rFonts w:cstheme="minorHAnsi" /><w:sz w:val="20" /><w:szCs w:val="20" /></w:rPr><w:t xml:space="preserve"> IIS Transactions</w:t></w:r></w:p></w:tc><w:tc><w:tcPr><w:tcW w:w="5552" w:type="dxa" /></w:tcPr><w:p w:rsidRPr="00D82CE5" w:rsidR="00D82CE5" w:rsidP="00D82CE5" w:rsidRDefault="00000000" w14:paraId="45CA89C0" w14:textId="77777777"><w:pPr><w:pStyle w:val="NoSpacing" /><w:rPr><w:rFonts w:cstheme="minorHAnsi" /><w:sz w:val="20" /><w:szCs w:val="20" /></w:rPr></w:pPr><w:r w:rsidRPr="00D82CE5" w:rsidR="00D82CE5"><w:rPr><w:rFonts w:ascii="Segoe UI Symbol" w:hAnsi="Segoe UI Symbol" w:eastAsia="MS Gothic" w:cs="Segoe UI Symbol" /><w:sz w:val="20" /><w:szCs w:val="20" /></w:rPr><w:t>{doc_cb_cmr_online}</w:t></w:r><w:r w:rsidRPr="00D82CE5" w:rsidR="00D82CE5"><w:rPr><w:rFonts w:cstheme="minorHAnsi" /><w:sz w:val="20" /><w:szCs w:val="20" /></w:rPr><w:t xml:space="preserve"> CMR Online</w:t></w:r></w:p><w:p w:rsidRPr="00D82CE5" w:rsidR="00D82CE5" w:rsidP="00D82CE5" w:rsidRDefault="00000000" w14:paraId="06135CBA" w14:textId="77777777"><w:pPr><w:pStyle w:val="NoSpacing" /><w:rPr><w:rFonts w:cstheme="minorHAnsi" /><w:sz w:val="20" /><w:szCs w:val="20" /></w:rPr></w:pPr><w:r w:rsidRPr="00D82CE5" w:rsidR="00D82CE5"><w:rPr><w:rFonts w:ascii="Segoe UI Symbol" w:hAnsi="Segoe UI Symbol" w:eastAsia="MS Gothic" w:cs="Segoe UI Symbol" /><w:sz w:val="20" /><w:szCs w:val="20" /></w:rPr><w:t>{doc_cb_smr_online}</w:t></w:r><w:r w:rsidRPr="00D82CE5" w:rsidR="00D82CE5"><w:rPr><w:rFonts w:cstheme="minorHAnsi" /><w:sz w:val="20" /><w:szCs w:val="20" /></w:rPr><w:t xml:space="preserve"> SMR Online</w:t></w:r></w:p><w:p w:rsidRPr="00D82CE5" w:rsidR="00D82CE5" w:rsidP="00D82CE5" w:rsidRDefault="00000000" w14:paraId="2FD8F41C" w14:textId="77777777"><w:pPr><w:pStyle w:val="NoSpacing" /><w:rPr><w:rFonts w:cstheme="minorHAnsi" /><w:sz w:val="20" /><w:szCs w:val="20" /></w:rPr></w:pPr><w:r w:rsidRPr="00D82CE5" w:rsidR="00D82CE5"><w:rPr><w:rFonts w:ascii="Segoe UI Symbol" w:hAnsi="Segoe UI Symbol" w:eastAsia="MS Gothic" w:cs="Segoe UI Symbol" /><w:sz w:val="20" /><w:szCs w:val="20" /></w:rPr><w:t>{doc_cb_pco_online}</w:t></w:r><w:r w:rsidRPr="00D82CE5" w:rsidR="00D82CE5"><w:rPr><w:rFonts w:cstheme="minorHAnsi" /><w:sz w:val="20" /><w:szCs w:val="20" /></w:rPr><w:t xml:space="preserve"> PCO Online</w:t></w:r></w:p><w:p w:rsidRPr="00D82CE5" w:rsidR="00D82CE5" w:rsidP="00D82CE5" w:rsidRDefault="00000000" w14:paraId="0BC8F53A" w14:textId="311993EA"><w:pPr><w:pStyle w:val="NoSpacing" /><w:rPr><w:rFonts w:cstheme="minorHAnsi" /><w:sz w:val="20" /><w:szCs w:val="20" /></w:rPr></w:pPr><w:r w:rsidRPr="00D82CE5" w:rsidR="00D82CE5"><w:rPr><w:rFonts w:ascii="Segoe UI Symbol" w:hAnsi="Segoe UI Symbol" w:eastAsia="MS Gothic" w:cs="Segoe UI Symbol" /><w:sz w:val="20" /><w:szCs w:val="20" /></w:rPr><w:t>{doc_cb_others}</w:t></w:r><w:r w:rsidRPr="00D82CE5" w:rsidR="00D82CE5"><w:rPr><w:rFonts w:cstheme="minorHAnsi" /><w:sz w:val="20" /><w:szCs w:val="20" /></w:rPr><w:t xml:space="preserve"> Others (specify) _______________________</w:t></w:r><w:r><w:rPr><w:rFonts w:cstheme="minorHAnsi" /><w:sz w:val="20" /><w:szCs w:val="20" /></w:rPr><w:t xml:space="preserve">{doc_others}</w:t></w:r></w:p></w:tc></w:tr></w:tbl><w:p w:rsidR="003037D6" w:rsidP="00447BD5" w:rsidRDefault="003037D6" w14:paraId="6E7FF895" w14:textId="77777777"><w:pPr><w:spacing w:after="0" /></w:pPr></w:p><w:p w:rsidR="00210F49" w:rsidP="00447BD5" w:rsidRDefault="00210F49" w14:paraId="6022D304" w14:textId="77777777"><w:pPr><w:spacing w:after="0" /></w:pPr></w:p><w:p w:rsidR="00210F49" w:rsidP="00447BD5" w:rsidRDefault="00210F49" w14:paraId="0D311527" w14:textId="77777777"><w:pPr><w:spacing w:after="0" /></w:pPr></w:p><w:p w:rsidR="00210F49" w:rsidP="00447BD5" w:rsidRDefault="00210F49" w14:paraId="75C7D984" w14:textId="77777777"><w:pPr><w:spacing w:after="0" /></w:pPr></w:p><w:p w:rsidR="00210F49" w:rsidP="00447BD5" w:rsidRDefault="00210F49" w14:paraId="3BA52913" w14:textId="77777777"><w:pPr><w:spacing w:after="0" /></w:pPr></w:p><w:tbl><w:tblPr><w:tblStyle w:val="TableGrid" /><w:tblW w:w="0" w:type="auto" /><w:tblInd w:w="704" w:type="dxa" /><w:tblBorders><w:top w:val="none" w:color="auto" w:sz="0" w:space="0" /><w:left w:val="none" w:color="auto" w:sz="0" w:space="0" /><w:bottom w:val="none" w:color="auto" w:sz="0" w:space="0" /><w:right w:val="none" w:color="auto" w:sz="0" w:space="0" /><w:insideH w:val="none" w:color="auto" w:sz="0" w:space="0" /><w:insideV w:val="none" w:color="auto" w:sz="0" w:space="0" /></w:tblBorders><w:tblLook w:val="04A0" w:firstRow="1" w:lastRow="0" w:firstColumn="1" w:lastColumn="0" w:noHBand="0" w:noVBand="1" /></w:tblPr><w:tblGrid><w:gridCol w:w="4691" /><w:gridCol w:w="4665" /></w:tblGrid><w:tr w:rsidRPr="00E4722A" w:rsidR="003037D6" w:rsidTr="00111ACF" w14:paraId="1A6372B5" w14:textId="77777777"><w:tc><w:tcPr><w:tcW w:w="4691" w:type="dxa" /></w:tcPr><w:p w:rsidRPr="00E4722A" w:rsidR="003037D6" w:rsidP="00111ACF" w:rsidRDefault="003037D6" w14:paraId="06D48618" w14:textId="77777777"><w:pPr><w:rPr><w:i /><w:iCs /><w:sz w:val="20" /><w:szCs w:val="20" /></w:rPr></w:pPr><w:r w:rsidRPr="00E4722A"><w:rPr><w:i /><w:iCs /><w:sz w:val="20" /><w:szCs w:val="20" /></w:rPr><w:t>Submitted by:</w:t></w:r></w:p></w:tc><w:tc><w:tcPr><w:tcW w:w="4665" w:type="dxa" /></w:tcPr><w:p w:rsidRPr="00E4722A" w:rsidR="003037D6" w:rsidP="00111ACF" w:rsidRDefault="003037D6" w14:paraId="222902F7" w14:textId="77777777"><w:pPr><w:rPr><w:i /><w:iCs /><w:sz w:val="20" /><w:szCs w:val="20" /></w:rPr></w:pPr><w:r w:rsidRPr="00E4722A"><w:rPr><w:i /><w:iCs /><w:sz w:val="20" /><w:szCs w:val="20" /></w:rPr><w:t>Reviewed by:</w:t></w:r></w:p></w:tc></w:tr><w:tr w:rsidRPr="00E4722A" w:rsidR="003037D6" w:rsidTr="00111ACF" w14:paraId="79781D6B" w14:textId="77777777"><w:tc><w:tcPr><w:tcW w:w="4691" w:type="dxa" /></w:tcPr><w:p w:rsidR="003037D6" w:rsidP="00111ACF" w:rsidRDefault="003037D6" w14:paraId="74344D56" w14:textId="77777777"><w:pPr><w:rPr><w:b /><w:bCs /><w:sz w:val="20" /><w:szCs w:val="20" /></w:rPr></w:pPr></w:p><w:p w:rsidR="003037D6" w:rsidP="00111ACF" w:rsidRDefault="003037D6" w14:paraId="1587D64E" w14:textId="77777777"><w:pPr><w:rPr><w:b /><w:bCs /><w:sz w:val="20" /><w:szCs w:val="20" /></w:rPr></w:pPr></w:p><w:p w:rsidR="003037D6" w:rsidP="00111ACF" w:rsidRDefault="003037D6" w14:paraId="17351DC5" w14:textId="77777777"><w:pPr><w:rPr><w:b /><w:bCs /><w:sz w:val="20" /><w:szCs w:val="20" /></w:rPr></w:pPr><w:r><w:rPr><w:b /><w:bCs /><w:sz w:val="20" /><w:szCs w:val="20" /></w:rPr><w:t xml:space="preserve">{sig_inspector_name}</w:t></w:r></w:p><w:p w:rsidRPr="00E4722A" w:rsidR="003037D6" w:rsidP="00111ACF" w:rsidRDefault="003037D6" w14:paraId="6BC3C137" w14:textId="77777777"><w:pPr><w:rPr><w:sz w:val="20" /><w:szCs w:val="20" /></w:rPr></w:pPr><w:r><w:rPr><w:sz w:val="20" /><w:szCs w:val="20" /></w:rPr><w:t xml:space="preserve">{sig_inspector_position}</w:t></w:r></w:p></w:tc><w:tc><w:tcPr><w:tcW w:w="4665" w:type="dxa" /></w:tcPr><w:p w:rsidR="003037D6" w:rsidP="00111ACF" w:rsidRDefault="003037D6" w14:paraId="4FD85317" w14:textId="77777777"><w:pPr><w:rPr><w:b /><w:bCs /><w:sz w:val="20" /><w:szCs w:val="20" /></w:rPr></w:pPr></w:p><w:p w:rsidR="003037D6" w:rsidP="00111ACF" w:rsidRDefault="003037D6" w14:paraId="38F879CA" w14:textId="77777777"><w:pPr><w:rPr><w:b /><w:bCs /><w:sz w:val="20" /><w:szCs w:val="20" /></w:rPr></w:pPr></w:p><w:p w:rsidR="003037D6" w:rsidP="00111ACF" w:rsidRDefault="003037D6" w14:paraId="2F650B75" w14:textId="77777777"><w:pPr><w:rPr><w:b /><w:bCs /><w:sz w:val="20" /><w:szCs w:val="20" /></w:rPr></w:pPr><w:r><w:rPr><w:b /><w:bCs /><w:sz w:val="20" /><w:szCs w:val="20" /></w:rPr><w:t xml:space="preserve">{sig_supervisor_name}</w:t></w:r></w:p><w:p w:rsidRPr="00E4722A" w:rsidR="003037D6" w:rsidP="00111ACF" w:rsidRDefault="003037D6" w14:paraId="52754F82" w14:textId="77777777"><w:pPr><w:rPr><w:sz w:val="20" /><w:szCs w:val="20" /></w:rPr></w:pPr><w:r><w:rPr><w:sz w:val="20" /><w:szCs w:val="20" /></w:rPr><w:t xml:space="preserve">{sig_supervisor_position}</w:t></w:r></w:p></w:tc></w:tr><w:tr w:rsidRPr="00E4722A" w:rsidR="003037D6" w:rsidTr="00111ACF" w14:paraId="7C387C32" w14:textId="77777777"><w:tc><w:tcPr><w:tcW w:w="4691" w:type="dxa" /></w:tcPr><w:p w:rsidR="003037D6" w:rsidP="00111ACF" w:rsidRDefault="003037D6" w14:paraId="100D80FE" w14:textId="77777777"><w:pPr><w:rPr><w:i /><w:iCs /><w:sz w:val="20" /><w:szCs w:val="20" /></w:rPr></w:pPr></w:p><w:p w:rsidRPr="00E4722A" w:rsidR="003037D6" w:rsidP="00111ACF" w:rsidRDefault="003037D6" w14:paraId="711A5222" w14:textId="77777777"><w:pPr><w:rPr><w:i /><w:iCs /><w:sz w:val="20" /><w:szCs w:val="20" /></w:rPr></w:pPr></w:p><w:p w:rsidRPr="00E4722A" w:rsidR="003037D6" w:rsidP="00111ACF" w:rsidRDefault="003037D6" w14:paraId="19CDD598" w14:textId="77777777"><w:pPr><w:rPr><w:i /><w:iCs /><w:sz w:val="20" /><w:szCs w:val="20" /></w:rPr></w:pPr><w:r w:rsidRPr="00E4722A"><w:rPr><w:i /><w:iCs /><w:sz w:val="20" /><w:szCs w:val="20" /></w:rPr><w:t>Recommending Approval/Noted by:</w:t></w:r></w:p></w:tc><w:tc><w:tcPr><w:tcW w:w="4665" w:type="dxa" /></w:tcPr><w:p w:rsidR="003037D6" w:rsidP="00111ACF" w:rsidRDefault="003037D6" w14:paraId="0887E9C9" w14:textId="77777777"><w:pPr><w:rPr><w:i /><w:iCs /><w:sz w:val="20" /><w:szCs w:val="20" /></w:rPr></w:pPr></w:p><w:p w:rsidRPr="00E4722A" w:rsidR="003037D6" w:rsidP="00111ACF" w:rsidRDefault="003037D6" w14:paraId="61207505" w14:textId="77777777"><w:pPr><w:rPr><w:i /><w:iCs /><w:sz w:val="20" /><w:szCs w:val="20" /></w:rPr></w:pPr></w:p><w:p w:rsidRPr="00E4722A" w:rsidR="003037D6" w:rsidP="00111ACF" w:rsidRDefault="003037D6" w14:paraId="35363914" w14:textId="77777777"><w:pPr><w:rPr><w:i /><w:iCs /><w:sz w:val="20" /><w:szCs w:val="20" /></w:rPr></w:pPr><w:r w:rsidRPr="00E4722A"><w:rPr><w:i /><w:iCs /><w:sz w:val="20" /><w:szCs w:val="20" /></w:rPr><w:t>Approved by/Noted by:</w:t></w:r></w:p></w:tc></w:tr><w:tr w:rsidRPr="00E4722A" w:rsidR="003037D6" w:rsidTr="00111ACF" w14:paraId="6D608728" w14:textId="77777777"><w:tc><w:tcPr><w:tcW w:w="4691" w:type="dxa" /></w:tcPr><w:p w:rsidR="003037D6" w:rsidP="00111ACF" w:rsidRDefault="003037D6" w14:paraId="1E017264" w14:textId="77777777"><w:pPr><w:rPr><w:b /><w:bCs /><w:sz w:val="20" /><w:szCs w:val="20" /></w:rPr></w:pPr></w:p><w:p w:rsidR="003037D6" w:rsidP="00111ACF" w:rsidRDefault="003037D6" w14:paraId="388E3348" w14:textId="77777777"><w:pPr><w:rPr><w:b /><w:bCs /><w:sz w:val="20" /><w:szCs w:val="20" /></w:rPr></w:pPr></w:p><w:p w:rsidR="003037D6" w:rsidP="00111ACF" w:rsidRDefault="003037D6" w14:paraId="4252198A" w14:textId="77777777"><w:pPr><w:rPr><w:b /><w:bCs /><w:sz w:val="20" /><w:szCs w:val="20" /></w:rPr></w:pPr><w:r><w:rPr><w:b /><w:bCs /><w:sz w:val="20" /><w:szCs w:val="20" /></w:rPr><w:t>ERWIN R. LIZARDO</w:t></w:r></w:p><w:p w:rsidRPr="00E4722A" w:rsidR="003037D6" w:rsidP="00111ACF" w:rsidRDefault="003037D6" w14:paraId="62AA8871" w14:textId="77777777"><w:pPr><w:rPr><w:sz w:val="20" /><w:szCs w:val="20" /></w:rPr></w:pPr><w:r><w:rPr><w:sz w:val="20" /><w:szCs w:val="20" /></w:rPr><w:t>OIC, AWMS</w:t></w:r></w:p></w:tc><w:tc><w:tcPr><w:tcW w:w="4665" w:type="dxa" /></w:tcPr><w:p w:rsidR="003037D6" w:rsidP="00111ACF" w:rsidRDefault="003037D6" w14:paraId="43413190" w14:textId="77777777"><w:pPr><w:rPr><w:b /><w:bCs /><w:sz w:val="20" /><w:szCs w:val="20" /></w:rPr></w:pPr></w:p><w:p w:rsidR="003037D6" w:rsidP="00111ACF" w:rsidRDefault="003037D6" w14:paraId="37174B56" w14:textId="77777777"><w:pPr><w:rPr><w:b /><w:bCs /><w:sz w:val="20" /><w:szCs w:val="20" /></w:rPr></w:pPr></w:p><w:p w:rsidR="003037D6" w:rsidP="00111ACF" w:rsidRDefault="003037D6" w14:paraId="13B1FCE9" w14:textId="77777777"><w:pPr><w:rPr><w:b /><w:bCs /><w:sz w:val="20" /><w:szCs w:val="20" /></w:rPr></w:pPr><w:r><w:rPr><w:b /><w:bCs /><w:sz w:val="20" /><w:szCs w:val="20" /></w:rPr><w:t>ENGR. DAN GOODWIN S. BORJA</w:t></w:r></w:p><w:p w:rsidRPr="00E4722A" w:rsidR="003037D6" w:rsidP="00111ACF" w:rsidRDefault="003037D6" w14:paraId="2E4021E1" w14:textId="77777777"><w:pPr><w:rPr><w:sz w:val="20" /><w:szCs w:val="20" /></w:rPr></w:pPr><w:r><w:rPr><w:sz w:val="20" /><w:szCs w:val="20" /></w:rPr><w:t>OIC-Chief, EMED</w:t></w:r></w:p></w:tc></w:tr></w:tbl><w:p w:rsidR="003037D6" w:rsidP="00447BD5" w:rsidRDefault="003037D6" w14:paraId="38B66276" w14:textId="77777777"><w:pPr><w:spacing w:after="0" /></w:pPr></w:p><w:p w:rsidR="00E80347" w:rsidRDefault="00E80347" w14:paraId="453C9489" w14:textId="77777777" ></w:p><w:p w:rsidR="00BE2F5A" w:rsidP="00BE2F5A" w:rsidRDefault="00BE2F5A" w14:paraId="644EB030" w14:textId="49B63C12" ></w:p><w:p w:rsidR="00BE2F5A" w:rsidP="00BE2F5A" w:rsidRDefault="00BE2F5A" w14:paraId="7DEEC2AF" w14:textId="12E13367" ></w:p><w:p w:rsidR="00BE2F5A" w:rsidP="00BE2F5A" w:rsidRDefault="00BE2F5A" w14:paraId="07CDBB0F" w14:textId="6F2B51B5"><w:pPr><w:sectPr w:rsidR="00BE2F5A" w:rsidSect="00E80347"><w:pgSz w:w="12240" w:h="15840" w:orient="portrait" w:code="1" /><w:pgMar w:top="720" w:right="720" w:bottom="720" w:left="720" w:header="708" w:footer="708" w:gutter="0" /><w:cols w:space="708" /><w:docGrid w:linePitch="360" /><w:headerReference w:type="default" r:id="R568d98799bd041a8" /></w:sectPr></w:pPr></w:p><w:p w:rsidR="0010723A" w:rsidP="00447BD5" w:rsidRDefault="004B5E79" w14:paraId="7F37E144" w14:textId="3E705F38"><w:pPr><w:spacing w:after="0" /><w:jc w:val="center" /></w:pPr><w:r><w:rPr><w:b /><w:bCs /></w:rPr><w:t>ATTACHMENT</w:t></w:r><w:r w:rsidR="003037D6"><w:rPr><w:b /><w:bCs /></w:rPr><w:t>S</w:t></w:r></w:p><w:tbl><w:tblPr><w:tblW w:w="5000" w:type="pct"/><w:tblLook w:val="04A0"/></w:tblPr><w:tblGrid><w:gridCol w:w="4680"/><w:gridCol w:w="4680"/></w:tblGrid><w:tr><w:tc><w:tcPr><w:tcW w:w="2500" w:type="pct"/></w:tcPr><w:p><w:r><w:t>{#photo_rows}{#left}</w:t></w:r></w:p><w:p><w:pPr><w:jc w:val="center"/></w:pPr><w:r><w:t>{@photo_drawing}</w:t></w:r></w:p><w:p><w:pPr><w:jc w:val="center"/><w:rPr><w:sz w:val="18"/></w:rPr></w:pPr><w:r><w:rPr><w:sz w:val="18"/></w:rPr><w:t>{caption}{/left}</w:t></w:r></w:p></w:tc><w:tc><w:tcPr><w:tcW w:w="2500" w:type="pct"/></w:tcPr><w:p><w:r><w:t>{#right}</w:t></w:r></w:p><w:p><w:pPr><w:jc w:val="center"/></w:pPr><w:r><w:t>{@photo_drawing}</w:t></w:r></w:p><w:p><w:pPr><w:jc w:val="center"/><w:rPr><w:sz w:val="18"/></w:rPr></w:pPr><w:r><w:rPr><w:sz w:val="18"/></w:rPr><w:t>{caption}{/right}{/photo_rows}</w:t></w:r></w:p></w:tc></w:tr></w:tbl><w:p w:rsidR="00447BD5" w:rsidP="00447BD5" w:rsidRDefault="00447BD5" w14:paraId="0BC8236F" w14:textId="77777777"><w:pPr><w:spacing w:after="0" /><w:jc w:val="center" /></w:pPr></w:p><w:p w:rsidR="0010723A" w:rsidP="00447BD5" w:rsidRDefault="0010723A" w14:paraId="663474FA" w14:textId="77777777"><w:pPr><w:spacing w:after="0" /></w:pPr></w:p><w:sectPr w:rsidR="0010723A" w:rsidSect="00E80347"><w:pgSz w:w="12240" w:h="15840" w:orient="portrait" w:code="1" /><w:pgMar w:top="720" w:right="720" w:bottom="720" w:left="720" w:header="708" w:footer="708" w:gutter="0" /><w:cols w:space="708" /><w:docGrid w:linePitch="360" /><w:headerReference w:type="default" r:id="R076e7cc59d0240e0" /></w:sectPr></w:body>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179A4" w:rsidP="00E41BBB" w:rsidRDefault="00A179A4" w14:paraId="536C1C39" w14:textId="77777777">
      <w:pPr>
        <w:spacing w:after="0" w:line="240" w:lineRule="auto"/>
      </w:pPr>
      <w:r>
        <w:separator/>
      </w:r>
    </w:p>
  </w:endnote>
  <w:endnote w:type="continuationSeparator" w:id="0">
    <w:p w:rsidR="00A179A4" w:rsidP="00E41BBB" w:rsidRDefault="00A179A4" w14:paraId="5405144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9741580"/>
      <w:docPartObj>
        <w:docPartGallery w:val="Page Numbers (Bottom of Page)"/>
        <w:docPartUnique/>
      </w:docPartObj>
    </w:sdtPr>
    <w:sdtContent>
      <w:p w:rsidR="00085295" w:rsidRDefault="00085295" w14:paraId="3266F9C5" w14:textId="182B2DF4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:rsidR="00085295" w:rsidRDefault="00085295" w14:paraId="30FC2BAE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86943021"/>
      <w:docPartObj>
        <w:docPartGallery w:val="Page Numbers (Bottom of Page)"/>
        <w:docPartUnique/>
      </w:docPartObj>
    </w:sdtPr>
    <w:sdtContent>
      <w:p w:rsidR="00085295" w:rsidRDefault="00085295" w14:paraId="65FA0DE9" w14:textId="07ACBAF8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:rsidR="00CF74A6" w:rsidRDefault="00CF74A6" w14:paraId="1B23D271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179A4" w:rsidP="00E41BBB" w:rsidRDefault="00A179A4" w14:paraId="5CB73717" w14:textId="77777777">
      <w:pPr>
        <w:spacing w:after="0" w:line="240" w:lineRule="auto"/>
      </w:pPr>
      <w:r>
        <w:separator/>
      </w:r>
    </w:p>
  </w:footnote>
  <w:footnote w:type="continuationSeparator" w:id="0">
    <w:p w:rsidR="00A179A4" w:rsidP="00E41BBB" w:rsidRDefault="00A179A4" w14:paraId="746F52D1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Pr="002D6F61" w:rsidR="00E41BBB" w:rsidP="00E41BBB" w:rsidRDefault="00E41BBB" w14:paraId="38E6A09A" w14:textId="77777777">
    <w:pPr>
      <w:pStyle w:val="NoSpacing"/>
      <w:jc w:val="center"/>
      <w:rPr>
        <w:b/>
        <w:bCs/>
        <w:sz w:val="20"/>
        <w:szCs w:val="20"/>
      </w:rPr>
    </w:pPr>
    <w:r w:rsidRPr="002D6F61">
      <w:rPr>
        <w:b/>
        <w:bCs/>
        <w:noProof/>
        <w:sz w:val="20"/>
        <w:szCs w:val="20"/>
      </w:rPr>
      <w:drawing>
        <wp:anchor distT="0" distB="0" distL="114300" distR="114300" simplePos="0" relativeHeight="251660288" behindDoc="0" locked="0" layoutInCell="1" allowOverlap="1" wp14:anchorId="75C770F0" wp14:editId="6F4AA89C">
          <wp:simplePos x="0" y="0"/>
          <wp:positionH relativeFrom="column">
            <wp:posOffset>458470</wp:posOffset>
          </wp:positionH>
          <wp:positionV relativeFrom="paragraph">
            <wp:posOffset>-331919</wp:posOffset>
          </wp:positionV>
          <wp:extent cx="1010916" cy="1010730"/>
          <wp:effectExtent l="0" t="0" r="0" b="0"/>
          <wp:wrapNone/>
          <wp:docPr id="2" name="Picture 4" descr="denrlogo_emb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4" descr="denrlogo_embo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0916" cy="10107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D6F61">
      <w:rPr>
        <w:b/>
        <w:bCs/>
        <w:sz w:val="20"/>
        <w:szCs w:val="20"/>
      </w:rPr>
      <w:t>Republic of the Philippines</w:t>
    </w:r>
  </w:p>
  <w:p w:rsidRPr="002D6F61" w:rsidR="00E41BBB" w:rsidP="00E41BBB" w:rsidRDefault="00E41BBB" w14:paraId="02AC07DE" w14:textId="77777777">
    <w:pPr>
      <w:pStyle w:val="NoSpacing"/>
      <w:jc w:val="center"/>
      <w:rPr>
        <w:b/>
        <w:bCs/>
        <w:sz w:val="20"/>
        <w:szCs w:val="20"/>
      </w:rPr>
    </w:pPr>
    <w:r w:rsidRPr="002D6F61">
      <w:rPr>
        <w:b/>
        <w:bCs/>
        <w:sz w:val="20"/>
        <w:szCs w:val="20"/>
      </w:rPr>
      <w:t>ENVIRONMENTAL MANAGEMENT BUREAU</w:t>
    </w:r>
  </w:p>
  <w:p w:rsidRPr="002D6F61" w:rsidR="00E41BBB" w:rsidP="00E41BBB" w:rsidRDefault="00E41BBB" w14:paraId="1CB693E9" w14:textId="77777777">
    <w:pPr>
      <w:pStyle w:val="NoSpacing"/>
      <w:jc w:val="center"/>
      <w:rPr>
        <w:b/>
        <w:bCs/>
        <w:sz w:val="20"/>
        <w:szCs w:val="20"/>
      </w:rPr>
    </w:pPr>
    <w:r w:rsidRPr="002D6F61">
      <w:rPr>
        <w:b/>
        <w:bCs/>
        <w:sz w:val="20"/>
        <w:szCs w:val="20"/>
      </w:rPr>
      <w:t>ENVIRONMENTAL MONITORING AND ENFORCEMENT DIVISION</w:t>
    </w:r>
  </w:p>
  <w:p w:rsidRPr="002D6F61" w:rsidR="00E41BBB" w:rsidP="00E41BBB" w:rsidRDefault="00E41BBB" w14:paraId="23551755" w14:textId="77777777">
    <w:pPr>
      <w:pStyle w:val="NoSpacing"/>
      <w:jc w:val="center"/>
      <w:rPr>
        <w:b/>
        <w:bCs/>
        <w:sz w:val="20"/>
        <w:szCs w:val="20"/>
      </w:rPr>
    </w:pPr>
    <w:r w:rsidRPr="002D6F61">
      <w:rPr>
        <w:b/>
        <w:bCs/>
        <w:sz w:val="20"/>
        <w:szCs w:val="20"/>
      </w:rPr>
      <w:t>WATER AND AIR QUALITY MANAGEMENT SECTION</w:t>
    </w:r>
  </w:p>
  <w:p w:rsidR="00E41BBB" w:rsidP="00E41BBB" w:rsidRDefault="00E41BBB" w14:paraId="08839863" w14:textId="5E29B0F0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85D9313" wp14:editId="1468A2DB">
              <wp:simplePos x="0" y="0"/>
              <wp:positionH relativeFrom="page">
                <wp:align>right</wp:align>
              </wp:positionH>
              <wp:positionV relativeFrom="paragraph">
                <wp:posOffset>99695</wp:posOffset>
              </wp:positionV>
              <wp:extent cx="8406130" cy="64770"/>
              <wp:effectExtent l="0" t="0" r="13970" b="11430"/>
              <wp:wrapNone/>
              <wp:docPr id="8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xmlns:a="http://schemas.openxmlformats.org/drawingml/2006/main" uri="http://schemas.microsoft.com/office/word/2010/wordprocessingShape">
                  <wps:wsp xmlns:wps="http://schemas.microsoft.com/office/word/2010/wordprocessingShape"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406130" cy="64770"/>
                      </a:xfrm>
                      <a:prstGeom prst="rect">
                        <a:avLst/>
                      </a:prstGeom>
                      <a:solidFill>
                        <a:srgbClr val="0060EE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7304C447">
            <v:rect id="Rectangle 5" style="position:absolute;margin-left:554.45pt;margin-top:7.85pt;width:605.65pt;height:5.1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spid="_x0000_s1026" fillcolor="#0060ee" strokecolor="white" w14:anchorId="72AA7C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">
              <w10:wrap anchorx="page"/>
            </v:rect>
          </w:pict>
        </mc:Fallback>
      </mc:AlternateContent>
    </w:r>
  </w:p>
</w:hdr>
</file>

<file path=word/header2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157D3056" w:rsidTr="157D3056" w14:paraId="3804E4A7">
      <w:trPr>
        <w:trHeight w:val="300"/>
      </w:trPr>
      <w:tc>
        <w:tcPr>
          <w:tcW w:w="3600" w:type="dxa"/>
          <w:tcMar/>
        </w:tcPr>
        <w:p w:rsidR="157D3056" w:rsidP="157D3056" w:rsidRDefault="157D3056" w14:paraId="472ECAD5" w14:textId="6DC3E0C7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157D3056" w:rsidP="157D3056" w:rsidRDefault="157D3056" w14:paraId="4C5E3BAF" w14:textId="39A1A040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157D3056" w:rsidP="157D3056" w:rsidRDefault="157D3056" w14:paraId="62F617ED" w14:textId="0644C691">
          <w:pPr>
            <w:pStyle w:val="Header"/>
            <w:bidi w:val="0"/>
            <w:ind w:right="-115"/>
            <w:jc w:val="right"/>
          </w:pPr>
        </w:p>
      </w:tc>
    </w:tr>
  </w:tbl>
  <w:p w:rsidR="157D3056" w:rsidP="157D3056" w:rsidRDefault="157D3056" w14:paraId="24E37F7F" w14:textId="783C2481">
    <w:pPr>
      <w:pStyle w:val="Header"/>
      <w:bidi w:val="0"/>
    </w:pPr>
  </w:p>
</w:hdr>
</file>

<file path=word/header3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157D3056" w:rsidTr="157D3056" w14:paraId="477F09F1">
      <w:trPr>
        <w:trHeight w:val="300"/>
      </w:trPr>
      <w:tc>
        <w:tcPr>
          <w:tcW w:w="3600" w:type="dxa"/>
          <w:tcMar/>
        </w:tcPr>
        <w:p w:rsidR="157D3056" w:rsidP="157D3056" w:rsidRDefault="157D3056" w14:paraId="4CF8EF47" w14:textId="0699FFCC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157D3056" w:rsidP="157D3056" w:rsidRDefault="157D3056" w14:paraId="52FAB80F" w14:textId="73547529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157D3056" w:rsidP="157D3056" w:rsidRDefault="157D3056" w14:paraId="737D2382" w14:textId="7CB267A2">
          <w:pPr>
            <w:pStyle w:val="Header"/>
            <w:bidi w:val="0"/>
            <w:ind w:right="-115"/>
            <w:jc w:val="right"/>
          </w:pPr>
        </w:p>
      </w:tc>
    </w:tr>
  </w:tbl>
  <w:p w:rsidR="157D3056" w:rsidP="157D3056" w:rsidRDefault="157D3056" w14:paraId="22CEC804" w14:textId="54D9B16F">
    <w:pPr>
      <w:pStyle w:val="Header"/>
      <w:bidi w:val="0"/>
    </w:pPr>
  </w:p>
</w:hdr>
</file>

<file path=word/header4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157D3056" w:rsidTr="157D3056" w14:paraId="4C18F290">
      <w:trPr>
        <w:trHeight w:val="300"/>
      </w:trPr>
      <w:tc>
        <w:tcPr>
          <w:tcW w:w="3600" w:type="dxa"/>
          <w:tcMar/>
        </w:tcPr>
        <w:p w:rsidR="157D3056" w:rsidP="157D3056" w:rsidRDefault="157D3056" w14:paraId="6C757B2E" w14:textId="39378DEE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157D3056" w:rsidP="157D3056" w:rsidRDefault="157D3056" w14:paraId="7E165209" w14:textId="6D8E59B6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157D3056" w:rsidP="157D3056" w:rsidRDefault="157D3056" w14:paraId="69A0A7AC" w14:textId="3B3E810A">
          <w:pPr>
            <w:pStyle w:val="Header"/>
            <w:bidi w:val="0"/>
            <w:ind w:right="-115"/>
            <w:jc w:val="right"/>
          </w:pPr>
        </w:p>
      </w:tc>
    </w:tr>
  </w:tbl>
  <w:p w:rsidR="157D3056" w:rsidP="157D3056" w:rsidRDefault="157D3056" w14:paraId="1DBE0A1E" w14:textId="731B30AD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DE0ABB"/>
    <w:multiLevelType w:val="multilevel"/>
    <w:tmpl w:val="C05E647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1EB37195"/>
    <w:multiLevelType w:val="hybridMultilevel"/>
    <w:tmpl w:val="167621B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9504566">
    <w:abstractNumId w:val="1"/>
  </w:num>
  <w:num w:numId="2" w16cid:durableId="177817096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EA5"/>
    <w:rsid w:val="00043A70"/>
    <w:rsid w:val="0008159D"/>
    <w:rsid w:val="00082D57"/>
    <w:rsid w:val="00085295"/>
    <w:rsid w:val="000B03B1"/>
    <w:rsid w:val="0010723A"/>
    <w:rsid w:val="001A077E"/>
    <w:rsid w:val="001C60E2"/>
    <w:rsid w:val="001F3168"/>
    <w:rsid w:val="001F3948"/>
    <w:rsid w:val="00205F41"/>
    <w:rsid w:val="00210F49"/>
    <w:rsid w:val="002733F8"/>
    <w:rsid w:val="00285FD3"/>
    <w:rsid w:val="002A36EC"/>
    <w:rsid w:val="002A6BBA"/>
    <w:rsid w:val="003037D6"/>
    <w:rsid w:val="00316836"/>
    <w:rsid w:val="00364195"/>
    <w:rsid w:val="003D14F4"/>
    <w:rsid w:val="00447BD5"/>
    <w:rsid w:val="004B5E79"/>
    <w:rsid w:val="005966A9"/>
    <w:rsid w:val="005A7283"/>
    <w:rsid w:val="006115CF"/>
    <w:rsid w:val="00670958"/>
    <w:rsid w:val="007414FC"/>
    <w:rsid w:val="007754F5"/>
    <w:rsid w:val="007969CC"/>
    <w:rsid w:val="007D41C4"/>
    <w:rsid w:val="00804F86"/>
    <w:rsid w:val="0083162F"/>
    <w:rsid w:val="0089542E"/>
    <w:rsid w:val="008E00D9"/>
    <w:rsid w:val="009158A9"/>
    <w:rsid w:val="00971EE4"/>
    <w:rsid w:val="009C0A2F"/>
    <w:rsid w:val="009F0745"/>
    <w:rsid w:val="009F1E3F"/>
    <w:rsid w:val="00A179A4"/>
    <w:rsid w:val="00A46D75"/>
    <w:rsid w:val="00AD1961"/>
    <w:rsid w:val="00B21EA5"/>
    <w:rsid w:val="00B50679"/>
    <w:rsid w:val="00BE2F5A"/>
    <w:rsid w:val="00BE4160"/>
    <w:rsid w:val="00CD7708"/>
    <w:rsid w:val="00CF74A6"/>
    <w:rsid w:val="00D76F96"/>
    <w:rsid w:val="00D82CE5"/>
    <w:rsid w:val="00DB0442"/>
    <w:rsid w:val="00E053CC"/>
    <w:rsid w:val="00E41BBB"/>
    <w:rsid w:val="00E41D8E"/>
    <w:rsid w:val="00E60D79"/>
    <w:rsid w:val="00E664A9"/>
    <w:rsid w:val="00E80347"/>
    <w:rsid w:val="00ED6F77"/>
    <w:rsid w:val="00EF0F71"/>
    <w:rsid w:val="00F335D8"/>
    <w:rsid w:val="00F50772"/>
    <w:rsid w:val="00F56EBC"/>
    <w:rsid w:val="00F67B17"/>
    <w:rsid w:val="00F83102"/>
    <w:rsid w:val="157D3056"/>
    <w:rsid w:val="4460C701"/>
    <w:rsid w:val="7D2AA8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655FE1"/>
  <w15:chartTrackingRefBased/>
  <w15:docId w15:val="{1300637C-F19F-4609-844B-66F0EFF10E4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Style1" w:customStyle="1">
    <w:name w:val="Style 1"/>
    <w:basedOn w:val="Normal"/>
    <w:uiPriority w:val="99"/>
    <w:rsid w:val="00B21EA5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 w:eastAsiaTheme="minorEastAsia"/>
      <w:sz w:val="24"/>
      <w:szCs w:val="24"/>
      <w:lang w:val="en-US"/>
    </w:rPr>
  </w:style>
  <w:style w:type="paragraph" w:styleId="Style2" w:customStyle="1">
    <w:name w:val="Style 2"/>
    <w:basedOn w:val="Normal"/>
    <w:uiPriority w:val="99"/>
    <w:rsid w:val="00B21EA5"/>
    <w:pPr>
      <w:widowControl w:val="0"/>
      <w:autoSpaceDE w:val="0"/>
      <w:autoSpaceDN w:val="0"/>
      <w:spacing w:after="0" w:line="240" w:lineRule="auto"/>
      <w:ind w:left="72"/>
    </w:pPr>
    <w:rPr>
      <w:rFonts w:ascii="Arial" w:hAnsi="Arial" w:cs="Arial" w:eastAsiaTheme="minorEastAsia"/>
      <w:sz w:val="20"/>
      <w:szCs w:val="20"/>
      <w:lang w:val="en-US"/>
    </w:rPr>
  </w:style>
  <w:style w:type="character" w:styleId="CharacterStyle1" w:customStyle="1">
    <w:name w:val="Character Style 1"/>
    <w:uiPriority w:val="99"/>
    <w:rsid w:val="00B21EA5"/>
    <w:rPr>
      <w:rFonts w:ascii="Arial" w:hAnsi="Arial" w:cs="Arial"/>
      <w:sz w:val="20"/>
      <w:szCs w:val="20"/>
    </w:rPr>
  </w:style>
  <w:style w:type="paragraph" w:styleId="ListParagraph">
    <w:name w:val="List Paragraph"/>
    <w:basedOn w:val="Normal"/>
    <w:uiPriority w:val="34"/>
    <w:qFormat/>
    <w:rsid w:val="00B21EA5"/>
    <w:pPr>
      <w:spacing w:after="0" w:line="240" w:lineRule="auto"/>
      <w:ind w:left="720"/>
      <w:contextualSpacing/>
    </w:pPr>
    <w:rPr>
      <w:lang w:val="en-US"/>
    </w:rPr>
  </w:style>
  <w:style w:type="table" w:styleId="TableGrid">
    <w:name w:val="Table Grid"/>
    <w:basedOn w:val="TableNormal"/>
    <w:rsid w:val="00B21EA5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Style3" w:customStyle="1">
    <w:name w:val="Style 3"/>
    <w:basedOn w:val="Normal"/>
    <w:uiPriority w:val="99"/>
    <w:rsid w:val="00B21EA5"/>
    <w:pPr>
      <w:widowControl w:val="0"/>
      <w:autoSpaceDE w:val="0"/>
      <w:autoSpaceDN w:val="0"/>
      <w:spacing w:after="0" w:line="240" w:lineRule="auto"/>
      <w:ind w:left="144"/>
    </w:pPr>
    <w:rPr>
      <w:rFonts w:ascii="Times New Roman" w:hAnsi="Times New Roman" w:cs="Times New Roman" w:eastAsiaTheme="minorEastAsia"/>
      <w:sz w:val="24"/>
      <w:szCs w:val="24"/>
      <w:lang w:val="en-US"/>
    </w:rPr>
  </w:style>
  <w:style w:type="paragraph" w:styleId="Style12" w:customStyle="1">
    <w:name w:val="Style 12"/>
    <w:basedOn w:val="Normal"/>
    <w:uiPriority w:val="99"/>
    <w:rsid w:val="00B21EA5"/>
    <w:pPr>
      <w:widowControl w:val="0"/>
      <w:autoSpaceDE w:val="0"/>
      <w:autoSpaceDN w:val="0"/>
      <w:spacing w:after="0" w:line="240" w:lineRule="auto"/>
      <w:ind w:left="144"/>
    </w:pPr>
    <w:rPr>
      <w:rFonts w:ascii="Verdana" w:hAnsi="Verdana" w:cs="Verdana" w:eastAsiaTheme="minorEastAsia"/>
      <w:b/>
      <w:bCs/>
      <w:sz w:val="19"/>
      <w:szCs w:val="19"/>
      <w:lang w:val="en-US"/>
    </w:rPr>
  </w:style>
  <w:style w:type="character" w:styleId="CharacterStyle10" w:customStyle="1">
    <w:name w:val="Character Style 10"/>
    <w:uiPriority w:val="99"/>
    <w:rsid w:val="00B21EA5"/>
    <w:rPr>
      <w:rFonts w:ascii="Verdana" w:hAnsi="Verdana" w:cs="Verdana"/>
      <w:b/>
      <w:bCs/>
      <w:sz w:val="19"/>
      <w:szCs w:val="19"/>
    </w:rPr>
  </w:style>
  <w:style w:type="paragraph" w:styleId="Style13" w:customStyle="1">
    <w:name w:val="Style 13"/>
    <w:basedOn w:val="Normal"/>
    <w:uiPriority w:val="99"/>
    <w:rsid w:val="00B21EA5"/>
    <w:pPr>
      <w:widowControl w:val="0"/>
      <w:autoSpaceDE w:val="0"/>
      <w:autoSpaceDN w:val="0"/>
      <w:spacing w:after="0" w:line="240" w:lineRule="auto"/>
      <w:ind w:left="72"/>
    </w:pPr>
    <w:rPr>
      <w:rFonts w:ascii="Verdana" w:hAnsi="Verdana" w:cs="Verdana" w:eastAsiaTheme="minorEastAsia"/>
      <w:sz w:val="19"/>
      <w:szCs w:val="19"/>
      <w:lang w:val="en-US"/>
    </w:rPr>
  </w:style>
  <w:style w:type="paragraph" w:styleId="Style10" w:customStyle="1">
    <w:name w:val="Style 10"/>
    <w:basedOn w:val="Normal"/>
    <w:uiPriority w:val="99"/>
    <w:rsid w:val="00B21EA5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 w:eastAsiaTheme="minorEastAsia"/>
      <w:sz w:val="24"/>
      <w:szCs w:val="24"/>
      <w:lang w:val="en-US"/>
    </w:rPr>
  </w:style>
  <w:style w:type="character" w:styleId="CharacterStyle9" w:customStyle="1">
    <w:name w:val="Character Style 9"/>
    <w:uiPriority w:val="99"/>
    <w:rsid w:val="00B21EA5"/>
    <w:rPr>
      <w:rFonts w:ascii="Verdana" w:hAnsi="Verdana" w:cs="Verdana"/>
      <w:sz w:val="19"/>
      <w:szCs w:val="19"/>
    </w:rPr>
  </w:style>
  <w:style w:type="paragraph" w:styleId="Style14" w:customStyle="1">
    <w:name w:val="Style 14"/>
    <w:basedOn w:val="Normal"/>
    <w:uiPriority w:val="99"/>
    <w:rsid w:val="00B21EA5"/>
    <w:pPr>
      <w:widowControl w:val="0"/>
      <w:autoSpaceDE w:val="0"/>
      <w:autoSpaceDN w:val="0"/>
      <w:spacing w:after="0" w:line="240" w:lineRule="auto"/>
      <w:ind w:left="144"/>
    </w:pPr>
    <w:rPr>
      <w:rFonts w:ascii="Arial" w:hAnsi="Arial" w:cs="Arial" w:eastAsiaTheme="minorEastAsia"/>
      <w:sz w:val="20"/>
      <w:szCs w:val="20"/>
      <w:lang w:val="en-US"/>
    </w:rPr>
  </w:style>
  <w:style w:type="character" w:styleId="CharacterStyle7" w:customStyle="1">
    <w:name w:val="Character Style 7"/>
    <w:uiPriority w:val="99"/>
    <w:rsid w:val="00B21EA5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41BBB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41BBB"/>
  </w:style>
  <w:style w:type="paragraph" w:styleId="Footer">
    <w:name w:val="footer"/>
    <w:basedOn w:val="Normal"/>
    <w:link w:val="FooterChar"/>
    <w:uiPriority w:val="99"/>
    <w:unhideWhenUsed/>
    <w:rsid w:val="00E41BBB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41BBB"/>
  </w:style>
  <w:style w:type="paragraph" w:styleId="NoSpacing">
    <w:name w:val="No Spacing"/>
    <w:uiPriority w:val="1"/>
    <w:qFormat/>
    <w:rsid w:val="00E41BBB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E053CC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07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theme" Target="theme/theme1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2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header" Target="header2.xml" Id="R26c0abd0035145d4" /><Relationship Type="http://schemas.openxmlformats.org/officeDocument/2006/relationships/header" Target="header3.xml" Id="R568d98799bd041a8" /><Relationship Type="http://schemas.openxmlformats.org/officeDocument/2006/relationships/header" Target="header4.xml" Id="R076e7cc59d0240e0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91A5FF-52A5-4E58-A787-2DA28418D4D6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Airene Manalo</dc:creator>
  <keywords/>
  <dc:description/>
  <lastModifiedBy>Abram Alexander Asi</lastModifiedBy>
  <revision>45</revision>
  <dcterms:created xsi:type="dcterms:W3CDTF">2023-01-25T01:25:00.0000000Z</dcterms:created>
  <dcterms:modified xsi:type="dcterms:W3CDTF">2026-02-04T05:32:54.6564262Z</dcterms:modified>
</coreProperties>
</file>