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3F2" w:rsidRPr="00E103F2" w:rsidRDefault="00E103F2" w:rsidP="00E1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Phần 1: Hybrid Workflow</w:t>
      </w:r>
    </w:p>
    <w:p w:rsidR="00E103F2" w:rsidRPr="00E103F2" w:rsidRDefault="00E103F2" w:rsidP="00E1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>Auto Sync giảm mất dữ liệu khi file đã đồng bộ lên Cloud.</w:t>
      </w:r>
    </w:p>
    <w:p w:rsidR="00E103F2" w:rsidRPr="00E103F2" w:rsidRDefault="00E103F2" w:rsidP="00E1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>Cài ứng dụng Drive → Chọn thư mục đồng bộ → Kiểm tra dấu tích xanh.</w:t>
      </w:r>
    </w:p>
    <w:p w:rsidR="00E103F2" w:rsidRPr="00E103F2" w:rsidRDefault="00E103F2" w:rsidP="00E1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>Mở lịch sử phiên bản → Chọn bản cũ → Khôi phục.</w:t>
      </w:r>
    </w:p>
    <w:p w:rsidR="00E103F2" w:rsidRPr="00E103F2" w:rsidRDefault="00E103F2" w:rsidP="00E1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Đưa phim 4K và </w:t>
      </w:r>
      <w:r w:rsidRPr="00E103F2">
        <w:rPr>
          <w:rFonts w:ascii="Courier New" w:eastAsia="Times New Roman" w:hAnsi="Courier New" w:cs="Courier New"/>
          <w:sz w:val="20"/>
          <w:szCs w:val="20"/>
        </w:rPr>
        <w:t>node_modules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 ra ngoài thư mục đồng bộ.</w:t>
      </w:r>
    </w:p>
    <w:p w:rsidR="00E103F2" w:rsidRPr="00E103F2" w:rsidRDefault="00E103F2" w:rsidP="00E1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Phần 2: Phân quyền chia sẻ</w:t>
      </w:r>
    </w:p>
    <w:p w:rsidR="00E103F2" w:rsidRPr="00E103F2" w:rsidRDefault="00E103F2" w:rsidP="00E10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Tất cả chọn </w:t>
      </w: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Restricted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03F2" w:rsidRPr="00E103F2" w:rsidRDefault="00E103F2" w:rsidP="00E103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Báo cáo cho GV: </w:t>
      </w: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Viewer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3F2" w:rsidRPr="00E103F2" w:rsidRDefault="00E103F2" w:rsidP="00E103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Slide nhóm: </w:t>
      </w: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3F2" w:rsidRPr="00E103F2" w:rsidRDefault="00E103F2" w:rsidP="00E103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File xin góp ý: </w:t>
      </w: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Commenter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3F2" w:rsidRPr="00E103F2" w:rsidRDefault="00E103F2" w:rsidP="00E103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CCCD: </w:t>
      </w: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Viewer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, chỉ cấp cho người cần thiết.</w:t>
      </w:r>
    </w:p>
    <w:p w:rsidR="00E103F2" w:rsidRPr="00E103F2" w:rsidRDefault="00E103F2" w:rsidP="00E10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Anyone + Editor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: Ai có link cũng có thể xem, sửa và sao chép dữ liệu.</w:t>
      </w:r>
    </w:p>
    <w:p w:rsidR="00E103F2" w:rsidRPr="00E103F2" w:rsidRDefault="00E103F2" w:rsidP="00E10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Tắt </w:t>
      </w: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Editors can change permissions and share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3F2" w:rsidRPr="00E103F2" w:rsidRDefault="00E103F2" w:rsidP="00E1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Phần 3: Giao tiếp nhóm</w:t>
      </w:r>
    </w:p>
    <w:p w:rsidR="00E103F2" w:rsidRPr="00E103F2" w:rsidRDefault="00E103F2" w:rsidP="00E1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Lỗi: Chỉ chào rồi chờ; lạm dụng </w:t>
      </w:r>
      <w:r w:rsidRPr="00E103F2">
        <w:rPr>
          <w:rFonts w:ascii="Courier New" w:eastAsia="Times New Roman" w:hAnsi="Courier New" w:cs="Courier New"/>
          <w:sz w:val="20"/>
          <w:szCs w:val="20"/>
        </w:rPr>
        <w:t>@all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 khuya; không dùng Thread.</w:t>
      </w:r>
    </w:p>
    <w:p w:rsidR="00E103F2" w:rsidRPr="00E103F2" w:rsidRDefault="00E103F2" w:rsidP="00E1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Kênh: </w:t>
      </w:r>
      <w:r w:rsidRPr="00E103F2">
        <w:rPr>
          <w:rFonts w:ascii="Courier New" w:eastAsia="Times New Roman" w:hAnsi="Courier New" w:cs="Courier New"/>
          <w:sz w:val="20"/>
          <w:szCs w:val="20"/>
        </w:rPr>
        <w:t>#cong-viec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03F2">
        <w:rPr>
          <w:rFonts w:ascii="Courier New" w:eastAsia="Times New Roman" w:hAnsi="Courier New" w:cs="Courier New"/>
          <w:sz w:val="20"/>
          <w:szCs w:val="20"/>
        </w:rPr>
        <w:t>#tan-gau</w:t>
      </w:r>
      <w:r w:rsidRPr="00E10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3F2" w:rsidRPr="00E103F2" w:rsidRDefault="00E103F2" w:rsidP="00E1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>Lan: “Em gặp lỗi X tại Y, đã thử Z nhưng chưa được. Nhờ mọi người hỗ trợ.”</w:t>
      </w:r>
    </w:p>
    <w:p w:rsidR="00E103F2" w:rsidRPr="00E103F2" w:rsidRDefault="00E103F2" w:rsidP="00E1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>8h sáng: “@Nam @Hoa cập nhật phần việc trước [giờ] hôm nay nhé.”</w:t>
      </w:r>
    </w:p>
    <w:p w:rsidR="00E103F2" w:rsidRPr="00E103F2" w:rsidRDefault="00E103F2" w:rsidP="00E1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b/>
          <w:bCs/>
          <w:sz w:val="24"/>
          <w:szCs w:val="24"/>
        </w:rPr>
        <w:t>Phần 4: Thông báo tổng hợp</w:t>
      </w:r>
    </w:p>
    <w:p w:rsidR="00E103F2" w:rsidRPr="00E103F2" w:rsidRDefault="00E103F2" w:rsidP="00E1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F2">
        <w:rPr>
          <w:rFonts w:ascii="Times New Roman" w:eastAsia="Times New Roman" w:hAnsi="Times New Roman" w:cs="Times New Roman"/>
          <w:sz w:val="24"/>
          <w:szCs w:val="24"/>
        </w:rPr>
        <w:t>“Đã bật đồng bộ và chia sẻ báo cáo cho GV (Viewer/Restricted). @Nam @Hoa hoàn tất slide trước [giờ] hôm nay nhé!”</w:t>
      </w:r>
    </w:p>
    <w:p w:rsidR="00E103F2" w:rsidRDefault="00E103F2">
      <w:bookmarkStart w:id="0" w:name="_GoBack"/>
      <w:bookmarkEnd w:id="0"/>
    </w:p>
    <w:sectPr w:rsidR="00E1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164AD"/>
    <w:multiLevelType w:val="multilevel"/>
    <w:tmpl w:val="3424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A35D6"/>
    <w:multiLevelType w:val="multilevel"/>
    <w:tmpl w:val="2E0C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B17C0"/>
    <w:multiLevelType w:val="multilevel"/>
    <w:tmpl w:val="BFBC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F2"/>
    <w:rsid w:val="00E1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D2D2B-1865-424D-812C-E844BB19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3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03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TRONG TIN</cp:lastModifiedBy>
  <cp:revision>1</cp:revision>
  <dcterms:created xsi:type="dcterms:W3CDTF">2026-10-30T00:12:00Z</dcterms:created>
  <dcterms:modified xsi:type="dcterms:W3CDTF">2026-10-30T00:13:00Z</dcterms:modified>
</cp:coreProperties>
</file>