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18B7" w14:textId="77777777" w:rsidR="00EB4F17" w:rsidRDefault="00EB4F17">
      <w:r>
        <w:t>Timothy Langer</w:t>
      </w:r>
    </w:p>
    <w:p w14:paraId="283010C1" w14:textId="77777777" w:rsidR="00EB4F17" w:rsidRDefault="00EB4F17">
      <w:r>
        <w:t>Schematic Screen Shots:</w:t>
      </w:r>
    </w:p>
    <w:p w14:paraId="56FF81A5" w14:textId="77777777" w:rsidR="00EB4F17" w:rsidRDefault="00EB4F17"/>
    <w:p w14:paraId="231D865D" w14:textId="77777777" w:rsidR="00EB4F17" w:rsidRDefault="00EB4F17">
      <w:r>
        <w:t>Q1:</w:t>
      </w:r>
    </w:p>
    <w:p w14:paraId="3EB85515" w14:textId="77777777" w:rsidR="00EB4F17" w:rsidRDefault="00EB4F17">
      <w:r>
        <w:rPr>
          <w:noProof/>
        </w:rPr>
        <w:drawing>
          <wp:inline distT="0" distB="0" distL="0" distR="0" wp14:anchorId="1AFAE6B4" wp14:editId="26715445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26B" w14:textId="77777777" w:rsidR="00EB4F17" w:rsidRDefault="00EB4F17"/>
    <w:p w14:paraId="108EE9E8" w14:textId="77777777" w:rsidR="00EB4F17" w:rsidRDefault="00EB4F17">
      <w:r>
        <w:t>Q2:</w:t>
      </w:r>
    </w:p>
    <w:p w14:paraId="55B02440" w14:textId="77777777" w:rsidR="00EB4F17" w:rsidRDefault="00EB4F17">
      <w:r>
        <w:rPr>
          <w:noProof/>
        </w:rPr>
        <w:drawing>
          <wp:inline distT="0" distB="0" distL="0" distR="0" wp14:anchorId="64BA9C7A" wp14:editId="6611E41C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8337" w14:textId="77777777" w:rsidR="00EB4F17" w:rsidRDefault="00EB4F17">
      <w:r>
        <w:lastRenderedPageBreak/>
        <w:t>Q3.</w:t>
      </w:r>
    </w:p>
    <w:p w14:paraId="7495B842" w14:textId="77777777" w:rsidR="00EB4F17" w:rsidRDefault="00571B9E">
      <w:r>
        <w:rPr>
          <w:noProof/>
        </w:rPr>
        <w:drawing>
          <wp:inline distT="0" distB="0" distL="0" distR="0" wp14:anchorId="576906AC" wp14:editId="7331E207">
            <wp:extent cx="5943600" cy="2969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AFAB" w14:textId="77777777" w:rsidR="0090572C" w:rsidRDefault="0090572C"/>
    <w:p w14:paraId="30C1F7FB" w14:textId="77777777" w:rsidR="0090572C" w:rsidRDefault="0090572C"/>
    <w:p w14:paraId="1C532F41" w14:textId="77777777" w:rsidR="004A3068" w:rsidRDefault="004A3068">
      <w:r>
        <w:t>Q4:</w:t>
      </w:r>
    </w:p>
    <w:p w14:paraId="3E4886A3" w14:textId="77777777" w:rsidR="004A3068" w:rsidRDefault="0090572C">
      <w:r>
        <w:rPr>
          <w:noProof/>
        </w:rPr>
        <w:drawing>
          <wp:inline distT="0" distB="0" distL="0" distR="0" wp14:anchorId="5BB915CF" wp14:editId="66869C5C">
            <wp:extent cx="5943600" cy="3082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F3A0" w14:textId="77777777" w:rsidR="0090572C" w:rsidRDefault="0090572C"/>
    <w:p w14:paraId="6BCC4E36" w14:textId="77777777" w:rsidR="0090572C" w:rsidRDefault="0090572C"/>
    <w:p w14:paraId="17E16F05" w14:textId="77777777" w:rsidR="0090572C" w:rsidRDefault="0090572C"/>
    <w:p w14:paraId="3E6CE0F8" w14:textId="77777777" w:rsidR="0090572C" w:rsidRDefault="0090572C">
      <w:r>
        <w:lastRenderedPageBreak/>
        <w:t>Q5</w:t>
      </w:r>
    </w:p>
    <w:p w14:paraId="71FF4EE0" w14:textId="33F55763" w:rsidR="0090572C" w:rsidRDefault="0071797D">
      <w:r>
        <w:rPr>
          <w:noProof/>
        </w:rPr>
        <w:drawing>
          <wp:inline distT="0" distB="0" distL="0" distR="0" wp14:anchorId="66262D21" wp14:editId="3DA31CC1">
            <wp:extent cx="594360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DDD6" w14:textId="77777777" w:rsidR="002968D4" w:rsidRDefault="002968D4"/>
    <w:p w14:paraId="13283B54" w14:textId="77777777" w:rsidR="002968D4" w:rsidRDefault="002968D4"/>
    <w:p w14:paraId="0978BE2A" w14:textId="77777777" w:rsidR="002968D4" w:rsidRDefault="002968D4">
      <w:r>
        <w:t>Q6</w:t>
      </w:r>
    </w:p>
    <w:p w14:paraId="78241105" w14:textId="77777777" w:rsidR="002968D4" w:rsidRDefault="002968D4"/>
    <w:p w14:paraId="1AADDCC3" w14:textId="388142B8" w:rsidR="002968D4" w:rsidRDefault="00B50F40">
      <w:r>
        <w:rPr>
          <w:noProof/>
        </w:rPr>
        <w:drawing>
          <wp:inline distT="0" distB="0" distL="0" distR="0" wp14:anchorId="51E96290" wp14:editId="110352BE">
            <wp:extent cx="5943600" cy="3034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17"/>
    <w:rsid w:val="00280992"/>
    <w:rsid w:val="002968D4"/>
    <w:rsid w:val="00304273"/>
    <w:rsid w:val="004A3068"/>
    <w:rsid w:val="00571B9E"/>
    <w:rsid w:val="0071797D"/>
    <w:rsid w:val="0090572C"/>
    <w:rsid w:val="00B50F40"/>
    <w:rsid w:val="00EB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0962"/>
  <w15:chartTrackingRefBased/>
  <w15:docId w15:val="{0A019E16-8D3F-4532-824C-22423838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Langer</dc:creator>
  <cp:keywords/>
  <dc:description/>
  <cp:lastModifiedBy>Timothy Langer</cp:lastModifiedBy>
  <cp:revision>4</cp:revision>
  <cp:lastPrinted>2019-02-20T16:58:00Z</cp:lastPrinted>
  <dcterms:created xsi:type="dcterms:W3CDTF">2019-02-20T14:06:00Z</dcterms:created>
  <dcterms:modified xsi:type="dcterms:W3CDTF">2019-02-20T17:05:00Z</dcterms:modified>
</cp:coreProperties>
</file>