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B324" w14:textId="77777777" w:rsidR="005930D6" w:rsidRPr="00C33591" w:rsidRDefault="005930D6" w:rsidP="005930D6">
      <w:pPr>
        <w:tabs>
          <w:tab w:val="center" w:pos="2161"/>
          <w:tab w:val="center" w:pos="2881"/>
          <w:tab w:val="center" w:pos="3602"/>
          <w:tab w:val="center" w:pos="4322"/>
          <w:tab w:val="center" w:pos="6306"/>
          <w:tab w:val="center" w:pos="7923"/>
        </w:tabs>
        <w:spacing w:after="0" w:line="259" w:lineRule="auto"/>
        <w:ind w:left="0" w:firstLine="0"/>
      </w:pPr>
    </w:p>
    <w:p w14:paraId="77C9FC8C" w14:textId="7D737D8A" w:rsidR="00F06221" w:rsidRPr="00F06221" w:rsidRDefault="00F06221" w:rsidP="00F06221">
      <w:pPr>
        <w:spacing w:after="297"/>
        <w:rPr>
          <w:rFonts w:eastAsia="Calibri"/>
          <w:b/>
          <w:bCs/>
          <w:sz w:val="22"/>
        </w:rPr>
      </w:pPr>
      <w:r w:rsidRPr="00F06221">
        <w:rPr>
          <w:rFonts w:eastAsia="Calibri"/>
          <w:b/>
          <w:bCs/>
          <w:sz w:val="40"/>
          <w:szCs w:val="40"/>
        </w:rPr>
        <w:t>HARESH PANCHAL</w:t>
      </w:r>
      <w:r w:rsidRPr="00F06221">
        <w:rPr>
          <w:rFonts w:eastAsia="Calibri"/>
          <w:b/>
          <w:bCs/>
          <w:sz w:val="28"/>
          <w:szCs w:val="28"/>
        </w:rPr>
        <w:br/>
      </w:r>
      <w:r w:rsidRPr="00F06221">
        <w:rPr>
          <w:rFonts w:ascii="Segoe UI Emoji" w:eastAsia="Calibri" w:hAnsi="Segoe UI Emoji" w:cs="Segoe UI Emoji"/>
          <w:b/>
          <w:bCs/>
          <w:sz w:val="22"/>
        </w:rPr>
        <w:t>📱</w:t>
      </w:r>
      <w:r w:rsidRPr="00F06221">
        <w:rPr>
          <w:rFonts w:eastAsia="Calibri"/>
          <w:b/>
          <w:bCs/>
          <w:sz w:val="22"/>
        </w:rPr>
        <w:t xml:space="preserve"> +91 89053 04923 | </w:t>
      </w:r>
      <w:r w:rsidRPr="00F06221">
        <w:rPr>
          <w:rFonts w:ascii="Segoe UI Emoji" w:eastAsia="Calibri" w:hAnsi="Segoe UI Emoji" w:cs="Segoe UI Emoji"/>
          <w:b/>
          <w:bCs/>
          <w:sz w:val="22"/>
        </w:rPr>
        <w:t>✉️</w:t>
      </w:r>
      <w:r w:rsidRPr="00F06221">
        <w:rPr>
          <w:rFonts w:eastAsia="Calibri"/>
          <w:b/>
          <w:bCs/>
          <w:sz w:val="22"/>
        </w:rPr>
        <w:t xml:space="preserve"> </w:t>
      </w:r>
      <w:hyperlink r:id="rId8" w:history="1">
        <w:r w:rsidRPr="00174BEB">
          <w:rPr>
            <w:rStyle w:val="Hyperlink"/>
            <w:rFonts w:eastAsia="Calibri"/>
            <w:b/>
            <w:bCs/>
            <w:sz w:val="22"/>
          </w:rPr>
          <w:t>hareshpanchal007@gmail.com</w:t>
        </w:r>
      </w:hyperlink>
      <w:r>
        <w:rPr>
          <w:rFonts w:eastAsia="Calibri"/>
          <w:b/>
          <w:bCs/>
          <w:sz w:val="22"/>
        </w:rPr>
        <w:t xml:space="preserve">  | </w:t>
      </w:r>
      <w:r w:rsidRPr="00F06221">
        <w:rPr>
          <w:rFonts w:ascii="Segoe UI Emoji" w:eastAsia="Calibri" w:hAnsi="Segoe UI Emoji" w:cs="Segoe UI Emoji"/>
          <w:b/>
          <w:bCs/>
          <w:sz w:val="22"/>
        </w:rPr>
        <w:t>🔗</w:t>
      </w:r>
      <w:r w:rsidRPr="00F06221">
        <w:rPr>
          <w:rFonts w:eastAsia="Calibri"/>
          <w:b/>
          <w:bCs/>
          <w:sz w:val="22"/>
        </w:rPr>
        <w:t xml:space="preserve"> </w:t>
      </w:r>
      <w:hyperlink r:id="rId9" w:history="1">
        <w:r w:rsidR="00D7570D" w:rsidRPr="00D7570D">
          <w:rPr>
            <w:rStyle w:val="Hyperlink"/>
            <w:rFonts w:eastAsia="Calibri"/>
            <w:b/>
            <w:bCs/>
            <w:sz w:val="22"/>
          </w:rPr>
          <w:t>LinkedIn</w:t>
        </w:r>
      </w:hyperlink>
    </w:p>
    <w:p w14:paraId="6C9CD4EB" w14:textId="7AF08277" w:rsidR="008C1490" w:rsidRPr="00C33591" w:rsidRDefault="00AC0AD6" w:rsidP="00AC0AD6">
      <w:pPr>
        <w:spacing w:after="297"/>
      </w:pPr>
      <w:r w:rsidRPr="00AC0AD6">
        <w:rPr>
          <w:rFonts w:eastAsia="Calibri"/>
          <w:b/>
          <w:bCs/>
          <w:sz w:val="28"/>
          <w:szCs w:val="28"/>
        </w:rPr>
        <w:t>Professional Summary</w:t>
      </w:r>
      <w:r w:rsidR="00121375"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EA886DB" wp14:editId="024A62EB">
                <wp:extent cx="6296025" cy="22225"/>
                <wp:effectExtent l="0" t="0" r="0" b="0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0979A2B" id="Group 2814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">
                <v:shape id="Shape 210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  <w:r w:rsidR="00121375" w:rsidRPr="00C33591">
        <w:t xml:space="preserve"> </w:t>
      </w:r>
    </w:p>
    <w:p w14:paraId="50EF8F0F" w14:textId="42A1DBEF" w:rsidR="00BE0B6D" w:rsidRDefault="00AC0AD6" w:rsidP="00F06221">
      <w:pPr>
        <w:spacing w:after="297"/>
      </w:pPr>
      <w:r w:rsidRPr="00AC0AD6">
        <w:t xml:space="preserve">Embedded Software/Firmware Engineer with </w:t>
      </w:r>
      <w:r w:rsidRPr="00AC0AD6">
        <w:rPr>
          <w:b/>
          <w:bCs/>
        </w:rPr>
        <w:t>9.5+ years of experience</w:t>
      </w:r>
      <w:r w:rsidRPr="00AC0AD6">
        <w:t xml:space="preserve"> in embedded firmware development, DSP, microcontrollers, communication protocols, and desktop applications. Experienced in </w:t>
      </w:r>
      <w:r w:rsidRPr="00AC0AD6">
        <w:rPr>
          <w:b/>
          <w:bCs/>
        </w:rPr>
        <w:t>Embedded C/C++, RTOS, Linux,</w:t>
      </w:r>
      <w:r w:rsidR="00F06221">
        <w:rPr>
          <w:b/>
          <w:bCs/>
        </w:rPr>
        <w:t xml:space="preserve"> automotive </w:t>
      </w:r>
      <w:r w:rsidR="00D7570D">
        <w:rPr>
          <w:b/>
          <w:bCs/>
        </w:rPr>
        <w:t>and industrial applications</w:t>
      </w:r>
      <w:r w:rsidRPr="00AC0AD6">
        <w:t xml:space="preserve">. Proficient in </w:t>
      </w:r>
      <w:r w:rsidRPr="00AC0AD6">
        <w:rPr>
          <w:b/>
          <w:bCs/>
        </w:rPr>
        <w:t>Agile development, JIRA, and Git version control</w:t>
      </w:r>
      <w:r w:rsidRPr="00AC0AD6">
        <w:t>.</w:t>
      </w:r>
    </w:p>
    <w:p w14:paraId="7E39B723" w14:textId="00BF9624" w:rsidR="008C1490" w:rsidRPr="00C33591" w:rsidRDefault="00121375" w:rsidP="00C81931">
      <w:pPr>
        <w:spacing w:after="297"/>
      </w:pPr>
      <w:r w:rsidRPr="00C33591">
        <w:rPr>
          <w:rFonts w:eastAsia="Calibri"/>
          <w:b/>
          <w:bCs/>
          <w:sz w:val="22"/>
        </w:rPr>
        <w:tab/>
      </w:r>
      <w:r w:rsidRPr="006C2518">
        <w:rPr>
          <w:b/>
          <w:sz w:val="28"/>
          <w:szCs w:val="28"/>
        </w:rPr>
        <w:t>Technical Skill</w:t>
      </w:r>
      <w:r w:rsidR="00253B94" w:rsidRPr="006C2518">
        <w:rPr>
          <w:b/>
          <w:sz w:val="28"/>
          <w:szCs w:val="28"/>
        </w:rPr>
        <w:t>s</w:t>
      </w: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AC17F4D" wp14:editId="6C3D9413">
                <wp:extent cx="6296025" cy="22225"/>
                <wp:effectExtent l="0" t="0" r="0" b="0"/>
                <wp:docPr id="2815" name="Group 2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6985F7" id="Group 2815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">
                <v:shape id="Shape 211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</w:p>
    <w:p w14:paraId="7E0D03E7" w14:textId="57754C89" w:rsidR="00AC0AD6" w:rsidRDefault="00E4036F" w:rsidP="006B6D90">
      <w:pPr>
        <w:pStyle w:val="ListParagraph"/>
        <w:numPr>
          <w:ilvl w:val="0"/>
          <w:numId w:val="1"/>
        </w:numPr>
        <w:spacing w:before="240" w:after="29" w:line="240" w:lineRule="auto"/>
        <w:ind w:left="2880" w:hanging="2863"/>
        <w:contextualSpacing w:val="0"/>
      </w:pPr>
      <w:r w:rsidRPr="00AC0AD6">
        <w:rPr>
          <w:b/>
        </w:rPr>
        <w:t xml:space="preserve">Programming </w:t>
      </w:r>
      <w:r w:rsidR="002E6EDF" w:rsidRPr="00AC0AD6">
        <w:rPr>
          <w:b/>
        </w:rPr>
        <w:t>Languages</w:t>
      </w:r>
      <w:r w:rsidR="006E619C">
        <w:rPr>
          <w:b/>
        </w:rPr>
        <w:t xml:space="preserve">: </w:t>
      </w:r>
      <w:r w:rsidR="006E619C">
        <w:rPr>
          <w:b/>
        </w:rPr>
        <w:tab/>
      </w:r>
      <w:r w:rsidR="004F71F8">
        <w:t>Embedded</w:t>
      </w:r>
      <w:r w:rsidR="00C81931" w:rsidRPr="00C33591">
        <w:t xml:space="preserve"> </w:t>
      </w:r>
      <w:r w:rsidRPr="00C33591">
        <w:t>C,</w:t>
      </w:r>
      <w:r w:rsidR="00EF5C40">
        <w:t xml:space="preserve"> C++ 11/14/17</w:t>
      </w:r>
      <w:r w:rsidR="006236ED">
        <w:t>/20</w:t>
      </w:r>
      <w:r w:rsidR="005A2C8A">
        <w:t xml:space="preserve">, </w:t>
      </w:r>
      <w:r w:rsidR="00EF5C40">
        <w:t xml:space="preserve">STL, Multi-threading, </w:t>
      </w:r>
      <w:r w:rsidRPr="00C33591">
        <w:t xml:space="preserve">Data </w:t>
      </w:r>
      <w:r w:rsidR="002E6EDF" w:rsidRPr="00C33591">
        <w:t>Structure,</w:t>
      </w:r>
      <w:r w:rsidR="00D7570D">
        <w:t xml:space="preserve"> </w:t>
      </w:r>
      <w:r w:rsidR="00D1772C" w:rsidRPr="00D1772C">
        <w:t>Design Pattern,</w:t>
      </w:r>
      <w:r w:rsidR="00D1772C">
        <w:t xml:space="preserve"> </w:t>
      </w:r>
      <w:r w:rsidR="00C81931" w:rsidRPr="00C33591">
        <w:t>Python</w:t>
      </w:r>
      <w:r w:rsidR="00D1772C">
        <w:t xml:space="preserve"> </w:t>
      </w:r>
      <w:r w:rsidR="00BE0B6D">
        <w:t>C#</w:t>
      </w:r>
    </w:p>
    <w:p w14:paraId="3764D5F9" w14:textId="61DC31F4" w:rsidR="00D25E9A" w:rsidRPr="00B866A0" w:rsidRDefault="00E4036F" w:rsidP="006B6D90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spacing w:before="240" w:after="29" w:line="240" w:lineRule="auto"/>
        <w:ind w:left="2880" w:hanging="2880"/>
        <w:contextualSpacing w:val="0"/>
      </w:pPr>
      <w:r w:rsidRPr="00AC0AD6">
        <w:rPr>
          <w:b/>
        </w:rPr>
        <w:t xml:space="preserve"> </w:t>
      </w:r>
      <w:r w:rsidR="00D25E9A" w:rsidRPr="00AC0AD6">
        <w:rPr>
          <w:b/>
        </w:rPr>
        <w:t>Linux Programming:</w:t>
      </w:r>
      <w:r w:rsidR="00D25E9A" w:rsidRPr="00C33591">
        <w:t xml:space="preserve"> </w:t>
      </w:r>
      <w:r w:rsidR="006B6D90">
        <w:tab/>
      </w:r>
      <w:r w:rsidR="00B866A0">
        <w:t>Linux Device Driver,</w:t>
      </w:r>
      <w:r w:rsidR="00D25E9A" w:rsidRPr="00C33591">
        <w:t xml:space="preserve"> </w:t>
      </w:r>
      <w:r w:rsidR="00B866A0">
        <w:t xml:space="preserve">Kernal Programming, </w:t>
      </w:r>
      <w:r w:rsidR="00D25E9A" w:rsidRPr="00C33591">
        <w:t>Basic File I/O, Threads, Signal</w:t>
      </w:r>
      <w:r w:rsidR="006B6D90">
        <w:t xml:space="preserve"> </w:t>
      </w:r>
      <w:r w:rsidR="00D25E9A" w:rsidRPr="00C33591">
        <w:t>handling, Memory Management</w:t>
      </w:r>
      <w:r w:rsidR="00B866A0">
        <w:t xml:space="preserve">, </w:t>
      </w:r>
      <w:r w:rsidR="00D25E9A" w:rsidRPr="00C33591">
        <w:t>IPC Mechanism</w:t>
      </w:r>
    </w:p>
    <w:p w14:paraId="51BBD7CA" w14:textId="236244E7" w:rsidR="00E4036F" w:rsidRPr="00DF21A9" w:rsidRDefault="00E4036F" w:rsidP="006B6D90">
      <w:pPr>
        <w:pStyle w:val="ListParagraph"/>
        <w:numPr>
          <w:ilvl w:val="0"/>
          <w:numId w:val="1"/>
        </w:numPr>
        <w:tabs>
          <w:tab w:val="left" w:pos="1080"/>
        </w:tabs>
        <w:spacing w:before="240" w:after="29" w:line="240" w:lineRule="auto"/>
        <w:ind w:left="360" w:hanging="357"/>
        <w:contextualSpacing w:val="0"/>
        <w:rPr>
          <w:b/>
          <w:bCs/>
        </w:rPr>
      </w:pPr>
      <w:r w:rsidRPr="00C33591">
        <w:rPr>
          <w:b/>
          <w:bCs/>
        </w:rPr>
        <w:t xml:space="preserve"> </w:t>
      </w:r>
      <w:r w:rsidR="00D25E9A" w:rsidRPr="00C33591">
        <w:rPr>
          <w:b/>
          <w:bCs/>
        </w:rPr>
        <w:t>O</w:t>
      </w:r>
      <w:r w:rsidR="006B6D90">
        <w:rPr>
          <w:b/>
          <w:bCs/>
        </w:rPr>
        <w:t>perating System</w:t>
      </w:r>
      <w:r w:rsidR="00D25E9A" w:rsidRPr="00C33591">
        <w:rPr>
          <w:b/>
        </w:rPr>
        <w:t xml:space="preserve">: </w:t>
      </w:r>
      <w:r w:rsidR="00D25E9A" w:rsidRPr="00C33591">
        <w:t xml:space="preserve"> </w:t>
      </w:r>
      <w:r w:rsidR="006B6D90">
        <w:t xml:space="preserve">  </w:t>
      </w:r>
      <w:r w:rsidR="006B6D90">
        <w:tab/>
      </w:r>
      <w:r w:rsidR="00D25E9A" w:rsidRPr="00C33591">
        <w:t>Windows, Linux, RTOS</w:t>
      </w:r>
      <w:r w:rsidR="00253B94">
        <w:t>.</w:t>
      </w:r>
    </w:p>
    <w:p w14:paraId="5D830A1D" w14:textId="71AC87F9" w:rsidR="00DF21A9" w:rsidRPr="00DF21A9" w:rsidRDefault="00DF21A9">
      <w:pPr>
        <w:pStyle w:val="ListParagraph"/>
        <w:numPr>
          <w:ilvl w:val="0"/>
          <w:numId w:val="1"/>
        </w:numPr>
        <w:spacing w:before="240" w:after="29" w:line="240" w:lineRule="auto"/>
        <w:ind w:left="368" w:hanging="357"/>
        <w:contextualSpacing w:val="0"/>
        <w:rPr>
          <w:b/>
          <w:bCs/>
        </w:rPr>
      </w:pPr>
      <w:r>
        <w:rPr>
          <w:b/>
          <w:bCs/>
        </w:rPr>
        <w:t xml:space="preserve"> </w:t>
      </w:r>
      <w:r w:rsidRPr="00C33591">
        <w:rPr>
          <w:b/>
          <w:bCs/>
        </w:rPr>
        <w:t>Tools:</w:t>
      </w:r>
      <w:r>
        <w:rPr>
          <w:b/>
          <w:bCs/>
        </w:rPr>
        <w:t xml:space="preserve"> </w:t>
      </w:r>
      <w:r w:rsidRPr="00C33591">
        <w:rPr>
          <w:b/>
          <w:bCs/>
        </w:rPr>
        <w:t xml:space="preserve"> </w:t>
      </w:r>
      <w:r w:rsidR="006B6D90">
        <w:rPr>
          <w:b/>
          <w:bCs/>
        </w:rPr>
        <w:tab/>
      </w:r>
      <w:r w:rsidR="006B6D90">
        <w:rPr>
          <w:b/>
          <w:bCs/>
        </w:rPr>
        <w:tab/>
      </w:r>
      <w:r w:rsidR="006B6D90">
        <w:rPr>
          <w:b/>
          <w:bCs/>
        </w:rPr>
        <w:tab/>
      </w:r>
      <w:r w:rsidRPr="00C33591">
        <w:t>CCSv8, MPLAB, e2Studio, CS+, Keil, IAR, PyCharm</w:t>
      </w:r>
      <w:r>
        <w:t>,</w:t>
      </w:r>
      <w:r w:rsidR="00EE3D03">
        <w:t xml:space="preserve"> VS Code,</w:t>
      </w:r>
    </w:p>
    <w:p w14:paraId="016187CB" w14:textId="79823B71" w:rsidR="00DF21A9" w:rsidRDefault="00DF21A9" w:rsidP="00DF21A9"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  <w:t xml:space="preserve">         </w:t>
      </w:r>
      <w:r w:rsidR="006B6D90">
        <w:rPr>
          <w:b/>
          <w:bCs/>
        </w:rPr>
        <w:tab/>
      </w:r>
      <w:r w:rsidR="006B6D90">
        <w:rPr>
          <w:b/>
          <w:bCs/>
        </w:rPr>
        <w:tab/>
      </w:r>
      <w:r w:rsidRPr="00C33591">
        <w:t>Visual Studio, Eclipse, VI editor, GCC Compiler, GDB Tool, Turbo C,</w:t>
      </w:r>
      <w:r w:rsidRPr="00DF21A9">
        <w:t xml:space="preserve"> </w:t>
      </w:r>
    </w:p>
    <w:p w14:paraId="13B87DAC" w14:textId="142F5E08" w:rsidR="00DF21A9" w:rsidRDefault="00DF21A9" w:rsidP="00DF21A9">
      <w:pPr>
        <w:rPr>
          <w:b/>
          <w:bCs/>
        </w:rPr>
      </w:pPr>
      <w:r>
        <w:tab/>
      </w:r>
      <w:r>
        <w:tab/>
      </w:r>
      <w:r>
        <w:tab/>
        <w:t xml:space="preserve">         </w:t>
      </w:r>
      <w:r w:rsidR="006B6D90">
        <w:tab/>
      </w:r>
      <w:r w:rsidR="006B6D90">
        <w:tab/>
      </w:r>
      <w:r w:rsidRPr="00DF21A9">
        <w:t>Qt Creator</w:t>
      </w:r>
      <w:r w:rsidR="004E014D">
        <w:t>.</w:t>
      </w:r>
    </w:p>
    <w:p w14:paraId="1B9DD6A3" w14:textId="5DD0C5B2" w:rsidR="00E4036F" w:rsidRPr="006B6D90" w:rsidRDefault="00E4036F" w:rsidP="006B6D90">
      <w:pPr>
        <w:pStyle w:val="ListParagraph"/>
        <w:numPr>
          <w:ilvl w:val="0"/>
          <w:numId w:val="1"/>
        </w:numPr>
        <w:spacing w:before="240" w:after="29" w:line="240" w:lineRule="auto"/>
        <w:ind w:left="2970" w:hanging="2959"/>
        <w:contextualSpacing w:val="0"/>
      </w:pPr>
      <w:r w:rsidRPr="00C33591">
        <w:rPr>
          <w:b/>
          <w:bCs/>
        </w:rPr>
        <w:t>Protocol</w:t>
      </w:r>
      <w:r w:rsidR="00E54E46" w:rsidRPr="00C33591">
        <w:rPr>
          <w:b/>
          <w:bCs/>
        </w:rPr>
        <w:t xml:space="preserve"> &amp; Peripheral</w:t>
      </w:r>
      <w:r w:rsidR="00D25E9A" w:rsidRPr="00C33591">
        <w:rPr>
          <w:b/>
          <w:bCs/>
        </w:rPr>
        <w:t xml:space="preserve">: </w:t>
      </w:r>
      <w:r w:rsidRPr="00C33591">
        <w:rPr>
          <w:b/>
          <w:bCs/>
        </w:rPr>
        <w:t xml:space="preserve"> </w:t>
      </w:r>
      <w:r w:rsidR="006B6D90">
        <w:rPr>
          <w:b/>
          <w:bCs/>
        </w:rPr>
        <w:t xml:space="preserve">          </w:t>
      </w:r>
      <w:r w:rsidR="00D25E9A" w:rsidRPr="00C33591">
        <w:t xml:space="preserve">I2C, SPI, </w:t>
      </w:r>
      <w:r w:rsidR="00E54E46" w:rsidRPr="00C33591">
        <w:t>UART,</w:t>
      </w:r>
      <w:r w:rsidR="00EE3D03">
        <w:t xml:space="preserve"> CAN, CAN-FD,</w:t>
      </w:r>
      <w:r w:rsidR="00E54E46" w:rsidRPr="00C33591">
        <w:t xml:space="preserve"> </w:t>
      </w:r>
      <w:r w:rsidR="00D25E9A" w:rsidRPr="00C33591">
        <w:t>MODBUS RTU</w:t>
      </w:r>
      <w:r w:rsidR="00EE3D03">
        <w:t>/TCP</w:t>
      </w:r>
      <w:r w:rsidR="00D25E9A" w:rsidRPr="00C33591">
        <w:t>,</w:t>
      </w:r>
      <w:r w:rsidR="00EE3D03">
        <w:t xml:space="preserve"> Ethernet</w:t>
      </w:r>
      <w:r w:rsidR="00D25E9A" w:rsidRPr="00C33591">
        <w:t>,</w:t>
      </w:r>
      <w:r w:rsidR="006B6D90">
        <w:t xml:space="preserve"> </w:t>
      </w:r>
      <w:r w:rsidR="00D25E9A" w:rsidRPr="00C33591">
        <w:t>PWM,</w:t>
      </w:r>
      <w:r w:rsidR="00EE3D03">
        <w:t xml:space="preserve"> </w:t>
      </w:r>
      <w:r w:rsidR="00D25E9A" w:rsidRPr="00C33591">
        <w:t>FSI</w:t>
      </w:r>
      <w:r w:rsidR="00E54E46" w:rsidRPr="00C33591">
        <w:t>,</w:t>
      </w:r>
      <w:r w:rsidR="00EE3D03">
        <w:t xml:space="preserve"> </w:t>
      </w:r>
      <w:r w:rsidR="00E54E46" w:rsidRPr="00C33591">
        <w:t>ECAP,</w:t>
      </w:r>
      <w:r w:rsidR="00EE3D03">
        <w:t xml:space="preserve"> </w:t>
      </w:r>
      <w:r w:rsidR="00E54E46" w:rsidRPr="00C33591">
        <w:t>ADC,</w:t>
      </w:r>
      <w:r w:rsidR="00EE3D03">
        <w:t xml:space="preserve"> </w:t>
      </w:r>
      <w:r w:rsidR="00E54E46" w:rsidRPr="00C33591">
        <w:t>DAC,</w:t>
      </w:r>
      <w:r w:rsidR="00EE3D03">
        <w:t xml:space="preserve"> </w:t>
      </w:r>
      <w:r w:rsidR="00E54E46" w:rsidRPr="00C33591">
        <w:t>RTC,</w:t>
      </w:r>
      <w:r w:rsidR="00EE3D03">
        <w:t xml:space="preserve"> </w:t>
      </w:r>
      <w:r w:rsidR="00E54E46" w:rsidRPr="00C33591">
        <w:t>EEPROM, LED, LCD.</w:t>
      </w:r>
    </w:p>
    <w:tbl>
      <w:tblPr>
        <w:tblStyle w:val="TableGrid"/>
        <w:tblW w:w="9722" w:type="dxa"/>
        <w:tblInd w:w="-144" w:type="dxa"/>
        <w:tblLook w:val="04A0" w:firstRow="1" w:lastRow="0" w:firstColumn="1" w:lastColumn="0" w:noHBand="0" w:noVBand="1"/>
      </w:tblPr>
      <w:tblGrid>
        <w:gridCol w:w="4153"/>
        <w:gridCol w:w="5569"/>
      </w:tblGrid>
      <w:tr w:rsidR="008C1490" w:rsidRPr="00C33591" w14:paraId="67AC0B9A" w14:textId="77777777" w:rsidTr="006C2518">
        <w:trPr>
          <w:trHeight w:val="1011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332230A" w14:textId="77777777" w:rsidR="006C2518" w:rsidRDefault="006C2518" w:rsidP="00F06221">
            <w:pPr>
              <w:spacing w:after="0" w:line="259" w:lineRule="auto"/>
              <w:ind w:left="0" w:firstLine="0"/>
              <w:rPr>
                <w:b/>
                <w:sz w:val="24"/>
                <w:szCs w:val="24"/>
              </w:rPr>
            </w:pPr>
          </w:p>
          <w:p w14:paraId="2C45BD67" w14:textId="33BC8B20" w:rsidR="008C1490" w:rsidRPr="00C33591" w:rsidRDefault="00121375" w:rsidP="006C2518">
            <w:pPr>
              <w:spacing w:after="0" w:line="259" w:lineRule="auto"/>
              <w:rPr>
                <w:sz w:val="24"/>
                <w:szCs w:val="24"/>
              </w:rPr>
            </w:pPr>
            <w:r w:rsidRPr="006C2518">
              <w:rPr>
                <w:b/>
                <w:sz w:val="28"/>
                <w:szCs w:val="28"/>
              </w:rPr>
              <w:t>Work Experience</w:t>
            </w:r>
            <w:r w:rsidRPr="00C33591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69" w:type="dxa"/>
            <w:tcBorders>
              <w:top w:val="nil"/>
              <w:left w:val="nil"/>
              <w:bottom w:val="nil"/>
              <w:right w:val="nil"/>
            </w:tcBorders>
          </w:tcPr>
          <w:p w14:paraId="0A7FE620" w14:textId="4B7F0E19" w:rsidR="008C1490" w:rsidRPr="00C33591" w:rsidRDefault="008C1490" w:rsidP="00D25E9A">
            <w:pPr>
              <w:spacing w:after="0" w:line="259" w:lineRule="auto"/>
              <w:ind w:left="0" w:firstLine="0"/>
            </w:pPr>
          </w:p>
        </w:tc>
      </w:tr>
    </w:tbl>
    <w:p w14:paraId="4E45F2B4" w14:textId="6A34D29E" w:rsidR="008C1490" w:rsidRPr="00C33591" w:rsidRDefault="00121375">
      <w:pPr>
        <w:spacing w:after="75" w:line="259" w:lineRule="auto"/>
        <w:ind w:left="-112" w:right="-776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1668B6D" wp14:editId="6AF4B338">
                <wp:extent cx="6296026" cy="143510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6" cy="143510"/>
                          <a:chOff x="0" y="0"/>
                          <a:chExt cx="6296026" cy="2286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29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6">
                                <a:moveTo>
                                  <a:pt x="0" y="0"/>
                                </a:moveTo>
                                <a:lnTo>
                                  <a:pt x="6296026" y="0"/>
                                </a:lnTo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6F44A26" id="Group 2813" o:spid="_x0000_s1026" style="width:495.75pt;height:11.3pt;mso-position-horizontal-relative:char;mso-position-vertical-relative:line" coordsize="6296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">
                <v:shape id="Shape 209" o:spid="_x0000_s1027" style="position:absolute;width:62960;height:0;visibility:visible;mso-wrap-style:square;v-text-anchor:top" coordsize="629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" path="m,l6296026,e" filled="f" strokeweight="1.8pt">
                  <v:path arrowok="t" textboxrect="0,0,6296026,0"/>
                </v:shape>
                <w10:anchorlock/>
              </v:group>
            </w:pict>
          </mc:Fallback>
        </mc:AlternateContent>
      </w:r>
    </w:p>
    <w:p w14:paraId="41C9DBCC" w14:textId="044D1EF7" w:rsidR="00524BE7" w:rsidRDefault="00524BE7">
      <w:pPr>
        <w:pStyle w:val="ListParagraph"/>
        <w:numPr>
          <w:ilvl w:val="0"/>
          <w:numId w:val="3"/>
        </w:numPr>
        <w:spacing w:after="75" w:line="259" w:lineRule="auto"/>
        <w:ind w:left="180" w:right="-776" w:firstLine="68"/>
      </w:pPr>
      <w:r w:rsidRPr="00857D2A">
        <w:rPr>
          <w:b/>
          <w:bCs/>
          <w:sz w:val="22"/>
        </w:rPr>
        <w:t>Accenture Business Solution Limited</w:t>
      </w:r>
      <w:r>
        <w:t xml:space="preserve"> </w:t>
      </w:r>
      <w:r w:rsidR="00857D2A">
        <w:t>(</w:t>
      </w:r>
      <w:r w:rsidRPr="00857D2A">
        <w:rPr>
          <w:sz w:val="22"/>
        </w:rPr>
        <w:t>May 2024 to Present</w:t>
      </w:r>
      <w:r w:rsidR="00857D2A">
        <w:rPr>
          <w:sz w:val="22"/>
        </w:rPr>
        <w:t>)</w:t>
      </w:r>
    </w:p>
    <w:p w14:paraId="71CBF865" w14:textId="2D00862B" w:rsidR="00D70411" w:rsidRDefault="00A01350" w:rsidP="00A01350">
      <w:pPr>
        <w:pStyle w:val="ListParagraph"/>
        <w:tabs>
          <w:tab w:val="left" w:pos="3060"/>
        </w:tabs>
        <w:spacing w:after="75" w:line="259" w:lineRule="auto"/>
        <w:ind w:left="248" w:right="-776" w:firstLine="0"/>
      </w:pPr>
      <w:r>
        <w:tab/>
      </w:r>
    </w:p>
    <w:p w14:paraId="3BEDD83B" w14:textId="125F3200" w:rsidR="00881C87" w:rsidRPr="00D35116" w:rsidRDefault="00E332A3" w:rsidP="00D35116">
      <w:pPr>
        <w:pStyle w:val="ListParagraph"/>
        <w:numPr>
          <w:ilvl w:val="0"/>
          <w:numId w:val="36"/>
        </w:numPr>
        <w:spacing w:after="75" w:line="259" w:lineRule="auto"/>
        <w:ind w:right="-776"/>
        <w:rPr>
          <w:b/>
          <w:bCs/>
          <w:szCs w:val="20"/>
        </w:rPr>
      </w:pPr>
      <w:r w:rsidRPr="00D35116">
        <w:rPr>
          <w:b/>
          <w:bCs/>
          <w:szCs w:val="20"/>
        </w:rPr>
        <w:t>Development of</w:t>
      </w:r>
      <w:r w:rsidR="005A2C8A" w:rsidRPr="00D35116">
        <w:rPr>
          <w:b/>
          <w:bCs/>
          <w:szCs w:val="20"/>
        </w:rPr>
        <w:t xml:space="preserve"> testbench system </w:t>
      </w:r>
      <w:r w:rsidRPr="00D35116">
        <w:rPr>
          <w:b/>
          <w:bCs/>
          <w:szCs w:val="20"/>
        </w:rPr>
        <w:t>to test vehicle functionality</w:t>
      </w:r>
      <w:r w:rsidR="00332EFE" w:rsidRPr="00D35116">
        <w:rPr>
          <w:b/>
          <w:bCs/>
          <w:szCs w:val="20"/>
        </w:rPr>
        <w:t xml:space="preserve"> </w:t>
      </w:r>
    </w:p>
    <w:p w14:paraId="170A4A30" w14:textId="77777777" w:rsidR="0074500A" w:rsidRPr="005A2C8A" w:rsidRDefault="0074500A" w:rsidP="0074500A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5A2C8A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Developed modular peripheral software for </w:t>
      </w:r>
      <w:r w:rsidRPr="005A2C8A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CAN, CAN FD, and I/O expander interfaces</w:t>
      </w:r>
      <w:r w:rsidRPr="005A2C8A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.</w:t>
      </w:r>
    </w:p>
    <w:p w14:paraId="00CCCEDC" w14:textId="77777777" w:rsidR="0074500A" w:rsidRDefault="0074500A" w:rsidP="0074500A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5A2C8A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Designed and developed CAN communication software using the MCP2517 CAN FD controller with </w:t>
      </w:r>
      <w:proofErr w:type="spellStart"/>
      <w:r w:rsidRPr="005A2C8A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epoll</w:t>
      </w:r>
      <w:proofErr w:type="spellEnd"/>
      <w:r w:rsidRPr="005A2C8A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-driven asynchronous event processing</w:t>
      </w:r>
      <w:r w:rsidRPr="005A2C8A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and comprehensive </w:t>
      </w:r>
      <w:r w:rsidRPr="005A2C8A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CAN bus error management</w:t>
      </w:r>
      <w:r w:rsidRPr="005A2C8A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.</w:t>
      </w:r>
      <w:r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</w:t>
      </w:r>
    </w:p>
    <w:p w14:paraId="4C2882F8" w14:textId="77777777" w:rsidR="0074500A" w:rsidRPr="00137B62" w:rsidRDefault="0074500A" w:rsidP="0074500A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F35EF4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Implemented interface for slave devices using observer design pattern</w:t>
      </w:r>
    </w:p>
    <w:p w14:paraId="49355503" w14:textId="77777777" w:rsidR="0074500A" w:rsidRDefault="0074500A" w:rsidP="0074500A">
      <w:pPr>
        <w:pStyle w:val="ListParagraph"/>
        <w:numPr>
          <w:ilvl w:val="0"/>
          <w:numId w:val="19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F35EF4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Implemented a </w:t>
      </w:r>
      <w:r w:rsidRPr="00F35EF4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modular hardware abstraction layer (HAL)</w:t>
      </w:r>
      <w:r w:rsidRPr="00F35EF4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for MAX7300-based GPIO expansion.</w:t>
      </w:r>
      <w:r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</w:t>
      </w:r>
    </w:p>
    <w:p w14:paraId="1E0B2F21" w14:textId="77777777" w:rsidR="0074500A" w:rsidRPr="00C627BF" w:rsidRDefault="0074500A" w:rsidP="0074500A">
      <w:pPr>
        <w:pStyle w:val="ListParagraph"/>
        <w:ind w:left="1440" w:hanging="270"/>
        <w:rPr>
          <w:rFonts w:eastAsiaTheme="minorEastAsia"/>
          <w:bCs/>
          <w:szCs w:val="20"/>
          <w:lang w:val="en-US"/>
        </w:rPr>
      </w:pPr>
    </w:p>
    <w:p w14:paraId="6036147E" w14:textId="1974B634" w:rsidR="0074500A" w:rsidRPr="00C627BF" w:rsidRDefault="0074500A" w:rsidP="006B6D90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Developed an interrupt-driven MCP2517 CAN Linux driver for </w:t>
      </w:r>
      <w:r w:rsidRPr="006B6D90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RX</w:t>
      </w: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, </w:t>
      </w:r>
      <w:r w:rsidRPr="006B6D90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TX</w:t>
      </w: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, and </w:t>
      </w:r>
      <w:r w:rsidRPr="006B6D90">
        <w:rPr>
          <w:rFonts w:ascii="Segoe UI" w:eastAsia="Times New Roman" w:hAnsi="Segoe UI" w:cs="Segoe UI"/>
          <w:b/>
          <w:bCs/>
          <w:color w:val="auto"/>
          <w:sz w:val="21"/>
          <w:szCs w:val="21"/>
          <w:lang w:val="en-US" w:eastAsia="en-US" w:bidi="hi-IN"/>
        </w:rPr>
        <w:t>error handling</w:t>
      </w: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. </w:t>
      </w:r>
    </w:p>
    <w:p w14:paraId="15BD05E9" w14:textId="77777777" w:rsidR="0074500A" w:rsidRPr="00C627BF" w:rsidRDefault="0074500A" w:rsidP="0074500A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Developed Generic </w:t>
      </w:r>
      <w:proofErr w:type="spellStart"/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Netlink</w:t>
      </w:r>
      <w:proofErr w:type="spellEnd"/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communication between kernel and user space. </w:t>
      </w:r>
    </w:p>
    <w:p w14:paraId="0F9870D9" w14:textId="77777777" w:rsidR="0074500A" w:rsidRDefault="0074500A" w:rsidP="0074500A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C627BF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Developed ADSD3500 platform driver with custom IOCTLs for I2C control. </w:t>
      </w:r>
    </w:p>
    <w:p w14:paraId="5A35670C" w14:textId="77777777" w:rsidR="006B6D90" w:rsidRPr="006B6D90" w:rsidRDefault="006B6D90" w:rsidP="006B6D90">
      <w:pPr>
        <w:pStyle w:val="ListParagraph"/>
        <w:numPr>
          <w:ilvl w:val="0"/>
          <w:numId w:val="17"/>
        </w:numPr>
        <w:spacing w:after="0" w:line="300" w:lineRule="atLeast"/>
        <w:ind w:left="1440" w:hanging="27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6B6D90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lastRenderedPageBreak/>
        <w:t>Developed and integrated RESTful APIs to enable efficient frontend–backend communication.</w:t>
      </w:r>
    </w:p>
    <w:p w14:paraId="12A02734" w14:textId="77777777" w:rsidR="006B6D90" w:rsidRDefault="006B6D90" w:rsidP="009B18E5">
      <w:pPr>
        <w:pStyle w:val="ListParagraph"/>
        <w:spacing w:after="0" w:line="300" w:lineRule="atLeast"/>
        <w:ind w:left="1440" w:firstLine="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</w:p>
    <w:p w14:paraId="7C958957" w14:textId="75472894" w:rsidR="00C33591" w:rsidRPr="00C33591" w:rsidRDefault="00E23BAB">
      <w:pPr>
        <w:pStyle w:val="ListParagraph"/>
        <w:numPr>
          <w:ilvl w:val="0"/>
          <w:numId w:val="3"/>
        </w:numPr>
        <w:spacing w:after="75" w:line="259" w:lineRule="auto"/>
        <w:ind w:left="180" w:right="-776" w:firstLine="68"/>
      </w:pPr>
      <w:r w:rsidRPr="00C33591">
        <w:rPr>
          <w:b/>
          <w:bCs/>
          <w:sz w:val="22"/>
        </w:rPr>
        <w:t>Wipro Limited</w:t>
      </w:r>
      <w:r w:rsidRPr="00C33591">
        <w:rPr>
          <w:sz w:val="22"/>
        </w:rPr>
        <w:t xml:space="preserve"> (</w:t>
      </w:r>
      <w:r w:rsidR="00C33591" w:rsidRPr="00C33591">
        <w:rPr>
          <w:sz w:val="22"/>
        </w:rPr>
        <w:t xml:space="preserve">Dec 2021 to </w:t>
      </w:r>
      <w:r w:rsidR="00524BE7">
        <w:rPr>
          <w:sz w:val="22"/>
        </w:rPr>
        <w:t>May 2024</w:t>
      </w:r>
      <w:r w:rsidR="00C33591" w:rsidRPr="00C33591">
        <w:rPr>
          <w:sz w:val="22"/>
        </w:rPr>
        <w:t>)</w:t>
      </w:r>
    </w:p>
    <w:p w14:paraId="621F293B" w14:textId="77777777" w:rsidR="00C33591" w:rsidRPr="00C33591" w:rsidRDefault="00C33591" w:rsidP="00C33591">
      <w:pPr>
        <w:pStyle w:val="ListParagraph"/>
        <w:spacing w:after="75" w:line="259" w:lineRule="auto"/>
        <w:ind w:left="608" w:right="-776" w:firstLine="0"/>
      </w:pPr>
    </w:p>
    <w:p w14:paraId="0FB9975E" w14:textId="2568E675" w:rsidR="00C33591" w:rsidRPr="00087BE4" w:rsidRDefault="00C33591" w:rsidP="00087BE4">
      <w:pPr>
        <w:pStyle w:val="ListParagraph"/>
        <w:numPr>
          <w:ilvl w:val="0"/>
          <w:numId w:val="37"/>
        </w:numPr>
        <w:spacing w:after="75" w:line="259" w:lineRule="auto"/>
        <w:ind w:right="-776"/>
        <w:rPr>
          <w:b/>
          <w:bCs/>
          <w:szCs w:val="20"/>
        </w:rPr>
      </w:pPr>
      <w:r w:rsidRPr="00087BE4">
        <w:rPr>
          <w:szCs w:val="20"/>
        </w:rPr>
        <w:t xml:space="preserve"> </w:t>
      </w:r>
      <w:r w:rsidRPr="00087BE4">
        <w:rPr>
          <w:b/>
          <w:bCs/>
          <w:szCs w:val="20"/>
        </w:rPr>
        <w:t xml:space="preserve">Ford Motor (HMI </w:t>
      </w:r>
      <w:r w:rsidR="00AC0AD6" w:rsidRPr="00087BE4">
        <w:rPr>
          <w:b/>
          <w:bCs/>
          <w:szCs w:val="20"/>
        </w:rPr>
        <w:t xml:space="preserve">Middleware </w:t>
      </w:r>
      <w:r w:rsidRPr="00087BE4">
        <w:rPr>
          <w:b/>
          <w:bCs/>
          <w:szCs w:val="20"/>
        </w:rPr>
        <w:t>Development)</w:t>
      </w:r>
      <w:r w:rsidR="00404BD7" w:rsidRPr="00087BE4">
        <w:rPr>
          <w:b/>
          <w:bCs/>
          <w:szCs w:val="20"/>
        </w:rPr>
        <w:t xml:space="preserve"> </w:t>
      </w:r>
    </w:p>
    <w:p w14:paraId="2C2FD2F6" w14:textId="05DBB962" w:rsidR="00EE3D03" w:rsidRDefault="00EE3D03" w:rsidP="00087BE4">
      <w:pPr>
        <w:pStyle w:val="ListParagraph"/>
        <w:numPr>
          <w:ilvl w:val="0"/>
          <w:numId w:val="10"/>
        </w:numPr>
        <w:spacing w:after="75" w:line="259" w:lineRule="auto"/>
        <w:ind w:left="1470" w:right="-776"/>
      </w:pPr>
      <w:r>
        <w:t>Worked on middleware of Drive Assist feature like Active Park Assist, Park Distance Control, Trailer back up Assist, Auto Hitch, and Reverse Video Camera for HMI Development</w:t>
      </w:r>
      <w:r w:rsidR="00404BD7">
        <w:t xml:space="preserve"> </w:t>
      </w:r>
      <w:r w:rsidR="00D35E68">
        <w:t>using C++11.</w:t>
      </w:r>
    </w:p>
    <w:p w14:paraId="233F5B2C" w14:textId="1C2156E1" w:rsidR="00EE3D03" w:rsidRPr="00EE3D03" w:rsidRDefault="00EE3D03" w:rsidP="00087BE4">
      <w:pPr>
        <w:pStyle w:val="ListParagraph"/>
        <w:numPr>
          <w:ilvl w:val="0"/>
          <w:numId w:val="10"/>
        </w:numPr>
        <w:tabs>
          <w:tab w:val="left" w:pos="1710"/>
        </w:tabs>
        <w:spacing w:after="75" w:line="259" w:lineRule="auto"/>
        <w:ind w:left="1470" w:right="-776"/>
        <w:rPr>
          <w:sz w:val="22"/>
        </w:rPr>
      </w:pPr>
      <w:r>
        <w:t>Worked on root cause analysis based on FNV and CAN log</w:t>
      </w:r>
      <w:r w:rsidR="00036412">
        <w:t>.</w:t>
      </w:r>
    </w:p>
    <w:p w14:paraId="57EBB6A1" w14:textId="77777777" w:rsidR="00036412" w:rsidRPr="00036412" w:rsidRDefault="00036412" w:rsidP="00087BE4">
      <w:pPr>
        <w:pStyle w:val="ListParagraph"/>
        <w:spacing w:after="75" w:line="259" w:lineRule="auto"/>
        <w:ind w:left="840" w:right="-776" w:firstLine="0"/>
        <w:rPr>
          <w:sz w:val="22"/>
        </w:rPr>
      </w:pPr>
    </w:p>
    <w:p w14:paraId="3EDC5EFA" w14:textId="449D0E48" w:rsidR="00857428" w:rsidRPr="00857428" w:rsidRDefault="00D70411" w:rsidP="00087BE4">
      <w:pPr>
        <w:pStyle w:val="ListParagraph"/>
        <w:numPr>
          <w:ilvl w:val="0"/>
          <w:numId w:val="8"/>
        </w:numPr>
        <w:tabs>
          <w:tab w:val="left" w:pos="1530"/>
        </w:tabs>
        <w:spacing w:after="75" w:line="259" w:lineRule="auto"/>
        <w:ind w:left="1380" w:right="-776" w:hanging="180"/>
        <w:rPr>
          <w:b/>
          <w:bCs/>
          <w:sz w:val="22"/>
        </w:rPr>
      </w:pPr>
      <w:r>
        <w:rPr>
          <w:b/>
          <w:bCs/>
          <w:sz w:val="22"/>
        </w:rPr>
        <w:t xml:space="preserve"> </w:t>
      </w:r>
      <w:r w:rsidR="00524BE7" w:rsidRPr="00857428">
        <w:rPr>
          <w:b/>
          <w:bCs/>
          <w:sz w:val="22"/>
        </w:rPr>
        <w:t>Rewards:</w:t>
      </w:r>
      <w:r w:rsidR="00693B0A" w:rsidRPr="00857428">
        <w:rPr>
          <w:b/>
          <w:bCs/>
          <w:sz w:val="22"/>
        </w:rPr>
        <w:t xml:space="preserve">   Developed CAN log </w:t>
      </w:r>
      <w:r w:rsidR="00036412" w:rsidRPr="00857428">
        <w:rPr>
          <w:b/>
          <w:bCs/>
          <w:sz w:val="22"/>
        </w:rPr>
        <w:t>analyser</w:t>
      </w:r>
      <w:r w:rsidR="00693B0A" w:rsidRPr="00857428">
        <w:rPr>
          <w:b/>
          <w:bCs/>
          <w:sz w:val="22"/>
        </w:rPr>
        <w:t xml:space="preserve"> tool.</w:t>
      </w:r>
    </w:p>
    <w:p w14:paraId="38B22DA9" w14:textId="77777777" w:rsidR="00857428" w:rsidRDefault="00036412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 xml:space="preserve">Similar like Canoe. </w:t>
      </w:r>
    </w:p>
    <w:p w14:paraId="268E7394" w14:textId="43EE130D" w:rsidR="00857428" w:rsidRDefault="00857428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>Extract signals values from log file (.</w:t>
      </w:r>
      <w:proofErr w:type="spellStart"/>
      <w:r>
        <w:t>asc</w:t>
      </w:r>
      <w:proofErr w:type="spellEnd"/>
      <w:r>
        <w:t xml:space="preserve"> or </w:t>
      </w:r>
      <w:proofErr w:type="spellStart"/>
      <w:r>
        <w:t>blf</w:t>
      </w:r>
      <w:proofErr w:type="spellEnd"/>
      <w:r>
        <w:t>) and connect with data base file (DBC).</w:t>
      </w:r>
    </w:p>
    <w:p w14:paraId="11131DE0" w14:textId="691555EF" w:rsidR="00711586" w:rsidRDefault="00857428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 xml:space="preserve">Plot multiple signals </w:t>
      </w:r>
      <w:r w:rsidR="00F34A2F">
        <w:t>simultaneous</w:t>
      </w:r>
      <w:r>
        <w:t>;</w:t>
      </w:r>
    </w:p>
    <w:p w14:paraId="7F990036" w14:textId="77777777" w:rsidR="00711586" w:rsidRPr="00D70411" w:rsidRDefault="00711586" w:rsidP="00D70411">
      <w:pPr>
        <w:pStyle w:val="ListParagraph"/>
        <w:spacing w:after="0" w:line="259" w:lineRule="auto"/>
        <w:ind w:left="608" w:firstLine="0"/>
      </w:pPr>
    </w:p>
    <w:p w14:paraId="093D890E" w14:textId="6C4FF614" w:rsidR="008C1490" w:rsidRPr="00137B62" w:rsidRDefault="00121375" w:rsidP="00137B62">
      <w:pPr>
        <w:pStyle w:val="ListParagraph"/>
        <w:numPr>
          <w:ilvl w:val="0"/>
          <w:numId w:val="4"/>
        </w:numPr>
        <w:spacing w:after="0" w:line="259" w:lineRule="auto"/>
      </w:pPr>
      <w:r w:rsidRPr="00C33591">
        <w:rPr>
          <w:b/>
          <w:sz w:val="22"/>
        </w:rPr>
        <w:t>AMTECH Electronics India Pvt Ltd</w:t>
      </w:r>
      <w:r w:rsidR="00C33591">
        <w:rPr>
          <w:sz w:val="22"/>
        </w:rPr>
        <w:t xml:space="preserve"> (</w:t>
      </w:r>
      <w:r w:rsidRPr="00C33591">
        <w:rPr>
          <w:sz w:val="22"/>
        </w:rPr>
        <w:t xml:space="preserve">Aug 2018 to </w:t>
      </w:r>
      <w:r w:rsidR="00E23BAB" w:rsidRPr="00C33591">
        <w:rPr>
          <w:sz w:val="22"/>
        </w:rPr>
        <w:t>Dec 2021</w:t>
      </w:r>
      <w:r w:rsidRPr="00C33591">
        <w:rPr>
          <w:sz w:val="22"/>
        </w:rPr>
        <w:t>)</w:t>
      </w:r>
      <w:r w:rsidRPr="00C33591">
        <w:rPr>
          <w:b/>
        </w:rPr>
        <w:t xml:space="preserve"> </w:t>
      </w:r>
    </w:p>
    <w:p w14:paraId="6A6CDDBD" w14:textId="77777777" w:rsidR="00D35116" w:rsidRDefault="00D35116" w:rsidP="00137B62">
      <w:pPr>
        <w:pStyle w:val="ListParagraph"/>
        <w:spacing w:after="0" w:line="259" w:lineRule="auto"/>
        <w:ind w:left="608"/>
        <w:rPr>
          <w:b/>
          <w:bCs/>
        </w:rPr>
      </w:pPr>
    </w:p>
    <w:p w14:paraId="49E506EA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1. Automated Test Bench for VFD Control &amp; Driver Cards</w:t>
      </w:r>
    </w:p>
    <w:p w14:paraId="7247098F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 xml:space="preserve">Developed an automated test and calibration system using </w:t>
      </w:r>
      <w:r w:rsidRPr="00137B62">
        <w:rPr>
          <w:b/>
          <w:bCs/>
        </w:rPr>
        <w:t>TI TMS320F28377D, Embedded C, C++, C#</w:t>
      </w:r>
      <w:r w:rsidRPr="00137B62">
        <w:t xml:space="preserve">, and </w:t>
      </w:r>
      <w:r w:rsidRPr="00137B62">
        <w:rPr>
          <w:b/>
          <w:bCs/>
        </w:rPr>
        <w:t>Modbus RTU/TCP</w:t>
      </w:r>
      <w:r w:rsidRPr="00137B62">
        <w:t>.</w:t>
      </w:r>
    </w:p>
    <w:p w14:paraId="2A46A8E3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 xml:space="preserve">Implemented PWM, power supply, DC voltage, </w:t>
      </w:r>
      <w:proofErr w:type="spellStart"/>
      <w:r w:rsidRPr="00137B62">
        <w:t>analog</w:t>
      </w:r>
      <w:proofErr w:type="spellEnd"/>
      <w:r w:rsidRPr="00137B62">
        <w:t xml:space="preserve"> I/O, ADC, digital I/O, gate pulse, and short-circuit tests.</w:t>
      </w:r>
    </w:p>
    <w:p w14:paraId="73C9E2B4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>Developed PC GUI for test execution, monitoring, and automated report generation.</w:t>
      </w:r>
    </w:p>
    <w:p w14:paraId="230B1638" w14:textId="77777777" w:rsid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rPr>
          <w:b/>
          <w:bCs/>
        </w:rPr>
        <w:t>Achievement:</w:t>
      </w:r>
      <w:r w:rsidRPr="00137B62">
        <w:t xml:space="preserve"> Eliminated manual testing of control and driver cards.</w:t>
      </w:r>
    </w:p>
    <w:p w14:paraId="23FC9A9A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7B601B83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2. VFD Seven-Segment &amp; Graphical Display</w:t>
      </w:r>
    </w:p>
    <w:p w14:paraId="310C6122" w14:textId="77777777" w:rsidR="00137B62" w:rsidRPr="00137B62" w:rsidRDefault="00137B62" w:rsidP="00137B62">
      <w:pPr>
        <w:pStyle w:val="ListParagraph"/>
        <w:numPr>
          <w:ilvl w:val="0"/>
          <w:numId w:val="27"/>
        </w:numPr>
        <w:spacing w:after="0" w:line="259" w:lineRule="auto"/>
      </w:pPr>
      <w:r w:rsidRPr="00137B62">
        <w:t xml:space="preserve">Designed and developed VFD display and keypad interface using </w:t>
      </w:r>
      <w:r w:rsidRPr="00137B62">
        <w:rPr>
          <w:b/>
          <w:bCs/>
        </w:rPr>
        <w:t>Renesas MCU and Embedded C</w:t>
      </w:r>
      <w:r w:rsidRPr="00137B62">
        <w:t>.</w:t>
      </w:r>
    </w:p>
    <w:p w14:paraId="42F72899" w14:textId="77777777" w:rsidR="00137B62" w:rsidRDefault="00137B62" w:rsidP="00137B62">
      <w:pPr>
        <w:pStyle w:val="ListParagraph"/>
        <w:numPr>
          <w:ilvl w:val="0"/>
          <w:numId w:val="27"/>
        </w:numPr>
        <w:spacing w:after="0" w:line="259" w:lineRule="auto"/>
      </w:pPr>
      <w:r w:rsidRPr="00137B62">
        <w:t xml:space="preserve">Implemented </w:t>
      </w:r>
      <w:r w:rsidRPr="00137B62">
        <w:rPr>
          <w:b/>
          <w:bCs/>
        </w:rPr>
        <w:t>Modbus Master</w:t>
      </w:r>
      <w:r w:rsidRPr="00137B62">
        <w:t xml:space="preserve"> communication and parameter management for </w:t>
      </w:r>
      <w:r w:rsidRPr="00137B62">
        <w:rPr>
          <w:b/>
          <w:bCs/>
        </w:rPr>
        <w:t>2500+ VFD parameters</w:t>
      </w:r>
      <w:r w:rsidRPr="00137B62">
        <w:t>.</w:t>
      </w:r>
    </w:p>
    <w:p w14:paraId="6F564BBE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1EDD47DB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3. Analog &amp; Digital Fiber Optic Communication</w:t>
      </w:r>
    </w:p>
    <w:p w14:paraId="2A1A60F8" w14:textId="77777777" w:rsidR="00137B62" w:rsidRP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t xml:space="preserve">Developed </w:t>
      </w:r>
      <w:proofErr w:type="spellStart"/>
      <w:r w:rsidRPr="00137B62">
        <w:t>analog</w:t>
      </w:r>
      <w:proofErr w:type="spellEnd"/>
      <w:r w:rsidRPr="00137B62">
        <w:t xml:space="preserve">/digital communication over </w:t>
      </w:r>
      <w:r w:rsidRPr="00137B62">
        <w:rPr>
          <w:b/>
          <w:bCs/>
        </w:rPr>
        <w:t>FSI</w:t>
      </w:r>
      <w:r w:rsidRPr="00137B62">
        <w:t xml:space="preserve"> using </w:t>
      </w:r>
      <w:r w:rsidRPr="00137B62">
        <w:rPr>
          <w:b/>
          <w:bCs/>
        </w:rPr>
        <w:t>TI TMS320F28377D and Embedded C</w:t>
      </w:r>
      <w:r w:rsidRPr="00137B62">
        <w:t>.</w:t>
      </w:r>
    </w:p>
    <w:p w14:paraId="5106DDB7" w14:textId="77777777" w:rsidR="00137B62" w:rsidRP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t xml:space="preserve">Utilized </w:t>
      </w:r>
      <w:r w:rsidRPr="00137B62">
        <w:rPr>
          <w:b/>
          <w:bCs/>
        </w:rPr>
        <w:t>CLA</w:t>
      </w:r>
      <w:r w:rsidRPr="00137B62">
        <w:t xml:space="preserve"> for high-speed signal processing.</w:t>
      </w:r>
    </w:p>
    <w:p w14:paraId="0F74843C" w14:textId="77777777" w:rsid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rPr>
          <w:b/>
          <w:bCs/>
        </w:rPr>
        <w:t>Achievement:</w:t>
      </w:r>
      <w:r w:rsidRPr="00137B62">
        <w:t xml:space="preserve"> Achieved </w:t>
      </w:r>
      <w:r w:rsidRPr="00137B62">
        <w:rPr>
          <w:b/>
          <w:bCs/>
        </w:rPr>
        <w:t>500 kHz bandwidth with &lt;0.01% linearity error</w:t>
      </w:r>
      <w:r w:rsidRPr="00137B62">
        <w:t>.</w:t>
      </w:r>
    </w:p>
    <w:p w14:paraId="360E5CE3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0401A19B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4. Customized Modbus Communication DLL</w:t>
      </w:r>
    </w:p>
    <w:p w14:paraId="4DA16670" w14:textId="77777777" w:rsidR="00137B62" w:rsidRPr="00137B62" w:rsidRDefault="00137B62" w:rsidP="00137B62">
      <w:pPr>
        <w:pStyle w:val="ListParagraph"/>
        <w:numPr>
          <w:ilvl w:val="0"/>
          <w:numId w:val="29"/>
        </w:numPr>
        <w:spacing w:after="0" w:line="259" w:lineRule="auto"/>
      </w:pPr>
      <w:r w:rsidRPr="00137B62">
        <w:t xml:space="preserve">Developed </w:t>
      </w:r>
      <w:r w:rsidRPr="00137B62">
        <w:rPr>
          <w:b/>
          <w:bCs/>
        </w:rPr>
        <w:t>C++ DLL</w:t>
      </w:r>
      <w:r w:rsidRPr="00137B62">
        <w:t xml:space="preserve"> for customized </w:t>
      </w:r>
      <w:r w:rsidRPr="00137B62">
        <w:rPr>
          <w:b/>
          <w:bCs/>
        </w:rPr>
        <w:t>Modbus RTU and Modbus TCP</w:t>
      </w:r>
      <w:r w:rsidRPr="00137B62">
        <w:t xml:space="preserve"> communication.</w:t>
      </w:r>
    </w:p>
    <w:p w14:paraId="43E3BA31" w14:textId="77777777" w:rsidR="00137B62" w:rsidRDefault="00137B62" w:rsidP="00137B62">
      <w:pPr>
        <w:pStyle w:val="ListParagraph"/>
        <w:numPr>
          <w:ilvl w:val="0"/>
          <w:numId w:val="29"/>
        </w:numPr>
        <w:spacing w:after="0" w:line="259" w:lineRule="auto"/>
      </w:pPr>
      <w:r w:rsidRPr="00137B62">
        <w:t>Integrated communication interface with PC-based applications.</w:t>
      </w:r>
    </w:p>
    <w:p w14:paraId="1EA18B62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126ACC09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5. VFD GUI / Desktop Application Development</w:t>
      </w:r>
    </w:p>
    <w:p w14:paraId="26222DC4" w14:textId="77777777" w:rsidR="00137B62" w:rsidRPr="00137B62" w:rsidRDefault="00137B62" w:rsidP="00137B62">
      <w:pPr>
        <w:pStyle w:val="ListParagraph"/>
        <w:numPr>
          <w:ilvl w:val="0"/>
          <w:numId w:val="30"/>
        </w:numPr>
        <w:spacing w:after="0" w:line="259" w:lineRule="auto"/>
      </w:pPr>
      <w:r w:rsidRPr="00137B62">
        <w:t xml:space="preserve">Developed </w:t>
      </w:r>
      <w:r w:rsidRPr="00137B62">
        <w:rPr>
          <w:b/>
          <w:bCs/>
        </w:rPr>
        <w:t>C#/C++ applications using Visual Studio 2019</w:t>
      </w:r>
      <w:r w:rsidRPr="00137B62">
        <w:t xml:space="preserve"> for VFD monitoring and configuration.</w:t>
      </w:r>
    </w:p>
    <w:p w14:paraId="08429066" w14:textId="77777777" w:rsidR="00137B62" w:rsidRDefault="00137B62" w:rsidP="00137B62">
      <w:pPr>
        <w:pStyle w:val="ListParagraph"/>
        <w:numPr>
          <w:ilvl w:val="0"/>
          <w:numId w:val="30"/>
        </w:numPr>
        <w:spacing w:after="0" w:line="259" w:lineRule="auto"/>
      </w:pPr>
      <w:r w:rsidRPr="00137B62">
        <w:t>Implemented Modbus RTU/TCP Master, parameter monitoring, graphs, fault display, and configuration import/export.</w:t>
      </w:r>
    </w:p>
    <w:p w14:paraId="0ACDC392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7CAA4482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6. TI TMS320F28388D Dual-Core DSP</w:t>
      </w:r>
    </w:p>
    <w:p w14:paraId="0066F39B" w14:textId="77777777" w:rsidR="00AC0AD6" w:rsidRDefault="00137B62" w:rsidP="00337B1D">
      <w:pPr>
        <w:pStyle w:val="ListParagraph"/>
        <w:numPr>
          <w:ilvl w:val="0"/>
          <w:numId w:val="31"/>
        </w:numPr>
        <w:spacing w:after="0" w:line="259" w:lineRule="auto"/>
      </w:pPr>
      <w:r w:rsidRPr="00137B62">
        <w:t xml:space="preserve">Explored and developed communication/peripheral applications using </w:t>
      </w:r>
      <w:r w:rsidRPr="00AC0AD6">
        <w:rPr>
          <w:b/>
          <w:bCs/>
        </w:rPr>
        <w:t>TMS320F28388D</w:t>
      </w:r>
      <w:r w:rsidRPr="00137B62">
        <w:t>.</w:t>
      </w:r>
    </w:p>
    <w:p w14:paraId="0277A81A" w14:textId="38D0C729" w:rsidR="00AC0AD6" w:rsidRDefault="00137B62" w:rsidP="00D7570D">
      <w:pPr>
        <w:pStyle w:val="ListParagraph"/>
        <w:numPr>
          <w:ilvl w:val="0"/>
          <w:numId w:val="31"/>
        </w:numPr>
        <w:spacing w:after="0" w:line="259" w:lineRule="auto"/>
      </w:pPr>
      <w:r w:rsidRPr="00137B62">
        <w:t xml:space="preserve">Worked with </w:t>
      </w:r>
      <w:r w:rsidRPr="00AC0AD6">
        <w:rPr>
          <w:b/>
          <w:bCs/>
        </w:rPr>
        <w:t>Modbus, Modbus TCP, SPI, I2C, CAN, FSI, and Analog/Digital I/O</w:t>
      </w:r>
      <w:r w:rsidRPr="00137B62">
        <w:t>.</w:t>
      </w:r>
    </w:p>
    <w:p w14:paraId="56B8A79C" w14:textId="77777777" w:rsidR="00D35116" w:rsidRDefault="00D35116" w:rsidP="00D35116">
      <w:pPr>
        <w:pStyle w:val="ListParagraph"/>
        <w:spacing w:after="0" w:line="259" w:lineRule="auto"/>
        <w:ind w:left="1440" w:firstLine="0"/>
      </w:pPr>
    </w:p>
    <w:p w14:paraId="5B17852A" w14:textId="77777777" w:rsidR="00D35116" w:rsidRPr="00D7570D" w:rsidRDefault="00D35116" w:rsidP="00D35116">
      <w:pPr>
        <w:pStyle w:val="ListParagraph"/>
        <w:spacing w:after="0" w:line="259" w:lineRule="auto"/>
        <w:ind w:left="1440" w:firstLine="0"/>
      </w:pPr>
    </w:p>
    <w:p w14:paraId="72724F9E" w14:textId="28F09603" w:rsidR="008C1490" w:rsidRPr="00F75850" w:rsidRDefault="00121375">
      <w:pPr>
        <w:numPr>
          <w:ilvl w:val="0"/>
          <w:numId w:val="5"/>
        </w:numPr>
        <w:spacing w:after="0" w:line="259" w:lineRule="auto"/>
      </w:pPr>
      <w:proofErr w:type="spellStart"/>
      <w:r w:rsidRPr="00C33591">
        <w:rPr>
          <w:b/>
          <w:sz w:val="22"/>
        </w:rPr>
        <w:t>Ciright</w:t>
      </w:r>
      <w:proofErr w:type="spellEnd"/>
      <w:r w:rsidRPr="00C33591">
        <w:rPr>
          <w:b/>
          <w:sz w:val="22"/>
        </w:rPr>
        <w:t xml:space="preserve"> Hardware System Pvt Ltd. </w:t>
      </w:r>
      <w:r w:rsidRPr="00C33591">
        <w:rPr>
          <w:sz w:val="22"/>
        </w:rPr>
        <w:t>(Jan 2017 to May 2018)</w:t>
      </w:r>
      <w:r w:rsidRPr="00C33591">
        <w:rPr>
          <w:b/>
        </w:rPr>
        <w:t xml:space="preserve"> </w:t>
      </w:r>
    </w:p>
    <w:p w14:paraId="26655A29" w14:textId="2C544D87" w:rsidR="008C1490" w:rsidRPr="00C33591" w:rsidRDefault="008C1490">
      <w:pPr>
        <w:spacing w:after="0" w:line="259" w:lineRule="auto"/>
        <w:ind w:left="0" w:firstLine="0"/>
      </w:pPr>
    </w:p>
    <w:p w14:paraId="07575E26" w14:textId="3119FB71" w:rsidR="00137B62" w:rsidRPr="00F75850" w:rsidRDefault="00137B62" w:rsidP="00F75850">
      <w:pPr>
        <w:pStyle w:val="ListParagraph"/>
        <w:numPr>
          <w:ilvl w:val="1"/>
          <w:numId w:val="31"/>
        </w:numPr>
        <w:tabs>
          <w:tab w:val="left" w:pos="1800"/>
        </w:tabs>
        <w:spacing w:after="0" w:line="259" w:lineRule="auto"/>
        <w:ind w:left="630" w:hanging="270"/>
        <w:rPr>
          <w:b/>
          <w:sz w:val="22"/>
        </w:rPr>
      </w:pPr>
      <w:r w:rsidRPr="00F75850">
        <w:rPr>
          <w:b/>
          <w:bCs/>
          <w:sz w:val="22"/>
        </w:rPr>
        <w:t>Smart 4-Channel Wi-Fi Switch</w:t>
      </w:r>
    </w:p>
    <w:p w14:paraId="51421E79" w14:textId="7AF72F79" w:rsidR="00137B62" w:rsidRPr="00F75850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/>
          <w:bCs/>
          <w:sz w:val="22"/>
        </w:rPr>
        <w:t>Software:</w:t>
      </w:r>
      <w:r w:rsidRPr="00137B62">
        <w:rPr>
          <w:b/>
          <w:sz w:val="22"/>
        </w:rPr>
        <w:t xml:space="preserve"> </w:t>
      </w:r>
      <w:r w:rsidRPr="00F75850">
        <w:rPr>
          <w:bCs/>
          <w:sz w:val="22"/>
        </w:rPr>
        <w:t>IAR, Embedded C</w:t>
      </w:r>
    </w:p>
    <w:p w14:paraId="7097DC8C" w14:textId="77777777" w:rsidR="00137B62" w:rsidRPr="00F75850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/>
          <w:bCs/>
          <w:sz w:val="22"/>
        </w:rPr>
        <w:t>Hardware:</w:t>
      </w:r>
      <w:r w:rsidRPr="00137B62">
        <w:rPr>
          <w:b/>
          <w:sz w:val="22"/>
        </w:rPr>
        <w:t xml:space="preserve"> </w:t>
      </w:r>
      <w:r w:rsidRPr="00F75850">
        <w:rPr>
          <w:bCs/>
          <w:sz w:val="22"/>
        </w:rPr>
        <w:t>STM32F051, ESP8266</w:t>
      </w:r>
    </w:p>
    <w:p w14:paraId="0CF4E9D6" w14:textId="77777777" w:rsidR="00137B62" w:rsidRPr="00137B62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Cs/>
          <w:sz w:val="22"/>
        </w:rPr>
        <w:t>Developed a 4-channel, 16A smart switch controlled through an Android application.</w:t>
      </w:r>
    </w:p>
    <w:p w14:paraId="2ABB7DB3" w14:textId="77777777" w:rsidR="00137B62" w:rsidRPr="00137B62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Cs/>
          <w:sz w:val="22"/>
        </w:rPr>
        <w:t>Implemented ON/OFF pulse control and scheduling functionality for each channel.</w:t>
      </w:r>
    </w:p>
    <w:p w14:paraId="083D92D5" w14:textId="77777777" w:rsidR="00AC0AD6" w:rsidRDefault="00AC0AD6" w:rsidP="00137B62">
      <w:pPr>
        <w:ind w:left="716"/>
        <w:rPr>
          <w:b/>
          <w:sz w:val="22"/>
        </w:rPr>
      </w:pPr>
    </w:p>
    <w:p w14:paraId="606E1C96" w14:textId="4378B17B" w:rsidR="008C1490" w:rsidRPr="006C2518" w:rsidRDefault="00121375" w:rsidP="00AC0AD6">
      <w:pPr>
        <w:ind w:left="0"/>
        <w:rPr>
          <w:sz w:val="28"/>
          <w:szCs w:val="28"/>
        </w:rPr>
      </w:pPr>
      <w:r w:rsidRPr="006C2518">
        <w:rPr>
          <w:b/>
          <w:sz w:val="28"/>
          <w:szCs w:val="28"/>
        </w:rPr>
        <w:t xml:space="preserve">Training </w:t>
      </w:r>
    </w:p>
    <w:p w14:paraId="5F7A1825" w14:textId="3FA6BB88" w:rsidR="00137B62" w:rsidRPr="00C33591" w:rsidRDefault="00121375" w:rsidP="00137B62">
      <w:pPr>
        <w:spacing w:after="304" w:line="259" w:lineRule="auto"/>
        <w:ind w:left="-90" w:right="-798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6A117BF" wp14:editId="7D18DF29">
                <wp:extent cx="6296025" cy="22225"/>
                <wp:effectExtent l="0" t="0" r="0" b="0"/>
                <wp:docPr id="2933" name="Group 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676B7CAB" id="Group 2933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">
                <v:shape id="Shape 390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  <w:r w:rsidR="00137B62" w:rsidRPr="00C33591">
        <w:rPr>
          <w:b/>
        </w:rPr>
        <w:t xml:space="preserve"> </w:t>
      </w:r>
    </w:p>
    <w:p w14:paraId="66E0ED8D" w14:textId="1781A985" w:rsidR="00137B62" w:rsidRPr="00AC0AD6" w:rsidRDefault="00137B62" w:rsidP="00AC0AD6">
      <w:pPr>
        <w:numPr>
          <w:ilvl w:val="0"/>
          <w:numId w:val="5"/>
        </w:numPr>
        <w:spacing w:after="0" w:line="259" w:lineRule="auto"/>
      </w:pPr>
      <w:r w:rsidRPr="00137B62">
        <w:rPr>
          <w:b/>
          <w:bCs/>
          <w:sz w:val="22"/>
        </w:rPr>
        <w:t>Vector India Limited, Bangalore</w:t>
      </w:r>
      <w:r w:rsidR="000D20F4">
        <w:rPr>
          <w:b/>
          <w:bCs/>
          <w:sz w:val="22"/>
        </w:rPr>
        <w:t xml:space="preserve">. </w:t>
      </w:r>
      <w:r w:rsidR="000D20F4" w:rsidRPr="00C33591">
        <w:rPr>
          <w:sz w:val="22"/>
        </w:rPr>
        <w:t>(</w:t>
      </w:r>
      <w:r w:rsidR="000D20F4">
        <w:rPr>
          <w:sz w:val="22"/>
        </w:rPr>
        <w:t>Mar 2016</w:t>
      </w:r>
      <w:r w:rsidR="000D20F4" w:rsidRPr="00C33591">
        <w:rPr>
          <w:sz w:val="22"/>
        </w:rPr>
        <w:t xml:space="preserve"> to </w:t>
      </w:r>
      <w:r w:rsidR="000D20F4">
        <w:rPr>
          <w:sz w:val="22"/>
        </w:rPr>
        <w:t>Sep</w:t>
      </w:r>
      <w:r w:rsidR="000D20F4" w:rsidRPr="00C33591">
        <w:rPr>
          <w:sz w:val="22"/>
        </w:rPr>
        <w:t xml:space="preserve"> 201</w:t>
      </w:r>
      <w:r w:rsidR="000D20F4">
        <w:rPr>
          <w:sz w:val="22"/>
        </w:rPr>
        <w:t>6</w:t>
      </w:r>
      <w:r w:rsidR="000D20F4" w:rsidRPr="00C33591">
        <w:rPr>
          <w:sz w:val="22"/>
        </w:rPr>
        <w:t>)</w:t>
      </w:r>
      <w:r w:rsidR="000D20F4" w:rsidRPr="00C33591">
        <w:rPr>
          <w:b/>
        </w:rPr>
        <w:t xml:space="preserve"> </w:t>
      </w:r>
    </w:p>
    <w:p w14:paraId="5E06175C" w14:textId="77777777" w:rsidR="00137B62" w:rsidRPr="007F401B" w:rsidRDefault="00137B62" w:rsidP="00137B62">
      <w:pPr>
        <w:numPr>
          <w:ilvl w:val="0"/>
          <w:numId w:val="34"/>
        </w:numPr>
        <w:spacing w:after="0" w:line="259" w:lineRule="auto"/>
        <w:rPr>
          <w:bCs/>
          <w:sz w:val="22"/>
        </w:rPr>
      </w:pPr>
      <w:r w:rsidRPr="007F401B">
        <w:rPr>
          <w:bCs/>
          <w:sz w:val="22"/>
        </w:rPr>
        <w:t>Completed professional training in Embedded Systems, C, C++, Linux, Shell Scripting, and RTOS.</w:t>
      </w:r>
    </w:p>
    <w:p w14:paraId="110903B3" w14:textId="77777777" w:rsidR="006C2518" w:rsidRDefault="006C2518" w:rsidP="006C2518">
      <w:pPr>
        <w:spacing w:after="0" w:line="259" w:lineRule="auto"/>
        <w:rPr>
          <w:b/>
          <w:sz w:val="22"/>
        </w:rPr>
      </w:pPr>
    </w:p>
    <w:p w14:paraId="51C283D6" w14:textId="120E052F" w:rsidR="008C1490" w:rsidRDefault="00121375" w:rsidP="00137B62">
      <w:pPr>
        <w:spacing w:after="0" w:line="259" w:lineRule="auto"/>
        <w:ind w:left="370"/>
        <w:rPr>
          <w:b/>
          <w:sz w:val="22"/>
        </w:rPr>
      </w:pPr>
      <w:r w:rsidRPr="00C33591">
        <w:rPr>
          <w:b/>
          <w:sz w:val="22"/>
        </w:rPr>
        <w:t xml:space="preserve">Embedded Training Project </w:t>
      </w:r>
    </w:p>
    <w:p w14:paraId="4E199257" w14:textId="77777777" w:rsidR="00137B62" w:rsidRPr="00137B62" w:rsidRDefault="00137B62" w:rsidP="00137B62">
      <w:pPr>
        <w:spacing w:after="0" w:line="259" w:lineRule="auto"/>
        <w:ind w:left="740"/>
      </w:pPr>
      <w:r w:rsidRPr="00137B62">
        <w:rPr>
          <w:b/>
          <w:bCs/>
        </w:rPr>
        <w:t>Data Acquisition System using 8051</w:t>
      </w:r>
    </w:p>
    <w:p w14:paraId="460FDFF5" w14:textId="77777777" w:rsidR="00137B62" w:rsidRPr="00137B62" w:rsidRDefault="00137B62" w:rsidP="00137B62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Developed a data acquisition system using </w:t>
      </w:r>
      <w:r w:rsidRPr="00137B62">
        <w:rPr>
          <w:b/>
          <w:bCs/>
        </w:rPr>
        <w:t>8051</w:t>
      </w:r>
      <w:r w:rsidRPr="00137B62">
        <w:t xml:space="preserve"> with </w:t>
      </w:r>
      <w:r w:rsidRPr="00137B62">
        <w:rPr>
          <w:b/>
          <w:bCs/>
        </w:rPr>
        <w:t>I2C, SPI, and UART</w:t>
      </w:r>
      <w:r w:rsidRPr="00137B62">
        <w:t xml:space="preserve"> communication.</w:t>
      </w:r>
    </w:p>
    <w:p w14:paraId="6A0F975D" w14:textId="77777777" w:rsidR="00137B62" w:rsidRPr="00137B62" w:rsidRDefault="00137B62" w:rsidP="00137B62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Interfaced </w:t>
      </w:r>
      <w:r w:rsidRPr="00137B62">
        <w:rPr>
          <w:b/>
          <w:bCs/>
        </w:rPr>
        <w:t>DS1307 RTC</w:t>
      </w:r>
      <w:r w:rsidRPr="00137B62">
        <w:t xml:space="preserve"> and </w:t>
      </w:r>
      <w:r w:rsidRPr="00137B62">
        <w:rPr>
          <w:b/>
          <w:bCs/>
        </w:rPr>
        <w:t>DS1621 digital temperature sensor</w:t>
      </w:r>
      <w:r w:rsidRPr="00137B62">
        <w:t>.</w:t>
      </w:r>
    </w:p>
    <w:p w14:paraId="6E581710" w14:textId="4DFEC48C" w:rsidR="006C2518" w:rsidRDefault="00137B62" w:rsidP="000D20F4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Displayed sensor data on </w:t>
      </w:r>
      <w:r w:rsidRPr="00137B62">
        <w:rPr>
          <w:b/>
          <w:bCs/>
        </w:rPr>
        <w:t>LCD and HyperTerminal</w:t>
      </w:r>
      <w:r w:rsidRPr="00137B62">
        <w:t>.</w:t>
      </w:r>
    </w:p>
    <w:p w14:paraId="0F4602EE" w14:textId="77777777" w:rsidR="000D20F4" w:rsidRPr="000D20F4" w:rsidRDefault="000D20F4" w:rsidP="000D20F4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</w:p>
    <w:p w14:paraId="1B6E5F37" w14:textId="43EE9DAB" w:rsidR="008C1490" w:rsidRPr="006C2518" w:rsidRDefault="00121375" w:rsidP="006C2518">
      <w:pPr>
        <w:pStyle w:val="Heading1"/>
        <w:ind w:left="0" w:firstLine="0"/>
        <w:rPr>
          <w:sz w:val="28"/>
          <w:szCs w:val="28"/>
        </w:rPr>
      </w:pPr>
      <w:r w:rsidRPr="006C2518">
        <w:rPr>
          <w:sz w:val="28"/>
          <w:szCs w:val="28"/>
        </w:rPr>
        <w:t xml:space="preserve">Education Qualification </w:t>
      </w:r>
    </w:p>
    <w:p w14:paraId="5D0746B9" w14:textId="77777777" w:rsidR="00AC0AD6" w:rsidRDefault="00FE212D" w:rsidP="00AC0AD6">
      <w:pPr>
        <w:spacing w:after="29" w:line="259" w:lineRule="auto"/>
        <w:ind w:left="-90" w:right="-798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315BD73" wp14:editId="7F938D80">
                <wp:extent cx="5732145" cy="202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145" cy="20235"/>
                          <a:chOff x="0" y="0"/>
                          <a:chExt cx="6296025" cy="22225"/>
                        </a:xfrm>
                      </wpg:grpSpPr>
                      <wps:wsp>
                        <wps:cNvPr id="2" name="Shape 392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3DB4430" id="Group 1" o:spid="_x0000_s1026" style="width:451.35pt;height:1.6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">
                <v:shape id="Shape 392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</w:p>
    <w:p w14:paraId="0CEEB3CA" w14:textId="6FF1251A" w:rsidR="006C2518" w:rsidRPr="00C33591" w:rsidRDefault="00AC0AD6" w:rsidP="00AC0AD6">
      <w:pPr>
        <w:pStyle w:val="ListParagraph"/>
        <w:numPr>
          <w:ilvl w:val="0"/>
          <w:numId w:val="5"/>
        </w:numPr>
        <w:spacing w:after="29" w:line="259" w:lineRule="auto"/>
        <w:ind w:right="-798"/>
      </w:pPr>
      <w:r w:rsidRPr="00C33591">
        <w:t>B.E. Electrical</w:t>
      </w:r>
      <w:r>
        <w:t xml:space="preserve"> </w:t>
      </w:r>
      <w:r w:rsidRPr="00C33591">
        <w:t xml:space="preserve">from GTU in 2013 </w:t>
      </w:r>
    </w:p>
    <w:p w14:paraId="5F872523" w14:textId="0BEB231B" w:rsidR="008C1490" w:rsidRPr="00C33591" w:rsidRDefault="008C1490" w:rsidP="00FE212D">
      <w:pPr>
        <w:pStyle w:val="Heading1"/>
        <w:tabs>
          <w:tab w:val="center" w:pos="5724"/>
          <w:tab w:val="center" w:pos="6482"/>
          <w:tab w:val="center" w:pos="7955"/>
        </w:tabs>
        <w:ind w:left="0" w:firstLine="0"/>
      </w:pPr>
    </w:p>
    <w:sectPr w:rsidR="008C1490" w:rsidRPr="00C33591" w:rsidSect="00953DC2">
      <w:pgSz w:w="11904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053A" w14:textId="77777777" w:rsidR="00EB2F94" w:rsidRDefault="00EB2F94" w:rsidP="00E54E46">
      <w:pPr>
        <w:spacing w:after="0" w:line="240" w:lineRule="auto"/>
      </w:pPr>
      <w:r>
        <w:separator/>
      </w:r>
    </w:p>
  </w:endnote>
  <w:endnote w:type="continuationSeparator" w:id="0">
    <w:p w14:paraId="4B6FFBF1" w14:textId="77777777" w:rsidR="00EB2F94" w:rsidRDefault="00EB2F94" w:rsidP="00E5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6BA7" w14:textId="77777777" w:rsidR="00EB2F94" w:rsidRDefault="00EB2F94" w:rsidP="00E54E46">
      <w:pPr>
        <w:spacing w:after="0" w:line="240" w:lineRule="auto"/>
      </w:pPr>
      <w:r>
        <w:separator/>
      </w:r>
    </w:p>
  </w:footnote>
  <w:footnote w:type="continuationSeparator" w:id="0">
    <w:p w14:paraId="6A16BB77" w14:textId="77777777" w:rsidR="00EB2F94" w:rsidRDefault="00EB2F94" w:rsidP="00E5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9C2"/>
    <w:multiLevelType w:val="hybridMultilevel"/>
    <w:tmpl w:val="22160B88"/>
    <w:lvl w:ilvl="0" w:tplc="04090001">
      <w:start w:val="1"/>
      <w:numFmt w:val="bullet"/>
      <w:lvlText w:val=""/>
      <w:lvlJc w:val="left"/>
      <w:pPr>
        <w:ind w:left="-3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</w:abstractNum>
  <w:abstractNum w:abstractNumId="1" w15:restartNumberingAfterBreak="0">
    <w:nsid w:val="0A545C42"/>
    <w:multiLevelType w:val="multilevel"/>
    <w:tmpl w:val="438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5EC"/>
    <w:multiLevelType w:val="multilevel"/>
    <w:tmpl w:val="CC346C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680F"/>
    <w:multiLevelType w:val="multilevel"/>
    <w:tmpl w:val="A92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4BE"/>
    <w:multiLevelType w:val="hybridMultilevel"/>
    <w:tmpl w:val="214A74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FB81A87"/>
    <w:multiLevelType w:val="hybridMultilevel"/>
    <w:tmpl w:val="1AE05CF0"/>
    <w:lvl w:ilvl="0" w:tplc="40090009">
      <w:start w:val="1"/>
      <w:numFmt w:val="bullet"/>
      <w:lvlText w:val=""/>
      <w:lvlJc w:val="left"/>
      <w:pPr>
        <w:ind w:left="608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6" w15:restartNumberingAfterBreak="0">
    <w:nsid w:val="21405473"/>
    <w:multiLevelType w:val="multilevel"/>
    <w:tmpl w:val="FA5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3C9E"/>
    <w:multiLevelType w:val="multilevel"/>
    <w:tmpl w:val="575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32B9"/>
    <w:multiLevelType w:val="multilevel"/>
    <w:tmpl w:val="311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694E"/>
    <w:multiLevelType w:val="hybridMultilevel"/>
    <w:tmpl w:val="301E59AE"/>
    <w:lvl w:ilvl="0" w:tplc="40090009">
      <w:start w:val="1"/>
      <w:numFmt w:val="bullet"/>
      <w:lvlText w:val=""/>
      <w:lvlJc w:val="left"/>
      <w:pPr>
        <w:ind w:left="689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C61A37"/>
    <w:multiLevelType w:val="hybridMultilevel"/>
    <w:tmpl w:val="C45477B2"/>
    <w:lvl w:ilvl="0" w:tplc="40090009">
      <w:start w:val="1"/>
      <w:numFmt w:val="bullet"/>
      <w:lvlText w:val=""/>
      <w:lvlJc w:val="left"/>
      <w:pPr>
        <w:ind w:left="543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090F71"/>
    <w:multiLevelType w:val="multilevel"/>
    <w:tmpl w:val="380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E72BA"/>
    <w:multiLevelType w:val="multilevel"/>
    <w:tmpl w:val="442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572CF"/>
    <w:multiLevelType w:val="hybridMultilevel"/>
    <w:tmpl w:val="D8A4B3C8"/>
    <w:lvl w:ilvl="0" w:tplc="40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78B5B32"/>
    <w:multiLevelType w:val="hybridMultilevel"/>
    <w:tmpl w:val="AFC6BF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C7178"/>
    <w:multiLevelType w:val="multilevel"/>
    <w:tmpl w:val="C3D69F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0020E"/>
    <w:multiLevelType w:val="hybridMultilevel"/>
    <w:tmpl w:val="6E289266"/>
    <w:lvl w:ilvl="0" w:tplc="185616D6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7" w15:restartNumberingAfterBreak="0">
    <w:nsid w:val="4C1A3CD4"/>
    <w:multiLevelType w:val="multilevel"/>
    <w:tmpl w:val="BBC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3AF5"/>
    <w:multiLevelType w:val="hybridMultilevel"/>
    <w:tmpl w:val="1172C1C4"/>
    <w:lvl w:ilvl="0" w:tplc="40090009">
      <w:start w:val="1"/>
      <w:numFmt w:val="bullet"/>
      <w:lvlText w:val=""/>
      <w:lvlJc w:val="left"/>
      <w:pPr>
        <w:ind w:left="60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9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7E16"/>
    <w:multiLevelType w:val="multilevel"/>
    <w:tmpl w:val="D9788E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85A53"/>
    <w:multiLevelType w:val="hybridMultilevel"/>
    <w:tmpl w:val="8D34841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3E35466"/>
    <w:multiLevelType w:val="multilevel"/>
    <w:tmpl w:val="2A542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67758"/>
    <w:multiLevelType w:val="multilevel"/>
    <w:tmpl w:val="2CD432D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bCs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375F71"/>
    <w:multiLevelType w:val="hybridMultilevel"/>
    <w:tmpl w:val="4DC4BB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1691F1B"/>
    <w:multiLevelType w:val="hybridMultilevel"/>
    <w:tmpl w:val="FC82AD56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6" w15:restartNumberingAfterBreak="0">
    <w:nsid w:val="719D5C82"/>
    <w:multiLevelType w:val="multilevel"/>
    <w:tmpl w:val="78220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115A4"/>
    <w:multiLevelType w:val="multilevel"/>
    <w:tmpl w:val="CD4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47CED"/>
    <w:multiLevelType w:val="multilevel"/>
    <w:tmpl w:val="4C6051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A40A7"/>
    <w:multiLevelType w:val="hybridMultilevel"/>
    <w:tmpl w:val="632A9BD8"/>
    <w:lvl w:ilvl="0" w:tplc="5CB02A96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0" w15:restartNumberingAfterBreak="0">
    <w:nsid w:val="72A20222"/>
    <w:multiLevelType w:val="multilevel"/>
    <w:tmpl w:val="FA0E8D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763E5"/>
    <w:multiLevelType w:val="hybridMultilevel"/>
    <w:tmpl w:val="6AACC084"/>
    <w:lvl w:ilvl="0" w:tplc="74322448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2" w15:restartNumberingAfterBreak="0">
    <w:nsid w:val="75551433"/>
    <w:multiLevelType w:val="hybridMultilevel"/>
    <w:tmpl w:val="08340848"/>
    <w:lvl w:ilvl="0" w:tplc="4009000F">
      <w:start w:val="1"/>
      <w:numFmt w:val="decimal"/>
      <w:lvlText w:val="%1."/>
      <w:lvlJc w:val="left"/>
      <w:pPr>
        <w:ind w:left="1050" w:hanging="360"/>
      </w:p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3" w15:restartNumberingAfterBreak="0">
    <w:nsid w:val="75CD0A81"/>
    <w:multiLevelType w:val="hybridMultilevel"/>
    <w:tmpl w:val="385C873C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4" w15:restartNumberingAfterBreak="0">
    <w:nsid w:val="75E8158A"/>
    <w:multiLevelType w:val="hybridMultilevel"/>
    <w:tmpl w:val="F87415EA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5" w15:restartNumberingAfterBreak="0">
    <w:nsid w:val="762401DA"/>
    <w:multiLevelType w:val="multilevel"/>
    <w:tmpl w:val="7FE021B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878B7"/>
    <w:multiLevelType w:val="hybridMultilevel"/>
    <w:tmpl w:val="9550BA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E92765C"/>
    <w:multiLevelType w:val="multilevel"/>
    <w:tmpl w:val="D1F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6035">
    <w:abstractNumId w:val="29"/>
  </w:num>
  <w:num w:numId="2" w16cid:durableId="861747071">
    <w:abstractNumId w:val="32"/>
  </w:num>
  <w:num w:numId="3" w16cid:durableId="1397315210">
    <w:abstractNumId w:val="18"/>
  </w:num>
  <w:num w:numId="4" w16cid:durableId="1068766403">
    <w:abstractNumId w:val="5"/>
  </w:num>
  <w:num w:numId="5" w16cid:durableId="800803912">
    <w:abstractNumId w:val="23"/>
  </w:num>
  <w:num w:numId="6" w16cid:durableId="1239747018">
    <w:abstractNumId w:val="9"/>
  </w:num>
  <w:num w:numId="7" w16cid:durableId="385033127">
    <w:abstractNumId w:val="10"/>
  </w:num>
  <w:num w:numId="8" w16cid:durableId="1003119231">
    <w:abstractNumId w:val="13"/>
  </w:num>
  <w:num w:numId="9" w16cid:durableId="609894990">
    <w:abstractNumId w:val="0"/>
  </w:num>
  <w:num w:numId="10" w16cid:durableId="1714227615">
    <w:abstractNumId w:val="25"/>
  </w:num>
  <w:num w:numId="11" w16cid:durableId="1890409686">
    <w:abstractNumId w:val="14"/>
  </w:num>
  <w:num w:numId="12" w16cid:durableId="1203712980">
    <w:abstractNumId w:val="4"/>
  </w:num>
  <w:num w:numId="13" w16cid:durableId="1449468859">
    <w:abstractNumId w:val="8"/>
  </w:num>
  <w:num w:numId="14" w16cid:durableId="1317148269">
    <w:abstractNumId w:val="37"/>
  </w:num>
  <w:num w:numId="15" w16cid:durableId="1089084800">
    <w:abstractNumId w:val="36"/>
  </w:num>
  <w:num w:numId="16" w16cid:durableId="705645202">
    <w:abstractNumId w:val="33"/>
  </w:num>
  <w:num w:numId="17" w16cid:durableId="292030383">
    <w:abstractNumId w:val="24"/>
  </w:num>
  <w:num w:numId="18" w16cid:durableId="1507983442">
    <w:abstractNumId w:val="34"/>
  </w:num>
  <w:num w:numId="19" w16cid:durableId="1531187669">
    <w:abstractNumId w:val="21"/>
  </w:num>
  <w:num w:numId="20" w16cid:durableId="550656988">
    <w:abstractNumId w:val="30"/>
  </w:num>
  <w:num w:numId="21" w16cid:durableId="1715346209">
    <w:abstractNumId w:val="17"/>
  </w:num>
  <w:num w:numId="22" w16cid:durableId="1654799601">
    <w:abstractNumId w:val="1"/>
  </w:num>
  <w:num w:numId="23" w16cid:durableId="1833063977">
    <w:abstractNumId w:val="7"/>
  </w:num>
  <w:num w:numId="24" w16cid:durableId="492374081">
    <w:abstractNumId w:val="6"/>
  </w:num>
  <w:num w:numId="25" w16cid:durableId="224072000">
    <w:abstractNumId w:val="19"/>
  </w:num>
  <w:num w:numId="26" w16cid:durableId="1146750210">
    <w:abstractNumId w:val="20"/>
  </w:num>
  <w:num w:numId="27" w16cid:durableId="2138331541">
    <w:abstractNumId w:val="15"/>
  </w:num>
  <w:num w:numId="28" w16cid:durableId="1593004651">
    <w:abstractNumId w:val="22"/>
  </w:num>
  <w:num w:numId="29" w16cid:durableId="1321809822">
    <w:abstractNumId w:val="2"/>
  </w:num>
  <w:num w:numId="30" w16cid:durableId="2052142743">
    <w:abstractNumId w:val="26"/>
  </w:num>
  <w:num w:numId="31" w16cid:durableId="833885549">
    <w:abstractNumId w:val="28"/>
  </w:num>
  <w:num w:numId="32" w16cid:durableId="1201741487">
    <w:abstractNumId w:val="11"/>
  </w:num>
  <w:num w:numId="33" w16cid:durableId="1723170314">
    <w:abstractNumId w:val="35"/>
  </w:num>
  <w:num w:numId="34" w16cid:durableId="346293737">
    <w:abstractNumId w:val="3"/>
  </w:num>
  <w:num w:numId="35" w16cid:durableId="887108677">
    <w:abstractNumId w:val="12"/>
  </w:num>
  <w:num w:numId="36" w16cid:durableId="742876230">
    <w:abstractNumId w:val="16"/>
  </w:num>
  <w:num w:numId="37" w16cid:durableId="1023091978">
    <w:abstractNumId w:val="31"/>
  </w:num>
  <w:num w:numId="38" w16cid:durableId="930818761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490"/>
    <w:rsid w:val="00010E06"/>
    <w:rsid w:val="00012ACC"/>
    <w:rsid w:val="00023AC4"/>
    <w:rsid w:val="00036412"/>
    <w:rsid w:val="00061B1C"/>
    <w:rsid w:val="00087BE4"/>
    <w:rsid w:val="000D20F4"/>
    <w:rsid w:val="000F4B32"/>
    <w:rsid w:val="00111965"/>
    <w:rsid w:val="00121375"/>
    <w:rsid w:val="00131374"/>
    <w:rsid w:val="00137B62"/>
    <w:rsid w:val="00174F5A"/>
    <w:rsid w:val="00184AE5"/>
    <w:rsid w:val="001B0248"/>
    <w:rsid w:val="001C2CF4"/>
    <w:rsid w:val="001E0D15"/>
    <w:rsid w:val="00200126"/>
    <w:rsid w:val="002418A3"/>
    <w:rsid w:val="002468B1"/>
    <w:rsid w:val="00253B94"/>
    <w:rsid w:val="002E34A7"/>
    <w:rsid w:val="002E6EDF"/>
    <w:rsid w:val="003061CB"/>
    <w:rsid w:val="00332EFE"/>
    <w:rsid w:val="00333438"/>
    <w:rsid w:val="00346BB5"/>
    <w:rsid w:val="003515FB"/>
    <w:rsid w:val="003846B8"/>
    <w:rsid w:val="003E3C65"/>
    <w:rsid w:val="003F4D73"/>
    <w:rsid w:val="004018AA"/>
    <w:rsid w:val="00404BD7"/>
    <w:rsid w:val="0040681C"/>
    <w:rsid w:val="00426BF0"/>
    <w:rsid w:val="004618BC"/>
    <w:rsid w:val="00481E79"/>
    <w:rsid w:val="00493DE2"/>
    <w:rsid w:val="004C079C"/>
    <w:rsid w:val="004E014D"/>
    <w:rsid w:val="004F605C"/>
    <w:rsid w:val="004F71F8"/>
    <w:rsid w:val="00524BE7"/>
    <w:rsid w:val="005930D6"/>
    <w:rsid w:val="005A2C8A"/>
    <w:rsid w:val="005D06FF"/>
    <w:rsid w:val="005D2E1B"/>
    <w:rsid w:val="006236ED"/>
    <w:rsid w:val="00656409"/>
    <w:rsid w:val="006662D1"/>
    <w:rsid w:val="00682101"/>
    <w:rsid w:val="006926C9"/>
    <w:rsid w:val="00693B0A"/>
    <w:rsid w:val="006B494A"/>
    <w:rsid w:val="006B6D90"/>
    <w:rsid w:val="006C2518"/>
    <w:rsid w:val="006D3620"/>
    <w:rsid w:val="006E619C"/>
    <w:rsid w:val="00711586"/>
    <w:rsid w:val="00721493"/>
    <w:rsid w:val="0074500A"/>
    <w:rsid w:val="00763635"/>
    <w:rsid w:val="0079175E"/>
    <w:rsid w:val="007C7EA2"/>
    <w:rsid w:val="007D5375"/>
    <w:rsid w:val="007F401B"/>
    <w:rsid w:val="008025F4"/>
    <w:rsid w:val="0083586B"/>
    <w:rsid w:val="00857428"/>
    <w:rsid w:val="00857D2A"/>
    <w:rsid w:val="008642AC"/>
    <w:rsid w:val="00867750"/>
    <w:rsid w:val="00870400"/>
    <w:rsid w:val="00881981"/>
    <w:rsid w:val="00881C87"/>
    <w:rsid w:val="00893A2B"/>
    <w:rsid w:val="008A5772"/>
    <w:rsid w:val="008B21BC"/>
    <w:rsid w:val="008C1490"/>
    <w:rsid w:val="0090151D"/>
    <w:rsid w:val="00922194"/>
    <w:rsid w:val="00926F6A"/>
    <w:rsid w:val="00944427"/>
    <w:rsid w:val="00953DC2"/>
    <w:rsid w:val="00956ACC"/>
    <w:rsid w:val="009832D0"/>
    <w:rsid w:val="00994C61"/>
    <w:rsid w:val="009A29BB"/>
    <w:rsid w:val="009B18E5"/>
    <w:rsid w:val="009C7C8A"/>
    <w:rsid w:val="00A01350"/>
    <w:rsid w:val="00A12A13"/>
    <w:rsid w:val="00A41A03"/>
    <w:rsid w:val="00A46C23"/>
    <w:rsid w:val="00A74A97"/>
    <w:rsid w:val="00A86AF7"/>
    <w:rsid w:val="00AA53BD"/>
    <w:rsid w:val="00AC0AD6"/>
    <w:rsid w:val="00AE5661"/>
    <w:rsid w:val="00B4514D"/>
    <w:rsid w:val="00B66EFC"/>
    <w:rsid w:val="00B769A4"/>
    <w:rsid w:val="00B85AF3"/>
    <w:rsid w:val="00B866A0"/>
    <w:rsid w:val="00B92028"/>
    <w:rsid w:val="00BC4F7C"/>
    <w:rsid w:val="00BE0B6D"/>
    <w:rsid w:val="00BF1298"/>
    <w:rsid w:val="00C03338"/>
    <w:rsid w:val="00C21144"/>
    <w:rsid w:val="00C33591"/>
    <w:rsid w:val="00C63701"/>
    <w:rsid w:val="00C81931"/>
    <w:rsid w:val="00C94782"/>
    <w:rsid w:val="00CA7E84"/>
    <w:rsid w:val="00CB63DE"/>
    <w:rsid w:val="00CF335E"/>
    <w:rsid w:val="00D1772C"/>
    <w:rsid w:val="00D25E9A"/>
    <w:rsid w:val="00D35116"/>
    <w:rsid w:val="00D35E68"/>
    <w:rsid w:val="00D70411"/>
    <w:rsid w:val="00D7570D"/>
    <w:rsid w:val="00D806AA"/>
    <w:rsid w:val="00DF21A9"/>
    <w:rsid w:val="00DF3732"/>
    <w:rsid w:val="00E23BAB"/>
    <w:rsid w:val="00E33225"/>
    <w:rsid w:val="00E332A3"/>
    <w:rsid w:val="00E4036F"/>
    <w:rsid w:val="00E50F49"/>
    <w:rsid w:val="00E54E46"/>
    <w:rsid w:val="00E66B43"/>
    <w:rsid w:val="00EA1456"/>
    <w:rsid w:val="00EB2F94"/>
    <w:rsid w:val="00EE3D03"/>
    <w:rsid w:val="00EF222A"/>
    <w:rsid w:val="00EF5C40"/>
    <w:rsid w:val="00F06221"/>
    <w:rsid w:val="00F13E88"/>
    <w:rsid w:val="00F244F1"/>
    <w:rsid w:val="00F34A2F"/>
    <w:rsid w:val="00F35EF4"/>
    <w:rsid w:val="00F57EFC"/>
    <w:rsid w:val="00F75850"/>
    <w:rsid w:val="00FD2FAE"/>
    <w:rsid w:val="00FE212D"/>
    <w:rsid w:val="00FE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758FA"/>
  <w15:docId w15:val="{F5EA61C0-11EF-4AFE-909B-494AA33B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/>
      <w:ind w:left="192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93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0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0D6"/>
    <w:pPr>
      <w:ind w:left="720"/>
      <w:contextualSpacing/>
    </w:pPr>
  </w:style>
  <w:style w:type="paragraph" w:customStyle="1" w:styleId="Default">
    <w:name w:val="Default"/>
    <w:rsid w:val="00E403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0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7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00"/>
    <w:rPr>
      <w:rFonts w:ascii="Arial" w:eastAsia="Arial" w:hAnsi="Arial" w:cs="Arial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C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A2C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06221"/>
    <w:rPr>
      <w:color w:val="954F72" w:themeColor="followedHyperlink"/>
      <w:u w:val="single"/>
    </w:rPr>
  </w:style>
  <w:style w:type="paragraph" w:customStyle="1" w:styleId="x1yc453h">
    <w:name w:val="x1yc453h"/>
    <w:basedOn w:val="Normal"/>
    <w:rsid w:val="006B6D9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eshpanchal0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resh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F0D8D-3E76-4C1A-AAD2-D429E691B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684</Words>
  <Characters>4269</Characters>
  <Application>Microsoft Office Word</Application>
  <DocSecurity>0</DocSecurity>
  <Lines>129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Jaivik Mehta</dc:creator>
  <cp:keywords/>
  <cp:lastModifiedBy>Pravinbhai Panchal, Hareshbhai</cp:lastModifiedBy>
  <cp:revision>5</cp:revision>
  <cp:lastPrinted>2026-09-30T07:04:00Z</cp:lastPrinted>
  <dcterms:created xsi:type="dcterms:W3CDTF">2026-09-21T05:48:00Z</dcterms:created>
  <dcterms:modified xsi:type="dcterms:W3CDTF">2026-09-30T07:10:00Z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db2a94-1328-4cb2-b589-c6efe5808a7a_Enabled">
    <vt:lpwstr>true</vt:lpwstr>
  </property>
  <property fmtid="{D5CDD505-2E9C-101B-9397-08002B2CF9AE}" pid="3" name="MSIP_Label_08db2a94-1328-4cb2-b589-c6efe5808a7a_SetDate">
    <vt:lpwstr>2023-08-25T13:20:52Z</vt:lpwstr>
  </property>
  <property fmtid="{D5CDD505-2E9C-101B-9397-08002B2CF9AE}" pid="4" name="MSIP_Label_08db2a94-1328-4cb2-b589-c6efe5808a7a_Method">
    <vt:lpwstr>Privileged</vt:lpwstr>
  </property>
  <property fmtid="{D5CDD505-2E9C-101B-9397-08002B2CF9AE}" pid="5" name="MSIP_Label_08db2a94-1328-4cb2-b589-c6efe5808a7a_Name">
    <vt:lpwstr>Personal - Individual Use</vt:lpwstr>
  </property>
  <property fmtid="{D5CDD505-2E9C-101B-9397-08002B2CF9AE}" pid="6" name="MSIP_Label_08db2a94-1328-4cb2-b589-c6efe5808a7a_SiteId">
    <vt:lpwstr>258ac4e4-146a-411e-9dc8-79a9e12fd6da</vt:lpwstr>
  </property>
  <property fmtid="{D5CDD505-2E9C-101B-9397-08002B2CF9AE}" pid="7" name="MSIP_Label_08db2a94-1328-4cb2-b589-c6efe5808a7a_ActionId">
    <vt:lpwstr>8afe9a24-0ab1-4d5a-a1f8-699ed170e50d</vt:lpwstr>
  </property>
  <property fmtid="{D5CDD505-2E9C-101B-9397-08002B2CF9AE}" pid="8" name="MSIP_Label_08db2a94-1328-4cb2-b589-c6efe5808a7a_ContentBits">
    <vt:lpwstr>2</vt:lpwstr>
  </property>
</Properties>
</file>