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EF" w:rsidRPr="0096113F" w:rsidRDefault="00D9049D" w:rsidP="00A57E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Exercise-Control  Statements</w:t>
      </w:r>
    </w:p>
    <w:p w:rsidR="00A50798" w:rsidRDefault="00A50798" w:rsidP="00BD4E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9D" w:rsidRPr="00D9049D" w:rsidRDefault="00D9049D" w:rsidP="00BD4E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programs: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a=9;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if(a=5)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five\t");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not five\t");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("Value of a </w:t>
      </w:r>
      <w:proofErr w:type="spellStart"/>
      <w:r>
        <w:rPr>
          <w:rFonts w:ascii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if(a=0)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zero\t");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not zero\t");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("Value of a </w:t>
      </w:r>
      <w:proofErr w:type="spellStart"/>
      <w:r>
        <w:rPr>
          <w:rFonts w:ascii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==50;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==50)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fifty\n");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not fifty\n");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a=20,b=3;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if(a&lt;10)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a=a-5;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b=b+5;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 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n",a,b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a=9,b=0,c=0;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if(!a&lt;10  &amp;&amp; !b||c)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("C in depth\n");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("See in depth\n");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=1, j=9;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&gt;=5 &amp;&amp; j&lt;5);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j+2;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a=0,b=0;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if(!a)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 = !a;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if(b)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 = !b;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("%d,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n",a,b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a=2,x=10;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if(a==2)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if(x==8)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2 and x is 8\n");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not 2\n");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x=10, a=15, b=6;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x+= a&lt;b ? (-x) : 100;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n",x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=3,j=2,k=2,l=10,m=1,z=0;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if(j==k)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if(l&lt;m)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z=100;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n",z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x=2,y=0;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if(x==0)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y++;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if(x&gt;0)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y--;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if(x&lt;0)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y+=2;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n",x,y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char grade='A';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marks = 94;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if(grade == 'A')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if(marks &gt; 95)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("Excellent\n");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("Work hard for getting A grade\n");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a=10,b=80,c=30;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if(a==10)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if(b==20)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if(c==30)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10,b is 20, c is 30\n");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10, b is not 20\n");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 is not 10\n");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k=10;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switch(k)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case '5':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case '10':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case '15':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'20':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>=2,x=1,y=2;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switch(</w:t>
      </w: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x: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x++;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y: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i,total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switch(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1: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4: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5: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7: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total+=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default: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("total=%d\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n",total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x=2,y=20;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switch(x)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{ 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y=30;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case 1: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2: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default: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y=y+2;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("y is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n",y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x,y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x=3,y=4;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if(x==1)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y=x+1;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 if(x==2)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x=0;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 if(x==3 || x==4 || x==5)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 if(x==6)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y+=4;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("%d %d\n", </w:t>
      </w:r>
      <w:proofErr w:type="spellStart"/>
      <w:r>
        <w:rPr>
          <w:rFonts w:ascii="Times New Roman" w:hAnsi="Times New Roman" w:cs="Times New Roman"/>
          <w:sz w:val="20"/>
          <w:szCs w:val="20"/>
        </w:rPr>
        <w:t>x,y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x=6,y=4;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if(x==1)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y=x+1;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 if(x==2 || x==3|| x==4)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 if(x==5)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 if(x==6)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("%d %d\n", </w:t>
      </w:r>
      <w:proofErr w:type="spellStart"/>
      <w:r>
        <w:rPr>
          <w:rFonts w:ascii="Times New Roman" w:hAnsi="Times New Roman" w:cs="Times New Roman"/>
          <w:sz w:val="20"/>
          <w:szCs w:val="20"/>
        </w:rPr>
        <w:t>x,y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x=30,y=5,z=10;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switch(x)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10: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z++;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20: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case 30: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switch(y)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2: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z=z+3;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case 4: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case 5: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z=z+10;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default: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z=z-2;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default: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n",z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a=5;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begin: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if(a)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 ",a);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a--;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goto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begin;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a,b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while(-1)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("Test Loop\n");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} 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/*(ii)*/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/*(iii)*/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/*(iv)*/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/*(v)*/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--) 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/*(vi)*/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--)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/*(vii)*/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--)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/*(viii)*/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--)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/*(ix)*/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=i-3)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/*(x)*/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--);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/*(xi)*/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++) 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/*(xii)*/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+=20)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/*(xiii)*/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!=10;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=i+2)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/*(xiv)*/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 xml:space="preserve">for(j=10;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=j; j-=2)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/*(xv)*/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--; )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term,i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for(term=10; term&lt;=70; term+=10)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/*(ii)*/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for(term=-10; term&gt;=-70; term-=10)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/*(iii)*/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for(term=1; term&lt;=11111; term=term*10+1)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/*(iv)*/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for(term=1; term&lt;=16;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++,term=</w:t>
      </w:r>
      <w:proofErr w:type="spellStart"/>
      <w:r>
        <w:rPr>
          <w:rFonts w:ascii="Times New Roman" w:hAnsi="Times New Roman" w:cs="Times New Roman"/>
          <w:sz w:val="20"/>
          <w:szCs w:val="20"/>
        </w:rPr>
        <w:t>term+i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/*(v)*/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for(term=10; term&gt;=-5; term-=3)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/*(vi)*/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for(term=1; term&lt;=32; term*=2)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&lt;5);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&lt;5);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d",i</w:t>
      </w:r>
      <w:proofErr w:type="spellEnd"/>
      <w:r>
        <w:rPr>
          <w:rFonts w:ascii="Times New Roman" w:hAnsi="Times New Roman" w:cs="Times New Roman"/>
          <w:sz w:val="20"/>
          <w:szCs w:val="20"/>
        </w:rPr>
        <w:t>++);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++ &lt; 5)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while(++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5)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=6;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--) 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a=6,b=4;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a+b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("a=%d, b=%d\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n",a,b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a/=2;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b%=3;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}  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=%d\</w:t>
      </w:r>
      <w:proofErr w:type="spellStart"/>
      <w:r>
        <w:rPr>
          <w:rFonts w:ascii="Times New Roman" w:hAnsi="Times New Roman" w:cs="Times New Roman"/>
          <w:sz w:val="20"/>
          <w:szCs w:val="20"/>
        </w:rPr>
        <w:t>t",i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=i-3;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i,j,x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 j&gt;0; j--)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x=i+j+1;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("x=%d\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n",x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i,sum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 ; ; 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 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i,sum1=0,sum2=0;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sum1+=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sum2+=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%d\n",sum1,sum2);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for(j=i+1,i=1;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&lt;=5; j++,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n",i,j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do;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while(++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&lt;10);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i,j,k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)\n");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&lt;=6;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("*");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("\n\n(ii)\n");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for(j=1; j&lt;=5;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&lt;=6;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("*");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("\n\n(iii)\n");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for(j=1; j&lt;=5;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=1;i&lt;=6;i++)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("*");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("\n\n(iv)\n");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for(k=1; k&lt;=3; k++)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 j&lt;=5;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&lt;=6;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("*");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   ;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&gt;5)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=1,j=3;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&lt;5)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if(j==0)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++,j--);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n=43;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=2;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>
        <w:rPr>
          <w:rFonts w:ascii="Times New Roman" w:hAnsi="Times New Roman" w:cs="Times New Roman"/>
          <w:sz w:val="20"/>
          <w:szCs w:val="20"/>
        </w:rPr>
        <w:t>sqrt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(n);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n%i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=1,j=3;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&lt;5)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if(j==0)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n",i,j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i,sum,n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 ; ; 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sum=0;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 ; ; 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if(sum&gt;100)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sum+=n;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i,j,k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=0,j=10,k=6;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while(1)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==j || k&lt;0)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n",i,j,k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j--;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k=k-2;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=0,j=10,k=6;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!=j &amp;&amp; k&gt;=0;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++,j--,k=k-2)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n",i,j,k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i,z,emp_id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=1,z=0;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z=z+2;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&lt;5);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employee ID(100-500)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("%d",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emp_id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emp_id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100  || </w:t>
      </w:r>
      <w:proofErr w:type="spellStart"/>
      <w:r>
        <w:rPr>
          <w:rFonts w:ascii="Times New Roman" w:hAnsi="Times New Roman" w:cs="Times New Roman"/>
          <w:sz w:val="20"/>
          <w:szCs w:val="20"/>
        </w:rPr>
        <w:t>emp_id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500);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l,b,h,sarea,vol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("Enter length, </w:t>
      </w:r>
      <w:proofErr w:type="spellStart"/>
      <w:r>
        <w:rPr>
          <w:rFonts w:ascii="Times New Roman" w:hAnsi="Times New Roman" w:cs="Times New Roman"/>
          <w:sz w:val="20"/>
          <w:szCs w:val="20"/>
        </w:rPr>
        <w:t>width,height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a </w:t>
      </w:r>
      <w:proofErr w:type="spellStart"/>
      <w:r>
        <w:rPr>
          <w:rFonts w:ascii="Times New Roman" w:hAnsi="Times New Roman" w:cs="Times New Roman"/>
          <w:sz w:val="20"/>
          <w:szCs w:val="20"/>
        </w:rPr>
        <w:t>cubiod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d%d%d",&amp;l,&amp;b,&amp;h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while(l&lt;=0 || b&lt;=0 || h&lt;=0)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("Enter </w:t>
      </w:r>
      <w:proofErr w:type="spellStart"/>
      <w:r>
        <w:rPr>
          <w:rFonts w:ascii="Times New Roman" w:hAnsi="Times New Roman" w:cs="Times New Roman"/>
          <w:sz w:val="20"/>
          <w:szCs w:val="20"/>
        </w:rPr>
        <w:t>length,width,height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a </w:t>
      </w:r>
      <w:proofErr w:type="spellStart"/>
      <w:r>
        <w:rPr>
          <w:rFonts w:ascii="Times New Roman" w:hAnsi="Times New Roman" w:cs="Times New Roman"/>
          <w:sz w:val="20"/>
          <w:szCs w:val="20"/>
        </w:rPr>
        <w:t>cubiod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d%d%d",&amp;l,&amp;b,&amp;h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sarea</w:t>
      </w:r>
      <w:proofErr w:type="spellEnd"/>
      <w:r>
        <w:rPr>
          <w:rFonts w:ascii="Times New Roman" w:hAnsi="Times New Roman" w:cs="Times New Roman"/>
          <w:sz w:val="20"/>
          <w:szCs w:val="20"/>
        </w:rPr>
        <w:t>=2*(l*b + b*h + h*l);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vol</w:t>
      </w:r>
      <w:proofErr w:type="spellEnd"/>
      <w:r>
        <w:rPr>
          <w:rFonts w:ascii="Times New Roman" w:hAnsi="Times New Roman" w:cs="Times New Roman"/>
          <w:sz w:val="20"/>
          <w:szCs w:val="20"/>
        </w:rPr>
        <w:t>=l*b*h;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("Surface Area=%d, Volume=%d\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n",sarea,vol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&lt;=5);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&lt;=5);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i,x,sum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&lt;6;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==3)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x=0,sum=0;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while(x&lt;10)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x++;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if(x%2==0)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sum+=x;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",sum);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i,j,k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&lt;8;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!=3 &amp;&amp;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!=5)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for(j=1;j&lt;=</w:t>
      </w:r>
      <w:proofErr w:type="spellStart"/>
      <w:r>
        <w:rPr>
          <w:rFonts w:ascii="Times New Roman" w:hAnsi="Times New Roman" w:cs="Times New Roman"/>
          <w:sz w:val="20"/>
          <w:szCs w:val="20"/>
        </w:rPr>
        <w:t>i;j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for(k=j; k&gt;0; k--)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",k);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&lt;=80;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if(i%8==0)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("%2d\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("%2d\</w:t>
      </w:r>
      <w:proofErr w:type="spellStart"/>
      <w:r>
        <w:rPr>
          <w:rFonts w:ascii="Times New Roman" w:hAnsi="Times New Roman" w:cs="Times New Roman"/>
          <w:sz w:val="20"/>
          <w:szCs w:val="20"/>
        </w:rPr>
        <w:t>t",i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i,n,large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("Input 10 numbers : 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large=n;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=2;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if(n &gt; large)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large=n;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is largest number\</w:t>
      </w:r>
      <w:proofErr w:type="spellStart"/>
      <w:r>
        <w:rPr>
          <w:rFonts w:ascii="Times New Roman" w:hAnsi="Times New Roman" w:cs="Times New Roman"/>
          <w:sz w:val="20"/>
          <w:szCs w:val="20"/>
        </w:rPr>
        <w:t>n",large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 j&lt;=n;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("=");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i,num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for(num=2; num&lt;=99; num++)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=2;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>
        <w:rPr>
          <w:rFonts w:ascii="Times New Roman" w:hAnsi="Times New Roman" w:cs="Times New Roman"/>
          <w:sz w:val="20"/>
          <w:szCs w:val="20"/>
        </w:rPr>
        <w:t>sqrt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(num);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num%i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break;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hAnsi="Times New Roman" w:cs="Times New Roman"/>
          <w:sz w:val="20"/>
          <w:szCs w:val="20"/>
        </w:rPr>
        <w:t>sqrt</w:t>
      </w:r>
      <w:proofErr w:type="spellEnd"/>
      <w:r>
        <w:rPr>
          <w:rFonts w:ascii="Times New Roman" w:hAnsi="Times New Roman" w:cs="Times New Roman"/>
          <w:sz w:val="20"/>
          <w:szCs w:val="20"/>
        </w:rPr>
        <w:t>(num))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t",num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n,d,rev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a number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rev=0;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d=n%10;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n/=10;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rev=rev*10+d;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}while(n&gt;0);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n",rev,rev</w:t>
      </w:r>
      <w:proofErr w:type="spellEnd"/>
      <w:r>
        <w:rPr>
          <w:rFonts w:ascii="Times New Roman" w:hAnsi="Times New Roman" w:cs="Times New Roman"/>
          <w:sz w:val="20"/>
          <w:szCs w:val="20"/>
        </w:rPr>
        <w:t>*2);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n,d,rev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a number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rev=0;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d=n%10;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n/=10;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rev=rev*10+d;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}while(n&gt;0);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n",rev,rev</w:t>
      </w:r>
      <w:proofErr w:type="spellEnd"/>
      <w:r>
        <w:rPr>
          <w:rFonts w:ascii="Times New Roman" w:hAnsi="Times New Roman" w:cs="Times New Roman"/>
          <w:sz w:val="20"/>
          <w:szCs w:val="20"/>
        </w:rPr>
        <w:t>*2);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num,n,d,rev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for(n=1000; n&lt;=9999; n++)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num=n;</w:t>
      </w:r>
      <w:r>
        <w:rPr>
          <w:rFonts w:ascii="Times New Roman" w:hAnsi="Times New Roman" w:cs="Times New Roman"/>
          <w:sz w:val="20"/>
          <w:szCs w:val="20"/>
        </w:rPr>
        <w:tab/>
        <w:t>rev=0;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d=num%10;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num/=10;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rev=rev*10+d;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}while(num&gt;0);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if(n==rev)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t",n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53.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n,count</w:t>
      </w:r>
      <w:proofErr w:type="spellEnd"/>
      <w:r>
        <w:rPr>
          <w:rFonts w:ascii="Times New Roman" w:hAnsi="Times New Roman" w:cs="Times New Roman"/>
          <w:sz w:val="20"/>
          <w:szCs w:val="20"/>
        </w:rPr>
        <w:t>=0,rem;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a number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("%d", &amp;n);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n/=10;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count++;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while(n&gt;0)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n/=10;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count++;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("Number of digits=%d\n", count);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54.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n,count</w:t>
      </w:r>
      <w:proofErr w:type="spellEnd"/>
      <w:r>
        <w:rPr>
          <w:rFonts w:ascii="Times New Roman" w:hAnsi="Times New Roman" w:cs="Times New Roman"/>
          <w:sz w:val="20"/>
          <w:szCs w:val="20"/>
        </w:rPr>
        <w:t>=0,dig,d;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a number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a digit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d",&amp;dig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d=n%10;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n/=10;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if(d==dig)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count++;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}while(n&gt;0);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n",count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55.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i,n,sum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n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sum=0;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56.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i,n,sum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n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sum=0;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if(i%3==0)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/*using continue*/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sum=0;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if(i%3!=0)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sum+=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x,y,i,result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x and y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d%d",&amp;x,&amp;y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result=1;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&lt;=y;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result*=x;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n",result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58.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long </w:t>
      </w:r>
      <w:proofErr w:type="spellStart"/>
      <w:r>
        <w:rPr>
          <w:rFonts w:ascii="Times New Roman" w:hAnsi="Times New Roman" w:cs="Times New Roman"/>
          <w:sz w:val="20"/>
          <w:szCs w:val="20"/>
        </w:rPr>
        <w:t>x,y,z,num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a number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x=0; y=1;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z = </w:t>
      </w:r>
      <w:proofErr w:type="spellStart"/>
      <w:r>
        <w:rPr>
          <w:rFonts w:ascii="Times New Roman" w:hAnsi="Times New Roman" w:cs="Times New Roman"/>
          <w:sz w:val="20"/>
          <w:szCs w:val="20"/>
        </w:rPr>
        <w:t>x+y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x = y;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 = z;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}while(z&lt;num);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if(z==num)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is a Fibonacci number\</w:t>
      </w:r>
      <w:proofErr w:type="spellStart"/>
      <w:r>
        <w:rPr>
          <w:rFonts w:ascii="Times New Roman" w:hAnsi="Times New Roman" w:cs="Times New Roman"/>
          <w:sz w:val="20"/>
          <w:szCs w:val="20"/>
        </w:rPr>
        <w:t>n",num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is not a Fibonacci number\</w:t>
      </w:r>
      <w:proofErr w:type="spellStart"/>
      <w:r>
        <w:rPr>
          <w:rFonts w:ascii="Times New Roman" w:hAnsi="Times New Roman" w:cs="Times New Roman"/>
          <w:sz w:val="20"/>
          <w:szCs w:val="20"/>
        </w:rPr>
        <w:t>n",num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59.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i,j,n,x,term,sum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n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sum=0;term=1;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++,term=term*10+1)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("%d+",term);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sum+=term;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("\b=%d\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x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d",&amp;x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sum=0;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=1,term=x;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++,term*=x)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+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sum+=term;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("\b\b=%d\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sum=0;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=1,term=x;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++,term*=-x)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+ ",term);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sum+=term;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("\b\b=%d\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n",sum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60.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i,m1,m2,m3,total,rno,maxtotal=0,maxrno,count;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count=0;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&lt;=10;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roll number(1000-9999)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d",&amp;rno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}while(</w:t>
      </w:r>
      <w:proofErr w:type="spellStart"/>
      <w:r>
        <w:rPr>
          <w:rFonts w:ascii="Times New Roman" w:hAnsi="Times New Roman" w:cs="Times New Roman"/>
          <w:sz w:val="20"/>
          <w:szCs w:val="20"/>
        </w:rPr>
        <w:t>rno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1000 || </w:t>
      </w:r>
      <w:proofErr w:type="spellStart"/>
      <w:r>
        <w:rPr>
          <w:rFonts w:ascii="Times New Roman" w:hAnsi="Times New Roman" w:cs="Times New Roman"/>
          <w:sz w:val="20"/>
          <w:szCs w:val="20"/>
        </w:rPr>
        <w:t>rno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9999 );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marks of three subjects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("%d%d%d",&amp;m1,&amp;m2,&amp;m3);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 m1&lt;40 || m2&lt;40 || m3&lt;40 )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total=m1+m2+m3;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ab/>
      </w:r>
      <w:r>
        <w:tab/>
      </w:r>
      <w:r>
        <w:rPr>
          <w:rFonts w:ascii="Times New Roman" w:hAnsi="Times New Roman" w:cs="Times New Roman"/>
          <w:sz w:val="20"/>
          <w:szCs w:val="20"/>
        </w:rPr>
        <w:t>if(total &gt; 200)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count++;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maxtotal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==0 || total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maxtotal</w:t>
      </w:r>
      <w:proofErr w:type="spellEnd"/>
      <w:r>
        <w:rPr>
          <w:rFonts w:ascii="Times New Roman" w:hAnsi="Times New Roman" w:cs="Times New Roman"/>
          <w:sz w:val="20"/>
          <w:szCs w:val="20"/>
        </w:rPr>
        <w:t>)/*</w:t>
      </w:r>
      <w:proofErr w:type="spellStart"/>
      <w:r>
        <w:rPr>
          <w:rFonts w:ascii="Times New Roman" w:hAnsi="Times New Roman" w:cs="Times New Roman"/>
          <w:sz w:val="20"/>
          <w:szCs w:val="20"/>
        </w:rPr>
        <w:t>maxtotal</w:t>
      </w:r>
      <w:proofErr w:type="spellEnd"/>
      <w:r>
        <w:rPr>
          <w:rFonts w:ascii="Times New Roman" w:hAnsi="Times New Roman" w:cs="Times New Roman"/>
          <w:sz w:val="20"/>
          <w:szCs w:val="20"/>
        </w:rPr>
        <w:t>==0 should be written first*/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maxtotal</w:t>
      </w:r>
      <w:proofErr w:type="spellEnd"/>
      <w:r>
        <w:rPr>
          <w:rFonts w:ascii="Times New Roman" w:hAnsi="Times New Roman" w:cs="Times New Roman"/>
          <w:sz w:val="20"/>
          <w:szCs w:val="20"/>
        </w:rPr>
        <w:t>=total;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maxrno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rno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("%d students got more than 200 marks\</w:t>
      </w:r>
      <w:proofErr w:type="spellStart"/>
      <w:r>
        <w:rPr>
          <w:rFonts w:ascii="Times New Roman" w:hAnsi="Times New Roman" w:cs="Times New Roman"/>
          <w:sz w:val="20"/>
          <w:szCs w:val="20"/>
        </w:rPr>
        <w:t>n",count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("Student with roll no. %d got highest marks %d\</w:t>
      </w:r>
      <w:proofErr w:type="spellStart"/>
      <w:r>
        <w:rPr>
          <w:rFonts w:ascii="Times New Roman" w:hAnsi="Times New Roman" w:cs="Times New Roman"/>
          <w:sz w:val="20"/>
          <w:szCs w:val="20"/>
        </w:rPr>
        <w:t>n",maxrno,maxtotal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61.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main(void)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n : 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if(i%2==0)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 j&lt;=n;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("* "); 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62.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main()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("Enter n :");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 j&lt;=n;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("*");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 j&lt;=n; j++)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==1 ||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==n || j==1 || j==n)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("*");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=1;i&lt;=</w:t>
      </w:r>
      <w:proofErr w:type="spellStart"/>
      <w:r>
        <w:rPr>
          <w:rFonts w:ascii="Times New Roman" w:hAnsi="Times New Roman" w:cs="Times New Roman"/>
          <w:sz w:val="20"/>
          <w:szCs w:val="20"/>
        </w:rPr>
        <w:t>n;i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for(j=1;j&lt;=</w:t>
      </w:r>
      <w:proofErr w:type="spellStart"/>
      <w:r>
        <w:rPr>
          <w:rFonts w:ascii="Times New Roman" w:hAnsi="Times New Roman" w:cs="Times New Roman"/>
          <w:sz w:val="20"/>
          <w:szCs w:val="20"/>
        </w:rPr>
        <w:t>n;j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==j)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("\\");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 if(</w:t>
      </w:r>
      <w:proofErr w:type="spellStart"/>
      <w:r>
        <w:rPr>
          <w:rFonts w:ascii="Times New Roman" w:hAnsi="Times New Roman" w:cs="Times New Roman"/>
          <w:sz w:val="20"/>
          <w:szCs w:val="20"/>
        </w:rPr>
        <w:t>i+j</w:t>
      </w:r>
      <w:proofErr w:type="spellEnd"/>
      <w:r>
        <w:rPr>
          <w:rFonts w:ascii="Times New Roman" w:hAnsi="Times New Roman" w:cs="Times New Roman"/>
          <w:sz w:val="20"/>
          <w:szCs w:val="20"/>
        </w:rPr>
        <w:t>==n+1)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("/");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("*"); 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("\n\n");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BD4EEF" w:rsidRDefault="00BD4EEF" w:rsidP="00BD4E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CD50F6" w:rsidRDefault="00BD4EEF" w:rsidP="00BD4EEF"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CD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BD4EEF"/>
    <w:rsid w:val="0096113F"/>
    <w:rsid w:val="00A50798"/>
    <w:rsid w:val="00A57EE2"/>
    <w:rsid w:val="00BD4EEF"/>
    <w:rsid w:val="00CD50F6"/>
    <w:rsid w:val="00D9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D4EE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BD4EEF"/>
    <w:pPr>
      <w:spacing w:after="140" w:line="288" w:lineRule="auto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D4EEF"/>
    <w:rPr>
      <w:rFonts w:eastAsiaTheme="minorHAnsi"/>
    </w:rPr>
  </w:style>
  <w:style w:type="paragraph" w:styleId="List">
    <w:name w:val="List"/>
    <w:basedOn w:val="BodyText"/>
    <w:rsid w:val="00BD4EEF"/>
    <w:rPr>
      <w:rFonts w:cs="FreeSans"/>
    </w:rPr>
  </w:style>
  <w:style w:type="paragraph" w:styleId="Caption">
    <w:name w:val="caption"/>
    <w:basedOn w:val="Normal"/>
    <w:qFormat/>
    <w:rsid w:val="00BD4EEF"/>
    <w:pPr>
      <w:suppressLineNumbers/>
      <w:spacing w:before="120" w:after="120"/>
    </w:pPr>
    <w:rPr>
      <w:rFonts w:eastAsiaTheme="minorHAnsi"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D4EEF"/>
    <w:pPr>
      <w:suppressLineNumbers/>
    </w:pPr>
    <w:rPr>
      <w:rFonts w:eastAsiaTheme="minorHAnsi"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24</Pages>
  <Words>2228</Words>
  <Characters>12702</Characters>
  <Application>Microsoft Office Word</Application>
  <DocSecurity>0</DocSecurity>
  <Lines>105</Lines>
  <Paragraphs>29</Paragraphs>
  <ScaleCrop>false</ScaleCrop>
  <Company/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15</cp:revision>
  <dcterms:created xsi:type="dcterms:W3CDTF">2018-02-25T02:48:00Z</dcterms:created>
  <dcterms:modified xsi:type="dcterms:W3CDTF">2018-02-25T08:20:00Z</dcterms:modified>
</cp:coreProperties>
</file>