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5D" w:rsidRDefault="00A14B78" w:rsidP="00A14B78">
      <w:pPr>
        <w:jc w:val="center"/>
      </w:pPr>
      <w:r>
        <w:t>Team B Minutes</w:t>
      </w:r>
    </w:p>
    <w:p w:rsidR="00A14B78" w:rsidRDefault="00A14B78" w:rsidP="00A14B78">
      <w:r>
        <w:t xml:space="preserve">09-30-2016 – Eric </w:t>
      </w:r>
    </w:p>
    <w:p w:rsidR="00A14B78" w:rsidRDefault="00A14B78" w:rsidP="00A14B78">
      <w:r>
        <w:t>1030 – Group meeting was called to order</w:t>
      </w:r>
    </w:p>
    <w:p w:rsidR="00A14B78" w:rsidRDefault="00A14B78" w:rsidP="00A14B78">
      <w:r>
        <w:t>1035 – Basic login screen was distributed to group</w:t>
      </w:r>
    </w:p>
    <w:p w:rsidR="00A14B78" w:rsidRDefault="00A14B78" w:rsidP="00A14B78">
      <w:r>
        <w:t>1040 – taiga.io accounts were opened by group members and TeamB project files were created</w:t>
      </w:r>
    </w:p>
    <w:p w:rsidR="00A14B78" w:rsidRDefault="00A14B78" w:rsidP="00A14B78">
      <w:r>
        <w:t>1100 – Orientation with github and basic features involved</w:t>
      </w:r>
    </w:p>
    <w:p w:rsidR="00A14B78" w:rsidRDefault="00A14B78" w:rsidP="00A14B78">
      <w:pPr>
        <w:pStyle w:val="ListParagraph"/>
        <w:numPr>
          <w:ilvl w:val="0"/>
          <w:numId w:val="2"/>
        </w:numPr>
      </w:pPr>
      <w:r>
        <w:t>Additional project management files were created and group members were synced under these files</w:t>
      </w:r>
    </w:p>
    <w:p w:rsidR="00A14B78" w:rsidRDefault="00A14B78" w:rsidP="00A14B78">
      <w:r>
        <w:t xml:space="preserve">1115 – Assignments were given for the next two weeks during Sprint 0 </w:t>
      </w:r>
    </w:p>
    <w:p w:rsidR="00A14B78" w:rsidRDefault="00A14B78" w:rsidP="00A14B78">
      <w:pPr>
        <w:pStyle w:val="ListParagraph"/>
        <w:numPr>
          <w:ilvl w:val="0"/>
          <w:numId w:val="2"/>
        </w:numPr>
      </w:pPr>
      <w:r>
        <w:t>Form is emphasized over function, meaning the group must lay down the framework for the upcoming sprints without actually creating functional code</w:t>
      </w:r>
    </w:p>
    <w:p w:rsidR="00A14B78" w:rsidRDefault="00A14B78" w:rsidP="00A14B78">
      <w:r>
        <w:t>1120 – Sam was given role of “Scrumaster”</w:t>
      </w:r>
    </w:p>
    <w:p w:rsidR="00A14B78" w:rsidRDefault="00A14B78" w:rsidP="00A14B78">
      <w:r>
        <w:t>1135 – Group meeting ends</w:t>
      </w:r>
    </w:p>
    <w:p w:rsidR="00A14B78" w:rsidRDefault="00A14B78" w:rsidP="00A14B78">
      <w:r>
        <w:t>Notes – Emphasis must be placed on familiarization of the underlying technology we are using to complete the project.  This means each group member must learn the intricacies of github, taiga,</w:t>
      </w:r>
      <w:r w:rsidR="00EA4A82">
        <w:t xml:space="preserve"> slack,</w:t>
      </w:r>
      <w:r>
        <w:t xml:space="preserve"> and html coding to the best of their ability.</w:t>
      </w:r>
    </w:p>
    <w:p w:rsidR="00A14B78" w:rsidRDefault="00A14B78" w:rsidP="00A14B78">
      <w:r>
        <w:t xml:space="preserve">10-07-2016  </w:t>
      </w:r>
    </w:p>
    <w:p w:rsidR="00A55D96" w:rsidRDefault="00A55D96" w:rsidP="00A14B78">
      <w:r>
        <w:t xml:space="preserve">1030 – 1130 – Familiarized ourselves with GitHub and uploaded new web page documents </w:t>
      </w:r>
    </w:p>
    <w:p w:rsidR="00A55D96" w:rsidRDefault="00A55D96" w:rsidP="00A55D96">
      <w:pPr>
        <w:pStyle w:val="ListParagraph"/>
        <w:numPr>
          <w:ilvl w:val="0"/>
          <w:numId w:val="2"/>
        </w:numPr>
      </w:pPr>
      <w:r>
        <w:t>Specifically learned how to push and commit items</w:t>
      </w:r>
    </w:p>
    <w:p w:rsidR="00A55D96" w:rsidRDefault="00A55D96" w:rsidP="00A14B78">
      <w:r>
        <w:t xml:space="preserve">1135 – Assessed work completed and impediments </w:t>
      </w:r>
    </w:p>
    <w:p w:rsidR="00A55D96" w:rsidRDefault="00A55D96" w:rsidP="00A55D96">
      <w:pPr>
        <w:pStyle w:val="ListParagraph"/>
        <w:numPr>
          <w:ilvl w:val="0"/>
          <w:numId w:val="2"/>
        </w:numPr>
      </w:pPr>
      <w:r>
        <w:t xml:space="preserve">Universally other classwork is the largest impediment </w:t>
      </w:r>
    </w:p>
    <w:p w:rsidR="000871D1" w:rsidRDefault="000871D1" w:rsidP="000871D1">
      <w:r>
        <w:t>10-14-2016</w:t>
      </w:r>
      <w:bookmarkStart w:id="0" w:name="_GoBack"/>
      <w:bookmarkEnd w:id="0"/>
    </w:p>
    <w:sectPr w:rsidR="0008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4599"/>
    <w:multiLevelType w:val="hybridMultilevel"/>
    <w:tmpl w:val="756A0602"/>
    <w:lvl w:ilvl="0" w:tplc="306889D0">
      <w:start w:val="1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05D94"/>
    <w:multiLevelType w:val="hybridMultilevel"/>
    <w:tmpl w:val="98E862A4"/>
    <w:lvl w:ilvl="0" w:tplc="E756585E">
      <w:start w:val="1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A6"/>
    <w:rsid w:val="000871D1"/>
    <w:rsid w:val="004457A6"/>
    <w:rsid w:val="00A14B78"/>
    <w:rsid w:val="00A55D96"/>
    <w:rsid w:val="00DE115D"/>
    <w:rsid w:val="00E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AF8B3-2054-4232-B46B-31AC941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Belter</dc:creator>
  <cp:lastModifiedBy>Eric Belter</cp:lastModifiedBy>
  <cp:revision>7</cp:revision>
  <dcterms:created xsi:type="dcterms:W3CDTF">2016-09-30T18:17:00Z</dcterms:created>
  <dcterms:modified xsi:type="dcterms:W3CDTF">2016-10-07T21:35:00Z</dcterms:modified>
</cp:coreProperties>
</file>