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65" w:rsidRDefault="00504A65" w:rsidP="00504A65">
      <w:proofErr w:type="spellStart"/>
      <w:proofErr w:type="gramStart"/>
      <w:r>
        <w:t>evan</w:t>
      </w:r>
      <w:proofErr w:type="spellEnd"/>
      <w:proofErr w:type="gramEnd"/>
      <w:r>
        <w:t xml:space="preserve"> [9:35 AM]  </w:t>
      </w:r>
    </w:p>
    <w:p w:rsidR="00504A65" w:rsidRDefault="00504A65" w:rsidP="00504A65">
      <w:r>
        <w:t>Hello Everyone!  Stand-up for 10-5-16!</w:t>
      </w:r>
    </w:p>
    <w:p w:rsidR="00504A65" w:rsidRDefault="00504A65" w:rsidP="00504A65">
      <w:r>
        <w:t xml:space="preserve">What have I been working </w:t>
      </w:r>
      <w:proofErr w:type="gramStart"/>
      <w:r>
        <w:t>on:</w:t>
      </w:r>
      <w:proofErr w:type="gramEnd"/>
    </w:p>
    <w:p w:rsidR="00504A65" w:rsidRDefault="00504A65" w:rsidP="00504A65">
      <w:r>
        <w:t>I have been working on homework from CS 732 (as usual).  I have also been busy with fixed for a project at my work.</w:t>
      </w:r>
    </w:p>
    <w:p w:rsidR="00504A65" w:rsidRDefault="00504A65" w:rsidP="00504A65">
      <w:r>
        <w:t>What I will be working on today:</w:t>
      </w:r>
    </w:p>
    <w:p w:rsidR="00504A65" w:rsidRDefault="00504A65" w:rsidP="00504A65">
      <w:r>
        <w:t xml:space="preserve">I will hopefully get my assigned user story done today.  I also have prep work for </w:t>
      </w:r>
      <w:proofErr w:type="gramStart"/>
      <w:r>
        <w:t>an</w:t>
      </w:r>
      <w:proofErr w:type="gramEnd"/>
      <w:r>
        <w:t xml:space="preserve"> conference this weekend for a club I’m a part of.   </w:t>
      </w:r>
      <w:proofErr w:type="gramStart"/>
      <w:r>
        <w:t>And, of course, working on CS 732.</w:t>
      </w:r>
      <w:proofErr w:type="gramEnd"/>
    </w:p>
    <w:p w:rsidR="00504A65" w:rsidRDefault="00504A65" w:rsidP="00504A65">
      <w:r>
        <w:t xml:space="preserve">What is impeding </w:t>
      </w:r>
      <w:proofErr w:type="gramStart"/>
      <w:r>
        <w:t>me:</w:t>
      </w:r>
      <w:proofErr w:type="gramEnd"/>
    </w:p>
    <w:p w:rsidR="00504A65" w:rsidRDefault="00504A65" w:rsidP="00504A65">
      <w:r>
        <w:t xml:space="preserve">Mostly responsibilities to other classes and the club I’m a part of.  </w:t>
      </w:r>
      <w:proofErr w:type="gramStart"/>
      <w:r>
        <w:t>Also personal responsibilities such as cooking/cleaning/sleeping.</w:t>
      </w:r>
      <w:proofErr w:type="gramEnd"/>
      <w:r>
        <w:t xml:space="preserve"> (</w:t>
      </w:r>
      <w:proofErr w:type="gramStart"/>
      <w:r>
        <w:t>edited</w:t>
      </w:r>
      <w:proofErr w:type="gramEnd"/>
      <w:r>
        <w:t>)</w:t>
      </w:r>
    </w:p>
    <w:p w:rsidR="00504A65" w:rsidRDefault="00504A65" w:rsidP="00504A65"/>
    <w:p w:rsidR="00504A65" w:rsidRDefault="00504A65" w:rsidP="00504A65">
      <w:proofErr w:type="spellStart"/>
      <w:proofErr w:type="gramStart"/>
      <w:r>
        <w:t>srasmus</w:t>
      </w:r>
      <w:proofErr w:type="spellEnd"/>
      <w:proofErr w:type="gramEnd"/>
      <w:r>
        <w:t xml:space="preserve"> [9:40 AM]  </w:t>
      </w:r>
    </w:p>
    <w:p w:rsidR="00504A65" w:rsidRDefault="00504A65" w:rsidP="00504A65">
      <w:r>
        <w:t xml:space="preserve">Today I will begin work on my user story. I have quizzes and exams in my physics and </w:t>
      </w:r>
      <w:proofErr w:type="spellStart"/>
      <w:r>
        <w:t>calc</w:t>
      </w:r>
      <w:proofErr w:type="spellEnd"/>
      <w:r>
        <w:t xml:space="preserve"> classes, so this has been impeding me significantly. However I hope to begin work on my html file by this weekend or Friday.</w:t>
      </w:r>
    </w:p>
    <w:p w:rsidR="00504A65" w:rsidRDefault="00504A65" w:rsidP="00504A65"/>
    <w:p w:rsidR="00504A65" w:rsidRDefault="00504A65" w:rsidP="00504A65">
      <w:r>
        <w:t xml:space="preserve">[9:42]  </w:t>
      </w:r>
    </w:p>
    <w:p w:rsidR="00504A65" w:rsidRDefault="00504A65" w:rsidP="00504A65">
      <w:r>
        <w:t>One question actually, is there anywhere you feel that we should upload our user stories? Or should we just hang on to them?</w:t>
      </w:r>
    </w:p>
    <w:p w:rsidR="00504A65" w:rsidRDefault="00504A65" w:rsidP="00504A65"/>
    <w:p w:rsidR="00504A65" w:rsidRDefault="00504A65" w:rsidP="00504A65">
      <w:proofErr w:type="spellStart"/>
      <w:proofErr w:type="gramStart"/>
      <w:r>
        <w:t>tituskim</w:t>
      </w:r>
      <w:proofErr w:type="spellEnd"/>
      <w:proofErr w:type="gramEnd"/>
      <w:r>
        <w:t xml:space="preserve"> [10:47 AM]  </w:t>
      </w:r>
    </w:p>
    <w:p w:rsidR="00504A65" w:rsidRDefault="00504A65" w:rsidP="00504A65">
      <w:r>
        <w:t>Today I will finish up on what I couldn't yesterday which was working on CSS.  There shouldn't be anything that impedes me today since I finished most of my work yesterday</w:t>
      </w:r>
    </w:p>
    <w:p w:rsidR="00504A65" w:rsidRDefault="00504A65" w:rsidP="00504A65"/>
    <w:p w:rsidR="00504A65" w:rsidRDefault="00504A65" w:rsidP="00504A65">
      <w:proofErr w:type="spellStart"/>
      <w:r>
        <w:t>jake_kilgore</w:t>
      </w:r>
      <w:proofErr w:type="spellEnd"/>
      <w:r>
        <w:t xml:space="preserve"> [12:40 PM]  </w:t>
      </w:r>
    </w:p>
    <w:p w:rsidR="00504A65" w:rsidRDefault="00504A65" w:rsidP="00504A65">
      <w:r>
        <w:t xml:space="preserve">Yesterday, Evan helped me get up to speed on the project and assigned me my tasks. </w:t>
      </w:r>
    </w:p>
    <w:p w:rsidR="00504A65" w:rsidRDefault="00504A65" w:rsidP="00504A65">
      <w:r>
        <w:t>Today, I plan to start work on the student user story.</w:t>
      </w:r>
    </w:p>
    <w:p w:rsidR="00504A65" w:rsidRDefault="00504A65" w:rsidP="00504A65">
      <w:r>
        <w:lastRenderedPageBreak/>
        <w:t>I'm still impeded by my illness, but I think I'll be completely over it soon. I also have the same question as @</w:t>
      </w:r>
      <w:proofErr w:type="spellStart"/>
      <w:r>
        <w:t>srasmus</w:t>
      </w:r>
      <w:proofErr w:type="spellEnd"/>
      <w:r>
        <w:t xml:space="preserve"> about user stories. I think the answer is that they go onto Taiga, but I'm not sure.</w:t>
      </w:r>
    </w:p>
    <w:p w:rsidR="00504A65" w:rsidRDefault="00504A65" w:rsidP="00504A65">
      <w:bookmarkStart w:id="0" w:name="_GoBack"/>
      <w:bookmarkEnd w:id="0"/>
    </w:p>
    <w:p w:rsidR="00504A65" w:rsidRDefault="00504A65" w:rsidP="00504A65">
      <w:proofErr w:type="spellStart"/>
      <w:proofErr w:type="gramStart"/>
      <w:r>
        <w:t>embelter</w:t>
      </w:r>
      <w:proofErr w:type="spellEnd"/>
      <w:proofErr w:type="gramEnd"/>
      <w:r>
        <w:t xml:space="preserve"> [2:17 PM]  </w:t>
      </w:r>
    </w:p>
    <w:p w:rsidR="00504A65" w:rsidRDefault="00504A65" w:rsidP="00504A65">
      <w:r>
        <w:t xml:space="preserve">Working On: Finished Mock-up of question page, posted to </w:t>
      </w:r>
      <w:proofErr w:type="spellStart"/>
      <w:r>
        <w:t>github</w:t>
      </w:r>
      <w:proofErr w:type="spellEnd"/>
      <w:r>
        <w:t xml:space="preserve"> and taiga, wrote four (</w:t>
      </w:r>
      <w:proofErr w:type="spellStart"/>
      <w:r>
        <w:t>probaby</w:t>
      </w:r>
      <w:proofErr w:type="spellEnd"/>
      <w:r>
        <w:t xml:space="preserve"> crappy) user stories, completed the python lab (with the exception of goofy spares and strikes </w:t>
      </w:r>
      <w:proofErr w:type="spellStart"/>
      <w:r>
        <w:t>mulitple</w:t>
      </w:r>
      <w:proofErr w:type="spellEnd"/>
      <w:r>
        <w:t xml:space="preserve"> times in a row, focused on </w:t>
      </w:r>
      <w:proofErr w:type="spellStart"/>
      <w:r>
        <w:t>test_cases</w:t>
      </w:r>
      <w:proofErr w:type="spellEnd"/>
      <w:r>
        <w:t>, and will be coding more in python later today</w:t>
      </w:r>
    </w:p>
    <w:p w:rsidR="00504A65" w:rsidRDefault="00504A65" w:rsidP="00504A65"/>
    <w:p w:rsidR="00504A65" w:rsidRDefault="00504A65" w:rsidP="00504A65">
      <w:r>
        <w:t xml:space="preserve">[2:19]  </w:t>
      </w:r>
    </w:p>
    <w:p w:rsidR="00504A65" w:rsidRDefault="00504A65" w:rsidP="00504A65">
      <w:r>
        <w:t xml:space="preserve">Impeding me: Being a </w:t>
      </w:r>
      <w:proofErr w:type="spellStart"/>
      <w:r>
        <w:t>sloven</w:t>
      </w:r>
      <w:proofErr w:type="spellEnd"/>
      <w:r>
        <w:t xml:space="preserve"> capitalist and watching every damn market on </w:t>
      </w:r>
      <w:proofErr w:type="spellStart"/>
      <w:r>
        <w:t>thinkorswim</w:t>
      </w:r>
      <w:proofErr w:type="spellEnd"/>
      <w:r>
        <w:t xml:space="preserve"> looking for entries, work responsibilities which I have been going back and forth with during the mock-up completion, other school, and yeah sleep</w:t>
      </w:r>
    </w:p>
    <w:p w:rsidR="00504A65" w:rsidRDefault="00504A65" w:rsidP="00504A65"/>
    <w:p w:rsidR="00504A65" w:rsidRDefault="00504A65" w:rsidP="00504A65">
      <w:r>
        <w:t xml:space="preserve">[2:20]  </w:t>
      </w:r>
    </w:p>
    <w:p w:rsidR="00497350" w:rsidRDefault="00504A65" w:rsidP="00504A65">
      <w:r>
        <w:t>Also impeding me, not checking my parenthesis use in my posts</w:t>
      </w:r>
    </w:p>
    <w:sectPr w:rsidR="0049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65"/>
    <w:rsid w:val="00497350"/>
    <w:rsid w:val="0050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</cp:revision>
  <dcterms:created xsi:type="dcterms:W3CDTF">2016-10-20T11:52:00Z</dcterms:created>
  <dcterms:modified xsi:type="dcterms:W3CDTF">2016-10-20T11:53:00Z</dcterms:modified>
</cp:coreProperties>
</file>