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4E3E" w14:textId="1CCDF65E" w:rsidR="007B128D" w:rsidRPr="008E6544" w:rsidRDefault="008E6544" w:rsidP="008E6544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 w:rsidRPr="008E6544">
        <w:rPr>
          <w:b/>
          <w:bCs/>
          <w:lang w:val="ru-RU"/>
        </w:rPr>
        <w:t>Вывести список карточек животных, отсортировав их по возрасту от младшего к старшему</w:t>
      </w:r>
    </w:p>
    <w:p w14:paraId="33F6FC19" w14:textId="77777777" w:rsidR="008E6544" w:rsidRPr="008E6544" w:rsidRDefault="008E6544" w:rsidP="008E6544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 w:rsidRPr="008E6544">
        <w:rPr>
          <w:i/>
          <w:iCs/>
          <w:lang w:val="ru-RU"/>
        </w:rPr>
        <w:t>Д</w:t>
      </w:r>
      <w:r w:rsidRPr="008E6544">
        <w:rPr>
          <w:i/>
          <w:iCs/>
          <w:lang w:val="ru-RU"/>
        </w:rPr>
        <w:t>ля выполнения задания нужна хотя бы одна карточка питомца с кличкой «Барсик»</w:t>
      </w:r>
      <w:r w:rsidRPr="008E6544">
        <w:rPr>
          <w:i/>
          <w:iCs/>
          <w:lang w:val="ru-RU"/>
        </w:rPr>
        <w:t>.</w:t>
      </w:r>
      <w:r>
        <w:rPr>
          <w:lang w:val="ru-RU"/>
        </w:rPr>
        <w:t xml:space="preserve"> </w:t>
      </w:r>
      <w:r w:rsidRPr="008E6544">
        <w:rPr>
          <w:b/>
          <w:bCs/>
          <w:lang w:val="ru-RU"/>
        </w:rPr>
        <w:t xml:space="preserve">Вывести всех питомцев с кличкой «Барсик» </w:t>
      </w:r>
    </w:p>
    <w:p w14:paraId="26A4D8CC" w14:textId="5A5AEB57" w:rsidR="008E6544" w:rsidRDefault="008E6544" w:rsidP="008E6544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 w:rsidRPr="008E6544">
        <w:rPr>
          <w:i/>
          <w:iCs/>
          <w:lang w:val="ru-RU"/>
        </w:rPr>
        <w:t>Для выполнения задания нужен доктор Владимирова Ольга, которая проводила хотя бы один осмотр.</w:t>
      </w:r>
      <w:r>
        <w:rPr>
          <w:lang w:val="ru-RU"/>
        </w:rPr>
        <w:t xml:space="preserve"> </w:t>
      </w:r>
      <w:r w:rsidRPr="008E6544">
        <w:rPr>
          <w:b/>
          <w:bCs/>
          <w:lang w:val="ru-RU"/>
        </w:rPr>
        <w:t>Вывести кол-во осмотров, проведенных Ольгой Владимировой.</w:t>
      </w:r>
    </w:p>
    <w:p w14:paraId="6D034357" w14:textId="248EEF79" w:rsidR="008E6544" w:rsidRPr="008E6544" w:rsidRDefault="008E6544" w:rsidP="008E6544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 w:rsidRPr="008E6544">
        <w:rPr>
          <w:b/>
          <w:bCs/>
          <w:color w:val="FF0000"/>
          <w:lang w:val="ru-RU"/>
        </w:rPr>
        <w:t>*</w:t>
      </w:r>
      <w:r w:rsidRPr="008E6544">
        <w:rPr>
          <w:b/>
          <w:bCs/>
          <w:lang w:val="ru-RU"/>
        </w:rPr>
        <w:t>Вывести список всех питомцев, проживающих под одной крышей</w:t>
      </w:r>
    </w:p>
    <w:p w14:paraId="24713902" w14:textId="049FA261" w:rsidR="008E6544" w:rsidRDefault="008E6544" w:rsidP="008E6544">
      <w:pPr>
        <w:pStyle w:val="ListParagraph"/>
        <w:numPr>
          <w:ilvl w:val="0"/>
          <w:numId w:val="1"/>
        </w:numPr>
        <w:rPr>
          <w:lang w:val="ru-RU"/>
        </w:rPr>
      </w:pPr>
      <w:r w:rsidRPr="008E6544">
        <w:rPr>
          <w:b/>
          <w:bCs/>
          <w:lang w:val="ru-RU"/>
        </w:rPr>
        <w:t>Вывести список «врач-количество питомцев»</w:t>
      </w:r>
      <w:r>
        <w:rPr>
          <w:lang w:val="ru-RU"/>
        </w:rPr>
        <w:t>, где кол-во питомцев = кол-во уникальных питомцев на учете у врача.</w:t>
      </w:r>
    </w:p>
    <w:p w14:paraId="7B252074" w14:textId="2B950728" w:rsidR="008E6544" w:rsidRDefault="008E6544" w:rsidP="008E6544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 xml:space="preserve">Вывести список кабинетов, в которых </w:t>
      </w:r>
      <w:r w:rsidRPr="008E6544">
        <w:rPr>
          <w:b/>
          <w:bCs/>
          <w:lang w:val="ru-RU"/>
        </w:rPr>
        <w:t>принимает врач Владимирова Ольга?</w:t>
      </w:r>
    </w:p>
    <w:p w14:paraId="30C92783" w14:textId="29E535CF" w:rsidR="008E6544" w:rsidRPr="008E3936" w:rsidRDefault="008E3936" w:rsidP="008E3936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 w:rsidRPr="008E3936">
        <w:rPr>
          <w:i/>
          <w:iCs/>
          <w:lang w:val="ru-RU"/>
        </w:rPr>
        <w:t xml:space="preserve">Для выполнения задания нужна карточка питомца «Собака Челси», запись об ее осмотре </w:t>
      </w:r>
      <w:r w:rsidRPr="008E3936">
        <w:rPr>
          <w:b/>
          <w:bCs/>
          <w:i/>
          <w:iCs/>
          <w:lang w:val="ru-RU"/>
        </w:rPr>
        <w:t>текущим</w:t>
      </w:r>
      <w:r w:rsidRPr="008E3936">
        <w:rPr>
          <w:i/>
          <w:iCs/>
          <w:lang w:val="ru-RU"/>
        </w:rPr>
        <w:t xml:space="preserve"> </w:t>
      </w:r>
      <w:r w:rsidRPr="008E3936">
        <w:rPr>
          <w:b/>
          <w:bCs/>
          <w:i/>
          <w:iCs/>
          <w:lang w:val="ru-RU"/>
        </w:rPr>
        <w:t>числом</w:t>
      </w:r>
      <w:r>
        <w:rPr>
          <w:i/>
          <w:iCs/>
          <w:lang w:val="ru-RU"/>
        </w:rPr>
        <w:t xml:space="preserve"> (будьте внимательны, ведь текущее число во время проверки должно оставаться текущим)</w:t>
      </w:r>
      <w:r w:rsidRPr="008E3936">
        <w:rPr>
          <w:i/>
          <w:iCs/>
          <w:lang w:val="ru-RU"/>
        </w:rPr>
        <w:t>.</w:t>
      </w:r>
      <w:r>
        <w:rPr>
          <w:b/>
          <w:bCs/>
          <w:lang w:val="ru-RU"/>
        </w:rPr>
        <w:t xml:space="preserve"> </w:t>
      </w:r>
      <w:r w:rsidRPr="008E3936">
        <w:rPr>
          <w:b/>
          <w:bCs/>
          <w:lang w:val="ru-RU"/>
        </w:rPr>
        <w:t>Вывести Адрес врача, который осматривал сегодня собаку по имени «Челси»</w:t>
      </w:r>
    </w:p>
    <w:sectPr w:rsidR="008E6544" w:rsidRPr="008E3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90168"/>
    <w:multiLevelType w:val="hybridMultilevel"/>
    <w:tmpl w:val="D61228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44"/>
    <w:rsid w:val="000E1042"/>
    <w:rsid w:val="00243B87"/>
    <w:rsid w:val="007B128D"/>
    <w:rsid w:val="008E3936"/>
    <w:rsid w:val="008E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FBC8CD"/>
  <w15:chartTrackingRefBased/>
  <w15:docId w15:val="{A04EBD79-76CF-4441-A3BF-D4C98AE7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Filiuza Iapparova</dc:creator>
  <cp:keywords/>
  <dc:description/>
  <cp:lastModifiedBy>Filiuza Iapparova</cp:lastModifiedBy>
  <cp:revision>1</cp:revision>
  <dcterms:created xsi:type="dcterms:W3CDTF">2022-03-18T10:23:00Z</dcterms:created>
  <dcterms:modified xsi:type="dcterms:W3CDTF">2022-03-18T10:31:00Z</dcterms:modified>
</cp:coreProperties>
</file>