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5C427" w14:textId="77777777" w:rsidR="006050F2" w:rsidRPr="006050F2" w:rsidRDefault="006050F2" w:rsidP="006050F2">
      <w:pPr>
        <w:jc w:val="both"/>
        <w:rPr>
          <w:b/>
          <w:bCs/>
        </w:rPr>
      </w:pPr>
      <w:r w:rsidRPr="006050F2">
        <w:rPr>
          <w:b/>
          <w:bCs/>
        </w:rPr>
        <w:t xml:space="preserve">3) </w:t>
      </w:r>
      <w:r w:rsidRPr="006050F2">
        <w:rPr>
          <w:b/>
          <w:bCs/>
        </w:rPr>
        <w:t xml:space="preserve">По второму заданию дополнить, какие элементы GUI использованы, написать </w:t>
      </w:r>
    </w:p>
    <w:p w14:paraId="05183C54" w14:textId="5599B2BC" w:rsidR="00CC6801" w:rsidRDefault="006050F2" w:rsidP="006050F2">
      <w:pPr>
        <w:jc w:val="both"/>
      </w:pPr>
      <w:r w:rsidRPr="006050F2">
        <w:rPr>
          <w:b/>
          <w:bCs/>
        </w:rPr>
        <w:t>отдельным списком соответствия: Задание выполнять только для одной ЭФ вашего приложения! (целой)</w:t>
      </w:r>
    </w:p>
    <w:p w14:paraId="046AB1F0" w14:textId="0C38FD49" w:rsidR="006050F2" w:rsidRDefault="006050F2" w:rsidP="006050F2">
      <w:pPr>
        <w:jc w:val="both"/>
      </w:pPr>
    </w:p>
    <w:p w14:paraId="01599CBC" w14:textId="30A7B0AF" w:rsidR="006050F2" w:rsidRDefault="006050F2" w:rsidP="006050F2">
      <w:pPr>
        <w:jc w:val="both"/>
      </w:pPr>
      <w:r w:rsidRPr="006050F2">
        <w:t xml:space="preserve">Подвал (футер / </w:t>
      </w:r>
      <w:proofErr w:type="spellStart"/>
      <w:r w:rsidRPr="006050F2">
        <w:t>footer</w:t>
      </w:r>
      <w:proofErr w:type="spellEnd"/>
      <w:r w:rsidRPr="006050F2">
        <w:t>) — самая нижняя часть сайта. Чаще всего в ней расположена карта сайта, контактные данные, быстрые ссылки на популярные разделы, копирайт, политика конфиденциальности и ссылка на разработчика сайта.</w:t>
      </w:r>
    </w:p>
    <w:p w14:paraId="2C31F46E" w14:textId="137AE50C" w:rsidR="006050F2" w:rsidRDefault="006050F2" w:rsidP="006050F2">
      <w:pPr>
        <w:jc w:val="both"/>
      </w:pPr>
    </w:p>
    <w:p w14:paraId="6CB1C2F7" w14:textId="355A3E94" w:rsidR="006050F2" w:rsidRPr="00C17187" w:rsidRDefault="006050F2" w:rsidP="006050F2">
      <w:pPr>
        <w:jc w:val="both"/>
      </w:pPr>
      <w:r>
        <w:rPr>
          <w:noProof/>
        </w:rPr>
        <w:drawing>
          <wp:inline distT="0" distB="0" distL="0" distR="0" wp14:anchorId="621F7C5F" wp14:editId="0271A83F">
            <wp:extent cx="5940425" cy="35255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0F2" w:rsidRPr="00C171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E1943"/>
    <w:multiLevelType w:val="hybridMultilevel"/>
    <w:tmpl w:val="84CC2D58"/>
    <w:lvl w:ilvl="0" w:tplc="31DE7FDC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270B05D2"/>
    <w:multiLevelType w:val="hybridMultilevel"/>
    <w:tmpl w:val="9196B5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851"/>
    <w:rsid w:val="00133CD1"/>
    <w:rsid w:val="00166B1F"/>
    <w:rsid w:val="001F2860"/>
    <w:rsid w:val="00260578"/>
    <w:rsid w:val="003210B2"/>
    <w:rsid w:val="003A7851"/>
    <w:rsid w:val="00413928"/>
    <w:rsid w:val="00424AEB"/>
    <w:rsid w:val="004335D1"/>
    <w:rsid w:val="0043559C"/>
    <w:rsid w:val="00486C6D"/>
    <w:rsid w:val="004D073E"/>
    <w:rsid w:val="005F0759"/>
    <w:rsid w:val="006050F2"/>
    <w:rsid w:val="00696E88"/>
    <w:rsid w:val="00863313"/>
    <w:rsid w:val="00AB7804"/>
    <w:rsid w:val="00AF750B"/>
    <w:rsid w:val="00B250C2"/>
    <w:rsid w:val="00B819FF"/>
    <w:rsid w:val="00C17187"/>
    <w:rsid w:val="00CC6801"/>
    <w:rsid w:val="00CD2AC7"/>
    <w:rsid w:val="00D44CF2"/>
    <w:rsid w:val="00D72C1B"/>
    <w:rsid w:val="00E75442"/>
    <w:rsid w:val="00EB4CD8"/>
    <w:rsid w:val="00ED59C6"/>
    <w:rsid w:val="00FD1FF8"/>
    <w:rsid w:val="00FF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DC176"/>
  <w15:chartTrackingRefBased/>
  <w15:docId w15:val="{155E0AD7-7197-AF40-97B2-AE20803C9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3CD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6057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605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0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Е</dc:creator>
  <cp:keywords/>
  <dc:description/>
  <cp:lastModifiedBy>Алексей Е</cp:lastModifiedBy>
  <cp:revision>6</cp:revision>
  <dcterms:created xsi:type="dcterms:W3CDTF">2022-02-13T11:03:00Z</dcterms:created>
  <dcterms:modified xsi:type="dcterms:W3CDTF">2022-02-13T12:56:00Z</dcterms:modified>
</cp:coreProperties>
</file>