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Fail.h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40F33" w:rsidRPr="00756B0F" w:rsidRDefault="00C40F33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C40F33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bool mod)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(mod == true)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label1.Enabled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button1.Enabled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button2.Enabled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button3.Enabled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button4.Enabled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label1.Enabled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button1.Enabled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button2.Enabled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button3.Enabled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button4.Enabled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bool mod)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(mod == true)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label1.Enabled = mod;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button1.Enabled = mod;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button2.Enabled = mod;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button3.Enabled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= !mod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button4.Enabled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= !mod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label1.Enabled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= !mod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button1.Enabled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= !mod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button2.Enabled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= !mod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button3.Enabled = mod;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button4.Enabled = mod;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2)----------------------------------------------------------------------------------------------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switch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driver.Status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ClientStatus.Unknown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ClientStatus.Unknown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ClientStatus.Free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ClientStatus.Free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ClientStatus.Busy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ClientStatus.Busy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ClientStatus.InWay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ClientStatus.InWay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ClientStatus.Work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ClientStatus.Work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ClientStatus.Break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ClientStatus.Break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ClientStatus.Alarm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ClientStatus.Alarm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switch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driver.Status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ClientStatus.Unknown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ClientStatus.Free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ClientStatus.Busy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ClientStatus.InWay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ClientStatus.Work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ClientStatus.Break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ClientStatus.Alarm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m_driverStatusNames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driver.Status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3)----------------------------------------------------------------------------------------------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i.ToString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().Length == 1)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...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 10)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...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4)----------------------------------------------------------------------------------------------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string destination = null;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 13;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destination += source[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string destination = null;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destination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source.SubString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(0, 13);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5)----------------------------------------------------------------------------------------------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IsNumber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str.Replace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("0", "").Replace("1", "").Replace("2", "").Replace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("3", ""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).Replace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("4", "").Replace("5", "").Replace("6", "").Replace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("7", ""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).Replace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("8", "").Replace("9", "").Length == 0);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IsNumber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str.Replace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), "")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6)----------------------------------------------------------------------------------------------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dirs.GetDirectories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//create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folder{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16}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stream.Write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(new byte[]{ (byte)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NetworkMessage.MakeDir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}, 0, 1);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stream.Read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(new byte[1], 0, 1);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stream.Write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BitConverter.GetBytes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(Encoding.UTF8.GetBytes(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SubFolder.Replace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('\\', '/') +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dir.Name.Replace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('\\', '/')).Length), 0, 4);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stream.Write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(Encoding.UTF8.GetBytes(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SubFolder.Replace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('\\', '/') +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dir.Name.Replace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('\\', '/')), 0,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Encoding.UTF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8.GetBytes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SubFolder.Replace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('\\', '/') +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dir.Name.Replace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('\\', '/')).Length);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//send folder name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stream.Read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(new byte[1], 0, 1);//Ok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Directory.CreateDirectory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Ïóòü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ê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ïàïêå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7)----------------------------------------------------------------------------------------------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 days = new String[7];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 7;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0: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"Monday";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"Tuesday";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"Wednesday";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case 3: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"Thursday";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"Friday";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"Saturday";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days[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= "Sunday";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 days = new String[7];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0: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0] = "Monday";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1] = "Tuesday";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2] = "Wednesday";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3] = "Thursday";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4] = "Friday";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5] = "Saturday";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6] = "Sunday";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8)----------------------------------------------------------------------------------------------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h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dt.Hour.ToString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PadLeft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(2, '0');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m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dt.Minute.ToString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PadLeft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(2, '0');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s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dt.Second.ToString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PadLeft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(2, '0');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("--" + h + ":" + m + ":" + s + "--");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>DateTime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("--" +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dt.Hour.ToString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PadLeft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(2, '0') + ":" +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dt.Minute.ToString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PadLeft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(2, '0') + ":" +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dt.Second.ToString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PadLeft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(2, '0') + "--");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("Hello World!");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9)----------------------------------------------------------------------------------------------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return ((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Counter / 2) != Counter / 2.00 &amp;&amp; Counter != 0);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return (Counter %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= Counter / 2 &amp;&amp; Counter != 0);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10)----------------------------------------------------------------------------------------------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(Connected == 0))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fl_end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true; 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âûõîä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fl_end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(Connected == 0))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fl_end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true; 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âûõîä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11)----------------------------------------------------------------------------------------------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List&lt;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List&lt;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tmpArr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arr.Count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 &gt; 100)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tmpArr.Add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tmpArr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List&lt;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intList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IntListFactory.GetRandom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intList.RemoveAll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delegate(</w:t>
      </w:r>
      <w:proofErr w:type="spellStart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number) { return number &gt; 100; });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12)----------------------------------------------------------------------------------------------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ids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form.Keys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ids.Length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== 0 ||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ids.Length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&gt; 1) { throw Exception; 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ids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form.Keys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ids.Length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!= 1)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throw Exception;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13)----------------------------------------------------------------------------------------------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//Use the Name field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nameParts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customer.Name.Split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(' ');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nameParts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customer.Name.Replace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nameParts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[0], "").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TrimStart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(' ');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nameParts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customer2.Name.Split(" 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14)----------------------------------------------------------------------------------------------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id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sourceIDs.Split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(new char[] { ',' },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StringSplitOptions.RemoveEmptyEntries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Convert.ToInt32(id);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id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sourceIDs.Split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(",",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StringSplitOptions.RemoveEmptyEntries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Convert.ToInt32(id);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15)----------------------------------------------------------------------------------------------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generateEMail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string res;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PersonName.IndexOf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 str1 = new char[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PersonName.CopyTo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(0, str1, 0,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string str11 = new string(str1);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 str2 = new char[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PersonName.Length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PersonName.CopyTo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+ 1, str2, 0,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PersonName.Length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string str22 = new string(str2);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res = str11.ToString() + "." + str22.ToString();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res.Length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&gt; 20)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str1 = new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res.CopyTo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(0, str1, 0, 20);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res = new string(str1);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res += "@domain.ua";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string Name1 = "</w:t>
      </w:r>
      <w:r w:rsidR="00756B0F">
        <w:rPr>
          <w:rFonts w:ascii="Times New Roman" w:hAnsi="Times New Roman" w:cs="Times New Roman"/>
          <w:sz w:val="24"/>
          <w:szCs w:val="24"/>
          <w:lang w:val="en-US"/>
        </w:rPr>
        <w:t>Enot</w:t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string Name2 = "</w:t>
      </w:r>
      <w:r w:rsidR="00756B0F">
        <w:rPr>
          <w:rFonts w:ascii="Times New Roman" w:hAnsi="Times New Roman" w:cs="Times New Roman"/>
          <w:sz w:val="24"/>
          <w:szCs w:val="24"/>
          <w:lang w:val="en-US"/>
        </w:rPr>
        <w:t>Zloy</w:t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Name1 + Name2 + "@dom</w:t>
      </w:r>
      <w:bookmarkStart w:id="0" w:name="_GoBack"/>
      <w:bookmarkEnd w:id="0"/>
      <w:r w:rsidRPr="00756B0F">
        <w:rPr>
          <w:rFonts w:ascii="Times New Roman" w:hAnsi="Times New Roman" w:cs="Times New Roman"/>
          <w:sz w:val="24"/>
          <w:szCs w:val="24"/>
          <w:lang w:val="en-US"/>
        </w:rPr>
        <w:t>ain.ua";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16)----------------------------------------------------------------------------------------------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id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sourceIDs.Split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(new char[] { ',' },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StringSplitOptions.RemoveEmptyEntries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Convert.ToInt32(id);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id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sourceIDs.Split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(",",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StringSplitOptions.RemoveEmptyEntries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sourceId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Convert.ToInt32(id);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17)----------------------------------------------------------------------------------------------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string GetTextDiv2(string text)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mid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text.Length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r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text.IndexOf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(" ", mid); if (r &lt; 0) r = 5000;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l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text.IndexOf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(" ", 0, mid); if (l &lt; 0) l = 5000;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(r - mid &gt; mid - l) // to left is closer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mid = l;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else mid = r;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(mid == 5000) return "&amp;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 + text;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"&amp;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text.Substring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(0, mid) + " &lt;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/&gt;&amp;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 +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text.Substring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(mid,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text.Length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 mid);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string a = 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aabbccdd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b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a.Substring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/ 2);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c =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a.Substring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/ 2);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18)----------------------------------------------------------------------------------------------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private static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char SPECIFIER = "$"[0];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private static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char DELIMITER = ":"[0];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private static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 DELIMITER_ARRAY = new char[1]{ DELIMITER };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19)----------------------------------------------------------------------------------------------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mailTo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Config.GetSetting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AdminNotifications_EmailAddress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 == null) ||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Config.GetSetting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AdminNotifications_EmailAddress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).Length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&lt;= 0)) ?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Globals.GetHostPortalSettings(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).HostSettings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["SMTPPassword"].ToString() 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Config.GetSetting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AdminNotifications_EmailAddress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mailTo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Config.GetSetting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AdminNotifications_EmailAddress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 == null) ||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Config.GetSetting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AdminNotifications_EmailAddress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).Length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&lt;= 0)) ?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Globals.GetHostPortalSettings(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).HostSettings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["SMTPPassword"].ToString() :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Config.GetSetting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AdminNotifications_EmailAddress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"); 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Áåç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ïîíÿòèÿ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÷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òî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äåëàòü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-_'-'_-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20)----------------------------------------------------------------------------------------------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CheckPath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 path)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= 0;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Ïðîâåðÿåì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íàëè÷èå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íóæíûõ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ïàïîê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Directory.Exists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Directory.Exists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"REAL"))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Directory.Exists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Ïðîâåðÿåì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íàëè÷èå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íóæíûõ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ôàéëîâ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analit.dbf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partner.dbf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mdoc.dbf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mdoc.fpt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mdocm.dbf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mgrup.dbf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mlabel.dbf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mlabel.fpt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"REAL\\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rbookm.dbf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"REAL\\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rbook.dbf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"REAL\\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rbook.fpt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avt.dbf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avtm.dbf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avtm.fpt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cargo.dbf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cargom.dbf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zamena.dbf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n += 1;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Åñëè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óêàçàííàÿ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ïàïêà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ñîäåðæèò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âñå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, ÷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òî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íóæíî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(n == 20)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new string[]{ "SCLAD", "REAL", "DOSTAVKA" };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] Files = new string[]{ 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analit.dbf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partner.dbf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", "SCLAD\\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mdoc.dbf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" .. "DOSTAVKA\\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zamena.dbf</w:t>
      </w:r>
      <w:proofErr w:type="spellEnd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C40F33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public bool </w:t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CheckPath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 path)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Ïðîâåðÿåì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íàëè÷èå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íóæíûõ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ïàïîê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string s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Directory.Exists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s)) return false;</w:t>
      </w:r>
    </w:p>
    <w:p w:rsidR="00C40F33" w:rsidRPr="00756B0F" w:rsidRDefault="00C40F33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Ïðîâåðÿåì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íàëè÷èå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íóæíûõ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ôàéëîâ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 s in Files)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File.Exists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(path + s)) return false;</w:t>
      </w:r>
    </w:p>
    <w:p w:rsidR="00C40F33" w:rsidRPr="00756B0F" w:rsidRDefault="00C40F33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21)----------------------------------------------------------------------------------------------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txtContacts.Text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lastRenderedPageBreak/>
        <w:t>bool first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string contact in contacts)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first !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= true)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txtContacts.Text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+= ";";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first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txtContacts.Text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+= contact;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result = from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in contacts join t in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txtContacts.Text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on t equals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pl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select new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txtContacts.Text</w:t>
      </w:r>
      <w:proofErr w:type="spellEnd"/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+= contact };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Âðîäå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ïðî÷èòàë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÷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òî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ýòî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ñàìîäåëêà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join,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êàê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åãî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ðåàëèçîâàòü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íå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çíàþ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êàê-òî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òàê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âðîäå</w:t>
      </w:r>
      <w:proofErr w:type="spellEnd"/>
      <w:r w:rsidRPr="00756B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22)----------------------------------------------------------------------------------------------</w:t>
      </w:r>
      <w:proofErr w:type="gram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if (Game1.clou == true)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Game1.clou = false;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ab/>
        <w:t>Game1.clou = true;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6B0F">
        <w:rPr>
          <w:rFonts w:ascii="Times New Roman" w:hAnsi="Times New Roman" w:cs="Times New Roman"/>
          <w:sz w:val="24"/>
          <w:szCs w:val="24"/>
          <w:lang w:val="en-US"/>
        </w:rPr>
        <w:t>Ðåøåíèå</w:t>
      </w:r>
      <w:proofErr w:type="spellEnd"/>
    </w:p>
    <w:p w:rsidR="00C40F33" w:rsidRPr="00756B0F" w:rsidRDefault="008F28F5" w:rsidP="00756B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0F">
        <w:rPr>
          <w:rFonts w:ascii="Times New Roman" w:hAnsi="Times New Roman" w:cs="Times New Roman"/>
          <w:sz w:val="24"/>
          <w:szCs w:val="24"/>
          <w:lang w:val="en-US"/>
        </w:rPr>
        <w:t xml:space="preserve">Game1.clou </w:t>
      </w:r>
      <w:proofErr w:type="gramStart"/>
      <w:r w:rsidRPr="00756B0F">
        <w:rPr>
          <w:rFonts w:ascii="Times New Roman" w:hAnsi="Times New Roman" w:cs="Times New Roman"/>
          <w:sz w:val="24"/>
          <w:szCs w:val="24"/>
          <w:lang w:val="en-US"/>
        </w:rPr>
        <w:t>= !</w:t>
      </w:r>
      <w:proofErr w:type="gramEnd"/>
      <w:r w:rsidRPr="00756B0F">
        <w:rPr>
          <w:rFonts w:ascii="Times New Roman" w:hAnsi="Times New Roman" w:cs="Times New Roman"/>
          <w:sz w:val="24"/>
          <w:szCs w:val="24"/>
          <w:lang w:val="en-US"/>
        </w:rPr>
        <w:t>Game1.clou</w:t>
      </w:r>
    </w:p>
    <w:sectPr w:rsidR="00C40F33" w:rsidRPr="00756B0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C40F33"/>
    <w:rsid w:val="00756B0F"/>
    <w:rsid w:val="008F28F5"/>
    <w:rsid w:val="00C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C914"/>
  <w15:docId w15:val="{60823236-9BCC-4B17-A84E-1570A56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Bidi" w:cstheme="minorBid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envelope address"/>
    <w:basedOn w:val="a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23">
    <w:name w:val="envelope return"/>
    <w:basedOn w:val="a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Офисная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1811</Words>
  <Characters>10327</Characters>
  <Application>Microsoft Office Word</Application>
  <DocSecurity>0</DocSecurity>
  <Lines>86</Lines>
  <Paragraphs>24</Paragraphs>
  <ScaleCrop>false</ScaleCrop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Enot Zloy</cp:lastModifiedBy>
  <cp:revision>4</cp:revision>
  <dcterms:created xsi:type="dcterms:W3CDTF">2020-12-28T05:30:00Z</dcterms:created>
  <dcterms:modified xsi:type="dcterms:W3CDTF">2020-12-28T13:57:00Z</dcterms:modified>
</cp:coreProperties>
</file>