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9B71D" w14:textId="68A29A62" w:rsidR="00C741DD" w:rsidRDefault="00C741DD" w:rsidP="00C741DD">
      <w:pPr>
        <w:pStyle w:val="Heading1"/>
      </w:pPr>
      <w:r>
        <w:t>Azure Search UI to create KS</w:t>
      </w:r>
    </w:p>
    <w:p w14:paraId="410BE489" w14:textId="6CE30167" w:rsidR="00892F2A" w:rsidRDefault="00A84D64">
      <w:r w:rsidRPr="00A84D64">
        <w:drawing>
          <wp:inline distT="0" distB="0" distL="0" distR="0" wp14:anchorId="716FE194" wp14:editId="4E4F5572">
            <wp:extent cx="5943600" cy="4747895"/>
            <wp:effectExtent l="0" t="0" r="0" b="0"/>
            <wp:docPr id="2110674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6744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3849C" w14:textId="77777777" w:rsidR="00C741DD" w:rsidRDefault="00C741DD"/>
    <w:p w14:paraId="62A2DAF1" w14:textId="4C701B39" w:rsidR="00A84D64" w:rsidRDefault="00A84D64">
      <w:r w:rsidRPr="00A84D64">
        <w:lastRenderedPageBreak/>
        <w:drawing>
          <wp:inline distT="0" distB="0" distL="0" distR="0" wp14:anchorId="03D131E7" wp14:editId="64477D69">
            <wp:extent cx="5943600" cy="5194300"/>
            <wp:effectExtent l="0" t="0" r="0" b="6350"/>
            <wp:docPr id="442688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6885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15FFC" w14:textId="77777777" w:rsidR="00A84D64" w:rsidRDefault="00A84D64"/>
    <w:p w14:paraId="29053158" w14:textId="033AD05B" w:rsidR="00A84D64" w:rsidRDefault="00A84D64">
      <w:r>
        <w:t>With these roles, it worked:</w:t>
      </w:r>
    </w:p>
    <w:p w14:paraId="7E3469F8" w14:textId="1973FB5A" w:rsidR="00A84D64" w:rsidRDefault="00A84D64">
      <w:r w:rsidRPr="00A84D64">
        <w:drawing>
          <wp:inline distT="0" distB="0" distL="0" distR="0" wp14:anchorId="117E7487" wp14:editId="52FEE893">
            <wp:extent cx="5943600" cy="600075"/>
            <wp:effectExtent l="0" t="0" r="0" b="9525"/>
            <wp:docPr id="565903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9031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A0141" w14:textId="46A9EFC8" w:rsidR="00A84D64" w:rsidRDefault="00A84D64">
      <w:r w:rsidRPr="00A84D64">
        <w:lastRenderedPageBreak/>
        <w:drawing>
          <wp:inline distT="0" distB="0" distL="0" distR="0" wp14:anchorId="0060B8AE" wp14:editId="6B31E021">
            <wp:extent cx="5943600" cy="3098800"/>
            <wp:effectExtent l="0" t="0" r="0" b="6350"/>
            <wp:docPr id="2143245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2453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C9377" w14:textId="77777777" w:rsidR="00A84D64" w:rsidRDefault="00A84D64"/>
    <w:p w14:paraId="34A10F7C" w14:textId="77777777" w:rsidR="00A84D64" w:rsidRDefault="00A84D64"/>
    <w:p w14:paraId="07DDBC86" w14:textId="227CA7C1" w:rsidR="00A84D64" w:rsidRDefault="00A84D64">
      <w:r w:rsidRPr="00A84D64">
        <w:lastRenderedPageBreak/>
        <w:drawing>
          <wp:inline distT="0" distB="0" distL="0" distR="0" wp14:anchorId="233C6AE3" wp14:editId="30C08B7A">
            <wp:extent cx="5943600" cy="5659120"/>
            <wp:effectExtent l="0" t="0" r="0" b="0"/>
            <wp:docPr id="421461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4618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B06A7" w14:textId="67F760F4" w:rsidR="00A84D64" w:rsidRDefault="00A84D64">
      <w:r w:rsidRPr="00A84D64">
        <w:lastRenderedPageBreak/>
        <w:drawing>
          <wp:inline distT="0" distB="0" distL="0" distR="0" wp14:anchorId="184F6156" wp14:editId="35E5F357">
            <wp:extent cx="5943600" cy="4022725"/>
            <wp:effectExtent l="0" t="0" r="0" b="0"/>
            <wp:docPr id="1199306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3064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2A94F" w14:textId="77777777" w:rsidR="00A84D64" w:rsidRDefault="00A84D64"/>
    <w:p w14:paraId="74AE87EE" w14:textId="660A8B9D" w:rsidR="00A9639A" w:rsidRDefault="00A9639A">
      <w:r>
        <w:t>Indexer runs right away:</w:t>
      </w:r>
    </w:p>
    <w:p w14:paraId="7C5445F8" w14:textId="564D7B1B" w:rsidR="00A9639A" w:rsidRDefault="00A9639A">
      <w:r w:rsidRPr="00A9639A">
        <w:drawing>
          <wp:inline distT="0" distB="0" distL="0" distR="0" wp14:anchorId="7578A428" wp14:editId="67F7E485">
            <wp:extent cx="5943600" cy="2575560"/>
            <wp:effectExtent l="0" t="0" r="0" b="0"/>
            <wp:docPr id="470776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7762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6AF04" w14:textId="77777777" w:rsidR="00A9639A" w:rsidRDefault="00A9639A"/>
    <w:p w14:paraId="41AD7D10" w14:textId="69386668" w:rsidR="00A9639A" w:rsidRDefault="00A9639A">
      <w:r>
        <w:t>With errors….</w:t>
      </w:r>
      <w:r w:rsidR="00C741DD">
        <w:t>(can be the 2 documents that errors..)</w:t>
      </w:r>
    </w:p>
    <w:p w14:paraId="2DE5ED4E" w14:textId="36550737" w:rsidR="00A9639A" w:rsidRPr="00C741DD" w:rsidRDefault="00C741DD" w:rsidP="00C741DD">
      <w:pPr>
        <w:pStyle w:val="Heading1"/>
        <w:rPr>
          <w:sz w:val="28"/>
          <w:szCs w:val="28"/>
        </w:rPr>
      </w:pPr>
      <w:r>
        <w:lastRenderedPageBreak/>
        <w:t>Azure Search UI to create KB</w:t>
      </w:r>
    </w:p>
    <w:p w14:paraId="39BD3484" w14:textId="331E12FB" w:rsidR="00D469CC" w:rsidRDefault="00D469CC">
      <w:r w:rsidRPr="00D469CC">
        <w:lastRenderedPageBreak/>
        <w:drawing>
          <wp:inline distT="0" distB="0" distL="0" distR="0" wp14:anchorId="0C29356B" wp14:editId="23F310E8">
            <wp:extent cx="5424805" cy="8229600"/>
            <wp:effectExtent l="0" t="0" r="4445" b="0"/>
            <wp:docPr id="95000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009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480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AFE41" w14:textId="77777777" w:rsidR="00D469CC" w:rsidRDefault="00D469CC">
      <w:r>
        <w:lastRenderedPageBreak/>
        <w:br w:type="page"/>
      </w:r>
    </w:p>
    <w:p w14:paraId="2F3F86AB" w14:textId="27D6D704" w:rsidR="00C741DD" w:rsidRDefault="00D469CC">
      <w:r w:rsidRPr="00D469CC">
        <w:lastRenderedPageBreak/>
        <w:drawing>
          <wp:inline distT="0" distB="0" distL="0" distR="0" wp14:anchorId="78038B11" wp14:editId="313ED7AA">
            <wp:extent cx="5943600" cy="3216910"/>
            <wp:effectExtent l="0" t="0" r="0" b="2540"/>
            <wp:docPr id="1857294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2941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835C6" w14:textId="77777777" w:rsidR="00D469CC" w:rsidRDefault="00D469CC"/>
    <w:p w14:paraId="31F4ABC7" w14:textId="77777777" w:rsidR="00D469CC" w:rsidRDefault="00D469CC"/>
    <w:p w14:paraId="3F73A906" w14:textId="51958758" w:rsidR="00D469CC" w:rsidRDefault="00D469CC">
      <w:r>
        <w:t>Now the knowledge base is visible in Foundry IQ</w:t>
      </w:r>
    </w:p>
    <w:p w14:paraId="08A91946" w14:textId="3096B7B0" w:rsidR="00D469CC" w:rsidRDefault="00D469CC">
      <w:r w:rsidRPr="00D469CC">
        <w:drawing>
          <wp:inline distT="0" distB="0" distL="0" distR="0" wp14:anchorId="2111B6CD" wp14:editId="048D83DD">
            <wp:extent cx="5943600" cy="2056130"/>
            <wp:effectExtent l="0" t="0" r="0" b="1270"/>
            <wp:docPr id="1632755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7557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1F3AF" w14:textId="77777777" w:rsidR="00D469CC" w:rsidRDefault="00D469CC"/>
    <w:p w14:paraId="24D92238" w14:textId="77777777" w:rsidR="00D469CC" w:rsidRDefault="00D469CC"/>
    <w:sectPr w:rsidR="00D469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D64"/>
    <w:rsid w:val="00892F2A"/>
    <w:rsid w:val="00A84D64"/>
    <w:rsid w:val="00A9639A"/>
    <w:rsid w:val="00B24C9F"/>
    <w:rsid w:val="00C741DD"/>
    <w:rsid w:val="00D06D73"/>
    <w:rsid w:val="00D46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4339E"/>
  <w15:chartTrackingRefBased/>
  <w15:docId w15:val="{CA1C2DFD-96AA-4F69-995F-CB113277D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D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D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D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D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D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D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D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D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D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D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D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D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D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D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D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D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D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D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D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D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D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D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D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D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D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D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D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D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D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ba5c36-b7cf-4793-bbc2-bd5b3a9f95ca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36</Words>
  <Characters>208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Bergerat</dc:creator>
  <cp:keywords/>
  <dc:description/>
  <cp:lastModifiedBy>Emmanuel Bergerat</cp:lastModifiedBy>
  <cp:revision>4</cp:revision>
  <dcterms:created xsi:type="dcterms:W3CDTF">2026-02-10T02:36:00Z</dcterms:created>
  <dcterms:modified xsi:type="dcterms:W3CDTF">2026-02-10T02:46:00Z</dcterms:modified>
</cp:coreProperties>
</file>