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CDAB9" w14:textId="7CE14D6C" w:rsidR="00CA2FE2" w:rsidRDefault="00CA2FE2" w:rsidP="00CA2FE2">
      <w:pPr>
        <w:pStyle w:val="Title"/>
        <w:jc w:val="center"/>
      </w:pPr>
      <w:r>
        <w:t>Knowledge Source + Base creation in Search UI</w:t>
      </w:r>
    </w:p>
    <w:p w14:paraId="5BB9B71D" w14:textId="07E2B66B" w:rsidR="00C741DD" w:rsidRDefault="00C741DD" w:rsidP="00E83762">
      <w:pPr>
        <w:pStyle w:val="Heading1"/>
      </w:pPr>
      <w:r>
        <w:t xml:space="preserve">Azure </w:t>
      </w:r>
      <w:r w:rsidRPr="00E83762">
        <w:t>Search</w:t>
      </w:r>
      <w:r>
        <w:t xml:space="preserve"> UI to create KS</w:t>
      </w:r>
    </w:p>
    <w:p w14:paraId="410BE489" w14:textId="6CE30167" w:rsidR="00892F2A" w:rsidRDefault="00A84D64" w:rsidP="00E83762">
      <w:pPr>
        <w:jc w:val="center"/>
      </w:pPr>
      <w:r w:rsidRPr="00A84D64">
        <w:rPr>
          <w:noProof/>
        </w:rPr>
        <w:drawing>
          <wp:inline distT="0" distB="0" distL="0" distR="0" wp14:anchorId="716FE194" wp14:editId="4E4F5572">
            <wp:extent cx="5943600" cy="4747895"/>
            <wp:effectExtent l="0" t="0" r="0" b="0"/>
            <wp:docPr id="211067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744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849C" w14:textId="77777777" w:rsidR="00C741DD" w:rsidRDefault="00C741DD"/>
    <w:p w14:paraId="62A2DAF1" w14:textId="4C701B39" w:rsidR="00A84D64" w:rsidRDefault="00A84D64" w:rsidP="00E83762">
      <w:pPr>
        <w:jc w:val="center"/>
      </w:pPr>
      <w:r w:rsidRPr="00A84D64">
        <w:rPr>
          <w:noProof/>
        </w:rPr>
        <w:lastRenderedPageBreak/>
        <w:drawing>
          <wp:inline distT="0" distB="0" distL="0" distR="0" wp14:anchorId="03D131E7" wp14:editId="64477D69">
            <wp:extent cx="5943600" cy="5194300"/>
            <wp:effectExtent l="0" t="0" r="0" b="6350"/>
            <wp:docPr id="442688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885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5FFC" w14:textId="77777777" w:rsidR="00A84D64" w:rsidRDefault="00A84D64"/>
    <w:p w14:paraId="29053158" w14:textId="033AD05B" w:rsidR="00A84D64" w:rsidRDefault="00A84D64">
      <w:r>
        <w:t>With these roles, it worked:</w:t>
      </w:r>
    </w:p>
    <w:p w14:paraId="7E3469F8" w14:textId="1973FB5A" w:rsidR="00A84D64" w:rsidRDefault="00A84D64" w:rsidP="00E83762">
      <w:pPr>
        <w:jc w:val="center"/>
      </w:pPr>
      <w:r w:rsidRPr="00A84D64">
        <w:rPr>
          <w:noProof/>
        </w:rPr>
        <w:drawing>
          <wp:inline distT="0" distB="0" distL="0" distR="0" wp14:anchorId="117E7487" wp14:editId="52FEE893">
            <wp:extent cx="5943600" cy="600075"/>
            <wp:effectExtent l="0" t="0" r="0" b="9525"/>
            <wp:docPr id="565903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031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A0141" w14:textId="46A9EFC8" w:rsidR="00A84D64" w:rsidRDefault="00A84D64" w:rsidP="00E83762">
      <w:pPr>
        <w:jc w:val="center"/>
      </w:pPr>
      <w:r w:rsidRPr="00A84D64">
        <w:rPr>
          <w:noProof/>
        </w:rPr>
        <w:lastRenderedPageBreak/>
        <w:drawing>
          <wp:inline distT="0" distB="0" distL="0" distR="0" wp14:anchorId="0060B8AE" wp14:editId="6B31E021">
            <wp:extent cx="5943600" cy="3098800"/>
            <wp:effectExtent l="0" t="0" r="0" b="6350"/>
            <wp:docPr id="214324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45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C9377" w14:textId="77777777" w:rsidR="00A84D64" w:rsidRDefault="00A84D64"/>
    <w:p w14:paraId="34A10F7C" w14:textId="3E269AFF" w:rsidR="00A84D64" w:rsidRDefault="00E83762" w:rsidP="00E83762">
      <w:pPr>
        <w:pStyle w:val="Heading2"/>
      </w:pPr>
      <w:r>
        <w:lastRenderedPageBreak/>
        <w:t>Result</w:t>
      </w:r>
    </w:p>
    <w:p w14:paraId="07DDBC86" w14:textId="227CA7C1" w:rsidR="00A84D64" w:rsidRDefault="00A84D64" w:rsidP="00E83762">
      <w:pPr>
        <w:jc w:val="center"/>
      </w:pPr>
      <w:r w:rsidRPr="00A84D64">
        <w:rPr>
          <w:noProof/>
        </w:rPr>
        <w:drawing>
          <wp:inline distT="0" distB="0" distL="0" distR="0" wp14:anchorId="233C6AE3" wp14:editId="30C08B7A">
            <wp:extent cx="5943600" cy="5659120"/>
            <wp:effectExtent l="0" t="0" r="0" b="0"/>
            <wp:docPr id="42146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618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06A7" w14:textId="67F760F4" w:rsidR="00A84D64" w:rsidRDefault="00A84D64" w:rsidP="00E83762">
      <w:pPr>
        <w:jc w:val="center"/>
      </w:pPr>
      <w:r w:rsidRPr="00A84D64">
        <w:rPr>
          <w:noProof/>
        </w:rPr>
        <w:lastRenderedPageBreak/>
        <w:drawing>
          <wp:inline distT="0" distB="0" distL="0" distR="0" wp14:anchorId="184F6156" wp14:editId="35E5F357">
            <wp:extent cx="5943600" cy="4022725"/>
            <wp:effectExtent l="0" t="0" r="0" b="0"/>
            <wp:docPr id="1199306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064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A94F" w14:textId="77777777" w:rsidR="00A84D64" w:rsidRDefault="00A84D64"/>
    <w:p w14:paraId="74AE87EE" w14:textId="660A8B9D" w:rsidR="00A9639A" w:rsidRDefault="00A9639A">
      <w:r>
        <w:t>Indexer runs right away:</w:t>
      </w:r>
    </w:p>
    <w:p w14:paraId="7C5445F8" w14:textId="564D7B1B" w:rsidR="00A9639A" w:rsidRDefault="00A9639A" w:rsidP="00E83762">
      <w:pPr>
        <w:jc w:val="center"/>
      </w:pPr>
      <w:r w:rsidRPr="00A9639A">
        <w:rPr>
          <w:noProof/>
        </w:rPr>
        <w:drawing>
          <wp:inline distT="0" distB="0" distL="0" distR="0" wp14:anchorId="7578A428" wp14:editId="67F7E485">
            <wp:extent cx="5943600" cy="2575560"/>
            <wp:effectExtent l="0" t="0" r="0" b="0"/>
            <wp:docPr id="47077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762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AF04" w14:textId="77777777" w:rsidR="00A9639A" w:rsidRDefault="00A9639A"/>
    <w:p w14:paraId="41AD7D10" w14:textId="6593AA8C" w:rsidR="00A9639A" w:rsidRDefault="00A9639A">
      <w:r>
        <w:t>With errors….</w:t>
      </w:r>
      <w:r w:rsidR="00C741DD">
        <w:t>(</w:t>
      </w:r>
      <w:r w:rsidR="00E83762">
        <w:t>solved: coming from a bad file named “.folder”</w:t>
      </w:r>
      <w:r w:rsidR="00C741DD">
        <w:t>)</w:t>
      </w:r>
    </w:p>
    <w:p w14:paraId="2DE5ED4E" w14:textId="36550737" w:rsidR="00A9639A" w:rsidRPr="00C741DD" w:rsidRDefault="00C741DD" w:rsidP="00E83762">
      <w:pPr>
        <w:pStyle w:val="Heading1"/>
        <w:rPr>
          <w:sz w:val="28"/>
          <w:szCs w:val="28"/>
        </w:rPr>
      </w:pPr>
      <w:r>
        <w:lastRenderedPageBreak/>
        <w:t>Azure Search UI to create KB</w:t>
      </w:r>
    </w:p>
    <w:p w14:paraId="39BD3484" w14:textId="331E12FB" w:rsidR="00D469CC" w:rsidRDefault="00D469CC" w:rsidP="00E83762">
      <w:pPr>
        <w:jc w:val="center"/>
      </w:pPr>
      <w:r w:rsidRPr="00D469CC">
        <w:rPr>
          <w:noProof/>
        </w:rPr>
        <w:drawing>
          <wp:inline distT="0" distB="0" distL="0" distR="0" wp14:anchorId="0C29356B" wp14:editId="23F310E8">
            <wp:extent cx="5424805" cy="8229600"/>
            <wp:effectExtent l="0" t="0" r="4445" b="0"/>
            <wp:docPr id="9500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09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48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AFE41" w14:textId="77777777" w:rsidR="00D469CC" w:rsidRDefault="00D469CC">
      <w:r>
        <w:br w:type="page"/>
      </w:r>
    </w:p>
    <w:p w14:paraId="2F3F86AB" w14:textId="27D6D704" w:rsidR="00C741DD" w:rsidRDefault="00D469CC" w:rsidP="00E83762">
      <w:pPr>
        <w:jc w:val="center"/>
      </w:pPr>
      <w:r w:rsidRPr="00D469CC">
        <w:rPr>
          <w:noProof/>
        </w:rPr>
        <w:lastRenderedPageBreak/>
        <w:drawing>
          <wp:inline distT="0" distB="0" distL="0" distR="0" wp14:anchorId="78038B11" wp14:editId="313ED7AA">
            <wp:extent cx="5943600" cy="3216910"/>
            <wp:effectExtent l="0" t="0" r="0" b="2540"/>
            <wp:docPr id="185729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2941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4ABC7" w14:textId="77777777" w:rsidR="00D469CC" w:rsidRDefault="00D469CC"/>
    <w:p w14:paraId="3F73A906" w14:textId="51958758" w:rsidR="00D469CC" w:rsidRDefault="00D469CC">
      <w:r>
        <w:t>Now the knowledge base is visible in Foundry IQ</w:t>
      </w:r>
    </w:p>
    <w:p w14:paraId="08A91946" w14:textId="3096B7B0" w:rsidR="00D469CC" w:rsidRDefault="00D469CC" w:rsidP="00E83762">
      <w:pPr>
        <w:jc w:val="center"/>
      </w:pPr>
      <w:r w:rsidRPr="00D469CC">
        <w:rPr>
          <w:noProof/>
        </w:rPr>
        <w:drawing>
          <wp:inline distT="0" distB="0" distL="0" distR="0" wp14:anchorId="2111B6CD" wp14:editId="048D83DD">
            <wp:extent cx="5943600" cy="2056130"/>
            <wp:effectExtent l="0" t="0" r="0" b="1270"/>
            <wp:docPr id="163275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557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1F3AF" w14:textId="77777777" w:rsidR="00D469CC" w:rsidRDefault="00D469CC"/>
    <w:p w14:paraId="24D92238" w14:textId="77777777" w:rsidR="00D469CC" w:rsidRDefault="00D469CC"/>
    <w:sectPr w:rsidR="00D469CC" w:rsidSect="00CA2FE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D64"/>
    <w:rsid w:val="00892F2A"/>
    <w:rsid w:val="00A84D64"/>
    <w:rsid w:val="00A9639A"/>
    <w:rsid w:val="00B24C9F"/>
    <w:rsid w:val="00C741DD"/>
    <w:rsid w:val="00CA2FE2"/>
    <w:rsid w:val="00D06D73"/>
    <w:rsid w:val="00D469CC"/>
    <w:rsid w:val="00E83762"/>
    <w:rsid w:val="00F15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4339E"/>
  <w15:chartTrackingRefBased/>
  <w15:docId w15:val="{CA1C2DFD-96AA-4F69-995F-CB113277D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4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4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D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54</Words>
  <Characters>251</Characters>
  <Application>Microsoft Office Word</Application>
  <DocSecurity>0</DocSecurity>
  <Lines>41</Lines>
  <Paragraphs>10</Paragraphs>
  <ScaleCrop>false</ScaleCrop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Bergerat</dc:creator>
  <cp:keywords/>
  <dc:description/>
  <cp:lastModifiedBy>Emmanuel Bergerat</cp:lastModifiedBy>
  <cp:revision>6</cp:revision>
  <dcterms:created xsi:type="dcterms:W3CDTF">2026-02-10T02:36:00Z</dcterms:created>
  <dcterms:modified xsi:type="dcterms:W3CDTF">2026-02-10T17:12:00Z</dcterms:modified>
</cp:coreProperties>
</file>