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8B18" w14:textId="2F8A7F29" w:rsidR="00DF696F" w:rsidRDefault="00B60A13">
      <w:r>
        <w:rPr>
          <w:rFonts w:hint="eastAsia"/>
        </w:rPr>
        <w:t>記帳網頁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ful api</w:t>
      </w:r>
      <w:r>
        <w:rPr>
          <w:rFonts w:hint="eastAsia"/>
        </w:rPr>
        <w:t>設計</w:t>
      </w:r>
    </w:p>
    <w:tbl>
      <w:tblPr>
        <w:tblStyle w:val="a3"/>
        <w:tblpPr w:leftFromText="180" w:rightFromText="180" w:vertAnchor="page" w:horzAnchor="margin" w:tblpY="2593"/>
        <w:tblW w:w="8298" w:type="dxa"/>
        <w:tblLook w:val="04A0" w:firstRow="1" w:lastRow="0" w:firstColumn="1" w:lastColumn="0" w:noHBand="0" w:noVBand="1"/>
      </w:tblPr>
      <w:tblGrid>
        <w:gridCol w:w="1954"/>
        <w:gridCol w:w="2198"/>
        <w:gridCol w:w="2251"/>
        <w:gridCol w:w="1895"/>
      </w:tblGrid>
      <w:tr w:rsidR="009F548D" w14:paraId="574DA6A9" w14:textId="1C4DBD36" w:rsidTr="009F548D">
        <w:trPr>
          <w:trHeight w:val="428"/>
        </w:trPr>
        <w:tc>
          <w:tcPr>
            <w:tcW w:w="2080" w:type="dxa"/>
          </w:tcPr>
          <w:p w14:paraId="28385CE1" w14:textId="77777777" w:rsidR="009F548D" w:rsidRPr="00940E8A" w:rsidRDefault="009F548D" w:rsidP="009F548D"/>
        </w:tc>
        <w:tc>
          <w:tcPr>
            <w:tcW w:w="2278" w:type="dxa"/>
          </w:tcPr>
          <w:p w14:paraId="154FE740" w14:textId="77777777" w:rsidR="009F548D" w:rsidRDefault="009F548D" w:rsidP="009F548D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970" w:type="dxa"/>
          </w:tcPr>
          <w:p w14:paraId="7640012F" w14:textId="1676B860" w:rsidR="009F548D" w:rsidRDefault="009F548D" w:rsidP="009F548D">
            <w:r w:rsidRPr="009F548D">
              <w:t>parms</w:t>
            </w:r>
          </w:p>
        </w:tc>
        <w:tc>
          <w:tcPr>
            <w:tcW w:w="1970" w:type="dxa"/>
          </w:tcPr>
          <w:p w14:paraId="7265C283" w14:textId="4E17C7D2" w:rsidR="009F548D" w:rsidRDefault="009F548D" w:rsidP="009F548D">
            <w:r>
              <w:t>Method</w:t>
            </w:r>
          </w:p>
        </w:tc>
      </w:tr>
      <w:tr w:rsidR="009F548D" w14:paraId="26675DAC" w14:textId="2BED44E1" w:rsidTr="009F548D">
        <w:trPr>
          <w:trHeight w:val="856"/>
        </w:trPr>
        <w:tc>
          <w:tcPr>
            <w:tcW w:w="2080" w:type="dxa"/>
          </w:tcPr>
          <w:p w14:paraId="58FF7311" w14:textId="0DAEAF0D" w:rsidR="001112B4" w:rsidRDefault="009F548D" w:rsidP="009F548D">
            <w:r>
              <w:rPr>
                <w:rFonts w:hint="eastAsia"/>
              </w:rPr>
              <w:t>使用者登入</w:t>
            </w:r>
          </w:p>
        </w:tc>
        <w:tc>
          <w:tcPr>
            <w:tcW w:w="2278" w:type="dxa"/>
          </w:tcPr>
          <w:p w14:paraId="5AEE2C90" w14:textId="3C1FE3EF" w:rsidR="009F548D" w:rsidRDefault="009F548D" w:rsidP="009F548D">
            <w:r>
              <w:t>/</w:t>
            </w:r>
            <w:r w:rsidR="00C77FC4">
              <w:rPr>
                <w:rFonts w:hint="eastAsia"/>
              </w:rPr>
              <w:t>l</w:t>
            </w:r>
            <w:r w:rsidR="00C77FC4">
              <w:t>ogin_chk</w:t>
            </w:r>
          </w:p>
        </w:tc>
        <w:tc>
          <w:tcPr>
            <w:tcW w:w="1970" w:type="dxa"/>
          </w:tcPr>
          <w:p w14:paraId="43FC3229" w14:textId="2078DBB9" w:rsidR="009F548D" w:rsidRDefault="009F548D" w:rsidP="009F548D">
            <w:r>
              <w:t>name/password</w:t>
            </w:r>
          </w:p>
        </w:tc>
        <w:tc>
          <w:tcPr>
            <w:tcW w:w="1970" w:type="dxa"/>
          </w:tcPr>
          <w:p w14:paraId="7CD49A75" w14:textId="02F69DEC" w:rsidR="009F548D" w:rsidRDefault="00C77FC4" w:rsidP="009F548D">
            <w:r>
              <w:t>post</w:t>
            </w:r>
          </w:p>
        </w:tc>
      </w:tr>
      <w:tr w:rsidR="009F548D" w14:paraId="458C7CEA" w14:textId="463DB107" w:rsidTr="009F548D">
        <w:trPr>
          <w:trHeight w:val="428"/>
        </w:trPr>
        <w:tc>
          <w:tcPr>
            <w:tcW w:w="2080" w:type="dxa"/>
          </w:tcPr>
          <w:p w14:paraId="66815B89" w14:textId="77777777" w:rsidR="009F548D" w:rsidRDefault="009F548D" w:rsidP="009F548D">
            <w:r>
              <w:rPr>
                <w:rFonts w:hint="eastAsia"/>
              </w:rPr>
              <w:t>使用者註冊</w:t>
            </w:r>
          </w:p>
        </w:tc>
        <w:tc>
          <w:tcPr>
            <w:tcW w:w="2278" w:type="dxa"/>
          </w:tcPr>
          <w:p w14:paraId="0BA17EA0" w14:textId="77777777" w:rsidR="009F548D" w:rsidRDefault="009F548D" w:rsidP="009F548D">
            <w:r>
              <w:t>/</w:t>
            </w: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970" w:type="dxa"/>
          </w:tcPr>
          <w:p w14:paraId="210FB8B9" w14:textId="6A5573AE" w:rsidR="009F548D" w:rsidRDefault="009F548D" w:rsidP="009F548D">
            <w:r>
              <w:t>name/pwd/pwd_chk</w:t>
            </w:r>
          </w:p>
        </w:tc>
        <w:tc>
          <w:tcPr>
            <w:tcW w:w="1970" w:type="dxa"/>
          </w:tcPr>
          <w:p w14:paraId="5ABDF2B5" w14:textId="64867CD3" w:rsidR="009F548D" w:rsidRDefault="009F548D" w:rsidP="009F548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F548D" w14:paraId="334A2470" w14:textId="40BF4465" w:rsidTr="009F548D">
        <w:trPr>
          <w:trHeight w:val="414"/>
        </w:trPr>
        <w:tc>
          <w:tcPr>
            <w:tcW w:w="2080" w:type="dxa"/>
          </w:tcPr>
          <w:p w14:paraId="39A0E491" w14:textId="77777777" w:rsidR="009F548D" w:rsidRDefault="009F548D" w:rsidP="009F548D">
            <w:r>
              <w:rPr>
                <w:rFonts w:hint="eastAsia"/>
              </w:rPr>
              <w:t>使用者變更密碼</w:t>
            </w:r>
          </w:p>
        </w:tc>
        <w:tc>
          <w:tcPr>
            <w:tcW w:w="2278" w:type="dxa"/>
          </w:tcPr>
          <w:p w14:paraId="6C6D540F" w14:textId="77777777" w:rsidR="009F548D" w:rsidRDefault="009F548D" w:rsidP="009F548D">
            <w:r>
              <w:t>/</w:t>
            </w: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970" w:type="dxa"/>
          </w:tcPr>
          <w:p w14:paraId="544C79DF" w14:textId="46C0882E" w:rsidR="009F548D" w:rsidRDefault="009F548D" w:rsidP="009F548D"/>
        </w:tc>
        <w:tc>
          <w:tcPr>
            <w:tcW w:w="1970" w:type="dxa"/>
          </w:tcPr>
          <w:p w14:paraId="6FF64C31" w14:textId="166F9475" w:rsidR="009F548D" w:rsidRDefault="009F548D" w:rsidP="009F548D">
            <w:r>
              <w:t>Patc</w:t>
            </w:r>
            <w:r>
              <w:rPr>
                <w:rFonts w:hint="eastAsia"/>
              </w:rPr>
              <w:t>h</w:t>
            </w:r>
          </w:p>
        </w:tc>
      </w:tr>
      <w:tr w:rsidR="009F548D" w14:paraId="69816A56" w14:textId="61BB3298" w:rsidTr="009F548D">
        <w:trPr>
          <w:trHeight w:val="428"/>
        </w:trPr>
        <w:tc>
          <w:tcPr>
            <w:tcW w:w="2080" w:type="dxa"/>
          </w:tcPr>
          <w:p w14:paraId="3E64BEB2" w14:textId="77777777" w:rsidR="009F548D" w:rsidRDefault="009F548D" w:rsidP="009F548D">
            <w:r>
              <w:rPr>
                <w:rFonts w:hint="eastAsia"/>
              </w:rPr>
              <w:t>使用者註銷帳號</w:t>
            </w:r>
          </w:p>
        </w:tc>
        <w:tc>
          <w:tcPr>
            <w:tcW w:w="2278" w:type="dxa"/>
          </w:tcPr>
          <w:p w14:paraId="39F47C9E" w14:textId="77777777" w:rsidR="009F548D" w:rsidRDefault="009F548D" w:rsidP="009F548D">
            <w:r>
              <w:t>/</w:t>
            </w: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970" w:type="dxa"/>
          </w:tcPr>
          <w:p w14:paraId="4523B57D" w14:textId="63353622" w:rsidR="009F548D" w:rsidRDefault="009F548D" w:rsidP="009F548D"/>
        </w:tc>
        <w:tc>
          <w:tcPr>
            <w:tcW w:w="1970" w:type="dxa"/>
          </w:tcPr>
          <w:p w14:paraId="69E491C3" w14:textId="519EF75D" w:rsidR="009F548D" w:rsidRDefault="009F548D" w:rsidP="009F548D">
            <w:r>
              <w:rPr>
                <w:rFonts w:hint="eastAsia"/>
              </w:rPr>
              <w:t>d</w:t>
            </w:r>
            <w:r>
              <w:t>elete</w:t>
            </w:r>
          </w:p>
        </w:tc>
      </w:tr>
    </w:tbl>
    <w:p w14:paraId="515422CB" w14:textId="24D95736" w:rsidR="00B60A13" w:rsidRDefault="00B60A13"/>
    <w:p w14:paraId="40F370A8" w14:textId="36A3E224" w:rsidR="00940E8A" w:rsidRDefault="00940E8A">
      <w:r>
        <w:rPr>
          <w:rFonts w:hint="eastAsia"/>
        </w:rPr>
        <w:t>帳戶處理</w:t>
      </w:r>
      <w:r>
        <w:rPr>
          <w:rFonts w:hint="eastAsia"/>
        </w:rPr>
        <w:t xml:space="preserve"> </w:t>
      </w:r>
      <w:r>
        <w:t>(login.js</w:t>
      </w:r>
      <w:r>
        <w:rPr>
          <w:rFonts w:hint="eastAsia"/>
        </w:rPr>
        <w:t>、</w:t>
      </w:r>
      <w:r>
        <w:t>create_account.js)</w:t>
      </w:r>
    </w:p>
    <w:p w14:paraId="67FFC04D" w14:textId="598126A8" w:rsidR="00940E8A" w:rsidRDefault="00940E8A"/>
    <w:p w14:paraId="4AB4EF52" w14:textId="022204BB" w:rsidR="00940E8A" w:rsidRDefault="0059560A">
      <w:r>
        <w:rPr>
          <w:rFonts w:hint="eastAsia"/>
        </w:rPr>
        <w:t>使用者個人記帳資訊處理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612"/>
        <w:gridCol w:w="3475"/>
        <w:gridCol w:w="1759"/>
      </w:tblGrid>
      <w:tr w:rsidR="00DA068E" w14:paraId="4FDBA180" w14:textId="77777777" w:rsidTr="008852C1">
        <w:tc>
          <w:tcPr>
            <w:tcW w:w="1554" w:type="dxa"/>
          </w:tcPr>
          <w:p w14:paraId="25D2F1A6" w14:textId="26883D9E" w:rsidR="005C6580" w:rsidRDefault="005C6580" w:rsidP="005C6580"/>
        </w:tc>
        <w:tc>
          <w:tcPr>
            <w:tcW w:w="1703" w:type="dxa"/>
          </w:tcPr>
          <w:p w14:paraId="288D4353" w14:textId="3798DFDA" w:rsidR="005C6580" w:rsidRDefault="005C6580" w:rsidP="005C658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200" w:type="dxa"/>
          </w:tcPr>
          <w:p w14:paraId="102E1CB2" w14:textId="01585AA7" w:rsidR="005C6580" w:rsidRDefault="005C6580" w:rsidP="005C6580">
            <w:r w:rsidRPr="009F548D">
              <w:t>parms</w:t>
            </w:r>
          </w:p>
        </w:tc>
        <w:tc>
          <w:tcPr>
            <w:tcW w:w="1839" w:type="dxa"/>
          </w:tcPr>
          <w:p w14:paraId="4E5C8EB5" w14:textId="4364E190" w:rsidR="005C6580" w:rsidRDefault="005C6580" w:rsidP="005C6580">
            <w:r>
              <w:t>Method</w:t>
            </w:r>
          </w:p>
        </w:tc>
      </w:tr>
      <w:tr w:rsidR="00DA068E" w14:paraId="5883C2FB" w14:textId="77777777" w:rsidTr="008852C1">
        <w:tc>
          <w:tcPr>
            <w:tcW w:w="1554" w:type="dxa"/>
          </w:tcPr>
          <w:p w14:paraId="37CF8CFC" w14:textId="1EBE9D19" w:rsidR="005C6580" w:rsidRDefault="005C6580" w:rsidP="005C6580">
            <w:r>
              <w:rPr>
                <w:rFonts w:hint="eastAsia"/>
              </w:rPr>
              <w:t>查詢記帳紀錄</w:t>
            </w:r>
          </w:p>
        </w:tc>
        <w:tc>
          <w:tcPr>
            <w:tcW w:w="1703" w:type="dxa"/>
          </w:tcPr>
          <w:p w14:paraId="30605F16" w14:textId="4637BB88" w:rsidR="005C6580" w:rsidRDefault="005C6580" w:rsidP="005C6580">
            <w:r>
              <w:rPr>
                <w:rFonts w:hint="eastAsia"/>
              </w:rPr>
              <w:t>/</w:t>
            </w:r>
            <w:r>
              <w:t>data</w:t>
            </w:r>
          </w:p>
        </w:tc>
        <w:tc>
          <w:tcPr>
            <w:tcW w:w="3200" w:type="dxa"/>
          </w:tcPr>
          <w:p w14:paraId="71F36498" w14:textId="67CD2F2C" w:rsidR="005C6580" w:rsidRDefault="00283910" w:rsidP="005C65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39" w:type="dxa"/>
          </w:tcPr>
          <w:p w14:paraId="7C2CAA07" w14:textId="6AEB7BE3" w:rsidR="005C6580" w:rsidRDefault="005973B4" w:rsidP="005C6580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A068E" w14:paraId="01737D2F" w14:textId="77777777" w:rsidTr="008852C1">
        <w:tc>
          <w:tcPr>
            <w:tcW w:w="1554" w:type="dxa"/>
          </w:tcPr>
          <w:p w14:paraId="51DBFB83" w14:textId="080D1140" w:rsidR="00DA068E" w:rsidRDefault="00DA068E" w:rsidP="00DA068E">
            <w:r>
              <w:rPr>
                <w:rFonts w:hint="eastAsia"/>
              </w:rPr>
              <w:t>新增記帳紀錄</w:t>
            </w:r>
          </w:p>
        </w:tc>
        <w:tc>
          <w:tcPr>
            <w:tcW w:w="1703" w:type="dxa"/>
          </w:tcPr>
          <w:p w14:paraId="7F4CB2BE" w14:textId="4CF401E3" w:rsidR="00DA068E" w:rsidRDefault="00DA068E" w:rsidP="00DA068E">
            <w:r>
              <w:rPr>
                <w:rFonts w:hint="eastAsia"/>
              </w:rPr>
              <w:t>/</w:t>
            </w:r>
            <w:r>
              <w:t>data</w:t>
            </w:r>
          </w:p>
        </w:tc>
        <w:tc>
          <w:tcPr>
            <w:tcW w:w="3200" w:type="dxa"/>
          </w:tcPr>
          <w:p w14:paraId="0A7FDC66" w14:textId="1487A444" w:rsidR="00DA068E" w:rsidRDefault="00DA068E" w:rsidP="00DA068E">
            <w:r>
              <w:t>account/item/price/date/state</w:t>
            </w:r>
          </w:p>
        </w:tc>
        <w:tc>
          <w:tcPr>
            <w:tcW w:w="1839" w:type="dxa"/>
          </w:tcPr>
          <w:p w14:paraId="3C722147" w14:textId="2167143B" w:rsidR="00DA068E" w:rsidRDefault="00DA068E" w:rsidP="00DA06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852C1" w14:paraId="7E4701B6" w14:textId="77777777" w:rsidTr="008852C1">
        <w:tc>
          <w:tcPr>
            <w:tcW w:w="1554" w:type="dxa"/>
          </w:tcPr>
          <w:p w14:paraId="46962620" w14:textId="513DCEA2" w:rsidR="008852C1" w:rsidRDefault="008852C1" w:rsidP="008852C1">
            <w:r>
              <w:rPr>
                <w:rFonts w:hint="eastAsia"/>
              </w:rPr>
              <w:t>修改記帳紀錄</w:t>
            </w:r>
          </w:p>
        </w:tc>
        <w:tc>
          <w:tcPr>
            <w:tcW w:w="1703" w:type="dxa"/>
          </w:tcPr>
          <w:p w14:paraId="0941805B" w14:textId="38125D2D" w:rsidR="008852C1" w:rsidRDefault="008852C1" w:rsidP="008852C1">
            <w:r>
              <w:rPr>
                <w:rFonts w:hint="eastAsia"/>
              </w:rPr>
              <w:t>/</w:t>
            </w:r>
            <w:r>
              <w:t>data</w:t>
            </w:r>
          </w:p>
        </w:tc>
        <w:tc>
          <w:tcPr>
            <w:tcW w:w="3200" w:type="dxa"/>
          </w:tcPr>
          <w:p w14:paraId="66497B22" w14:textId="6FD0796F" w:rsidR="008852C1" w:rsidRDefault="008852C1" w:rsidP="008852C1">
            <w:r>
              <w:t>Id/account/item/price/date/state</w:t>
            </w:r>
          </w:p>
        </w:tc>
        <w:tc>
          <w:tcPr>
            <w:tcW w:w="1839" w:type="dxa"/>
          </w:tcPr>
          <w:p w14:paraId="30E5E320" w14:textId="6636FB09" w:rsidR="008852C1" w:rsidRDefault="008852C1" w:rsidP="008852C1">
            <w:r>
              <w:t>Patc</w:t>
            </w:r>
            <w:r>
              <w:rPr>
                <w:rFonts w:hint="eastAsia"/>
              </w:rPr>
              <w:t>h</w:t>
            </w:r>
          </w:p>
        </w:tc>
      </w:tr>
      <w:tr w:rsidR="008852C1" w14:paraId="77308002" w14:textId="77777777" w:rsidTr="008852C1">
        <w:tc>
          <w:tcPr>
            <w:tcW w:w="1554" w:type="dxa"/>
          </w:tcPr>
          <w:p w14:paraId="0519A113" w14:textId="0E107443" w:rsidR="008852C1" w:rsidRDefault="008852C1" w:rsidP="008852C1">
            <w:r>
              <w:rPr>
                <w:rFonts w:hint="eastAsia"/>
              </w:rPr>
              <w:t>刪除記帳紀錄</w:t>
            </w:r>
          </w:p>
        </w:tc>
        <w:tc>
          <w:tcPr>
            <w:tcW w:w="1703" w:type="dxa"/>
          </w:tcPr>
          <w:p w14:paraId="4345166A" w14:textId="369858EB" w:rsidR="008852C1" w:rsidRDefault="008852C1" w:rsidP="008852C1">
            <w:r>
              <w:rPr>
                <w:rFonts w:hint="eastAsia"/>
              </w:rPr>
              <w:t>/</w:t>
            </w:r>
            <w:r>
              <w:t>data</w:t>
            </w:r>
          </w:p>
        </w:tc>
        <w:tc>
          <w:tcPr>
            <w:tcW w:w="3200" w:type="dxa"/>
          </w:tcPr>
          <w:p w14:paraId="71A36856" w14:textId="584FD38E" w:rsidR="008852C1" w:rsidRDefault="008852C1" w:rsidP="008852C1">
            <w:r>
              <w:t>Id</w:t>
            </w:r>
          </w:p>
        </w:tc>
        <w:tc>
          <w:tcPr>
            <w:tcW w:w="1839" w:type="dxa"/>
          </w:tcPr>
          <w:p w14:paraId="4C79C968" w14:textId="2C05B2A7" w:rsidR="008852C1" w:rsidRDefault="008852C1" w:rsidP="008852C1">
            <w:r>
              <w:rPr>
                <w:rFonts w:hint="eastAsia"/>
              </w:rPr>
              <w:t>d</w:t>
            </w:r>
            <w:r>
              <w:t>elete</w:t>
            </w:r>
          </w:p>
        </w:tc>
      </w:tr>
    </w:tbl>
    <w:p w14:paraId="6E1C3473" w14:textId="77777777" w:rsidR="0059560A" w:rsidRDefault="0059560A"/>
    <w:p w14:paraId="3B71565E" w14:textId="77777777" w:rsidR="00940E8A" w:rsidRDefault="00940E8A"/>
    <w:p w14:paraId="3B19FC7C" w14:textId="77777777" w:rsidR="00B60A13" w:rsidRDefault="00B60A13"/>
    <w:sectPr w:rsidR="00B60A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13"/>
    <w:rsid w:val="000039A3"/>
    <w:rsid w:val="001112B4"/>
    <w:rsid w:val="001C4708"/>
    <w:rsid w:val="001D3AF3"/>
    <w:rsid w:val="00283910"/>
    <w:rsid w:val="0059560A"/>
    <w:rsid w:val="005973B4"/>
    <w:rsid w:val="005C6580"/>
    <w:rsid w:val="00694B34"/>
    <w:rsid w:val="00771A69"/>
    <w:rsid w:val="007B31D8"/>
    <w:rsid w:val="00842EDD"/>
    <w:rsid w:val="008852C1"/>
    <w:rsid w:val="00940E8A"/>
    <w:rsid w:val="009F548D"/>
    <w:rsid w:val="00B1430F"/>
    <w:rsid w:val="00B60A13"/>
    <w:rsid w:val="00BD483E"/>
    <w:rsid w:val="00C77FC4"/>
    <w:rsid w:val="00DA068E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B88"/>
  <w15:chartTrackingRefBased/>
  <w15:docId w15:val="{0C228380-6F4D-4456-938D-7EF2F6D3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四資工一甲-林健昌</dc:creator>
  <cp:keywords/>
  <dc:description/>
  <cp:lastModifiedBy>四資工一甲-林健昌</cp:lastModifiedBy>
  <cp:revision>30</cp:revision>
  <dcterms:created xsi:type="dcterms:W3CDTF">2022-02-24T05:53:00Z</dcterms:created>
  <dcterms:modified xsi:type="dcterms:W3CDTF">2022-02-24T08:09:00Z</dcterms:modified>
</cp:coreProperties>
</file>