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0D9B" w:rsidP="00F37A4F" w:rsidRDefault="00150D9B" w14:paraId="2FAD0359" w14:textId="055D49AA">
      <w:r>
        <w:t>1</w:t>
      </w:r>
      <w:r w:rsidR="00E81034">
        <w:t>1/10</w:t>
      </w:r>
      <w:r w:rsidR="00FA1A58">
        <w:t>/20</w:t>
      </w:r>
    </w:p>
    <w:p w:rsidR="00FA1A58" w:rsidP="00F37A4F" w:rsidRDefault="00FA1A58" w14:paraId="570B2FDC" w14:textId="77777777"/>
    <w:p w:rsidR="00F37A4F" w:rsidP="00F37A4F" w:rsidRDefault="00F37A4F" w14:paraId="01498B11" w14:textId="02C9AA3F">
      <w:r>
        <w:t>Prologue thing</w:t>
      </w:r>
    </w:p>
    <w:p w:rsidR="00492D03" w:rsidP="00FB02A8" w:rsidRDefault="00FB02A8" w14:paraId="3D614C85" w14:textId="516C4015">
      <w:pPr>
        <w:pStyle w:val="ListParagraph"/>
        <w:numPr>
          <w:ilvl w:val="0"/>
          <w:numId w:val="1"/>
        </w:numPr>
      </w:pPr>
      <w:r>
        <w:t xml:space="preserve">Robert Walton is going to </w:t>
      </w:r>
      <w:r w:rsidR="00984F68">
        <w:t>Antarctica</w:t>
      </w:r>
      <w:r>
        <w:t xml:space="preserve"> wr</w:t>
      </w:r>
      <w:r w:rsidR="00984F68">
        <w:t>iting to his sister</w:t>
      </w:r>
    </w:p>
    <w:p w:rsidR="00984F68" w:rsidP="00FB02A8" w:rsidRDefault="00984F68" w14:paraId="40E34B15" w14:textId="1C838C4A">
      <w:pPr>
        <w:pStyle w:val="ListParagraph"/>
        <w:numPr>
          <w:ilvl w:val="0"/>
          <w:numId w:val="1"/>
        </w:numPr>
      </w:pPr>
      <w:r>
        <w:t>Talks about how he seeks a friend</w:t>
      </w:r>
    </w:p>
    <w:p w:rsidR="00984F68" w:rsidP="00FB02A8" w:rsidRDefault="00984F68" w14:paraId="7DA9A887" w14:textId="34642D88">
      <w:pPr>
        <w:pStyle w:val="ListParagraph"/>
        <w:numPr>
          <w:ilvl w:val="0"/>
          <w:numId w:val="1"/>
        </w:numPr>
      </w:pPr>
      <w:r>
        <w:t>Sees a</w:t>
      </w:r>
      <w:r w:rsidR="00F929B1">
        <w:t xml:space="preserve"> large man on a sled on the ice</w:t>
      </w:r>
    </w:p>
    <w:p w:rsidR="00F929B1" w:rsidP="00FB02A8" w:rsidRDefault="00F929B1" w14:paraId="02339A8B" w14:textId="0F62F6A7">
      <w:pPr>
        <w:pStyle w:val="ListParagraph"/>
        <w:numPr>
          <w:ilvl w:val="0"/>
          <w:numId w:val="1"/>
        </w:numPr>
      </w:pPr>
      <w:r>
        <w:t>Later finds a man in the water and they save him</w:t>
      </w:r>
    </w:p>
    <w:p w:rsidR="00F929B1" w:rsidP="00FB02A8" w:rsidRDefault="007653B7" w14:paraId="629D0DCD" w14:textId="6B458B29">
      <w:pPr>
        <w:pStyle w:val="ListParagraph"/>
        <w:numPr>
          <w:ilvl w:val="0"/>
          <w:numId w:val="1"/>
        </w:numPr>
      </w:pPr>
      <w:r>
        <w:t>The man has suffered greatly in the search of knowledge and wisdom</w:t>
      </w:r>
    </w:p>
    <w:p w:rsidR="007653B7" w:rsidP="00FB02A8" w:rsidRDefault="0061354E" w14:paraId="65F8999B" w14:textId="7B5C5FC8">
      <w:pPr>
        <w:pStyle w:val="ListParagraph"/>
        <w:numPr>
          <w:ilvl w:val="0"/>
          <w:numId w:val="1"/>
        </w:numPr>
      </w:pPr>
      <w:r>
        <w:t xml:space="preserve">The man says he will tell Walton his story the next day and </w:t>
      </w:r>
      <w:r w:rsidR="00A33E6A">
        <w:t>he writes down the story of the man, Frankenstein</w:t>
      </w:r>
    </w:p>
    <w:p w:rsidR="00A33E6A" w:rsidP="004101D4" w:rsidRDefault="00A33E6A" w14:paraId="21D3677B" w14:textId="1E150E61">
      <w:r>
        <w:t>Chapter 1</w:t>
      </w:r>
    </w:p>
    <w:p w:rsidR="00A33E6A" w:rsidP="00A33E6A" w:rsidRDefault="004101D4" w14:paraId="28D57449" w14:textId="18898CA3">
      <w:pPr>
        <w:pStyle w:val="ListParagraph"/>
        <w:numPr>
          <w:ilvl w:val="0"/>
          <w:numId w:val="3"/>
        </w:numPr>
      </w:pPr>
      <w:r>
        <w:t>Father was Genevese and of high standing</w:t>
      </w:r>
    </w:p>
    <w:p w:rsidR="004E2B9B" w:rsidP="00A33E6A" w:rsidRDefault="004E2B9B" w14:paraId="6FE4F8DE" w14:textId="1CDDD774">
      <w:pPr>
        <w:pStyle w:val="ListParagraph"/>
        <w:numPr>
          <w:ilvl w:val="0"/>
          <w:numId w:val="3"/>
        </w:numPr>
      </w:pPr>
      <w:r>
        <w:t>He had a dear friend who lost everything and hid away</w:t>
      </w:r>
    </w:p>
    <w:p w:rsidR="004E2B9B" w:rsidP="00A33E6A" w:rsidRDefault="007274FA" w14:paraId="059F3664" w14:textId="0EE69558">
      <w:pPr>
        <w:pStyle w:val="ListParagraph"/>
        <w:numPr>
          <w:ilvl w:val="0"/>
          <w:numId w:val="3"/>
        </w:numPr>
      </w:pPr>
      <w:r>
        <w:t>When he found his friend, he only found his coffin and his daughter and married her two years later</w:t>
      </w:r>
    </w:p>
    <w:p w:rsidR="003E2A40" w:rsidP="003E2A40" w:rsidRDefault="003C0CFE" w14:paraId="364A0F79" w14:textId="2A6402AA">
      <w:pPr>
        <w:pStyle w:val="ListParagraph"/>
        <w:numPr>
          <w:ilvl w:val="0"/>
          <w:numId w:val="3"/>
        </w:numPr>
      </w:pPr>
      <w:r>
        <w:t>He relinquished his public functions and left to live in Italy</w:t>
      </w:r>
    </w:p>
    <w:p w:rsidR="003E2A40" w:rsidP="003E2A40" w:rsidRDefault="003E2A40" w14:paraId="59C70D25" w14:textId="0B441F0A">
      <w:pPr>
        <w:pStyle w:val="ListParagraph"/>
        <w:numPr>
          <w:ilvl w:val="0"/>
          <w:numId w:val="3"/>
        </w:numPr>
      </w:pPr>
      <w:r>
        <w:t>His mother helped the poor</w:t>
      </w:r>
    </w:p>
    <w:p w:rsidR="0094334B" w:rsidP="0094334B" w:rsidRDefault="0094334B" w14:paraId="4F6779B4" w14:textId="68F51BC1">
      <w:r>
        <w:t>Chapter 2</w:t>
      </w:r>
    </w:p>
    <w:p w:rsidR="0094334B" w:rsidP="0094334B" w:rsidRDefault="003327F8" w14:paraId="1E36B7CC" w14:textId="5FF4317B">
      <w:pPr>
        <w:pStyle w:val="ListParagraph"/>
        <w:numPr>
          <w:ilvl w:val="0"/>
          <w:numId w:val="4"/>
        </w:numPr>
      </w:pPr>
      <w:r>
        <w:t xml:space="preserve">He tells Walton that </w:t>
      </w:r>
      <w:r w:rsidR="0094334B">
        <w:t xml:space="preserve">It was due to his </w:t>
      </w:r>
      <w:r w:rsidR="009E6264">
        <w:t>father’s dismissal of the book of Cornelius A</w:t>
      </w:r>
      <w:r w:rsidR="00872B16">
        <w:t xml:space="preserve">grippa </w:t>
      </w:r>
      <w:r>
        <w:t>that lead to Victor’s ruin</w:t>
      </w:r>
    </w:p>
    <w:p w:rsidR="003327F8" w:rsidP="0094334B" w:rsidRDefault="00223DAD" w14:paraId="361B31CF" w14:textId="27A3D3B4">
      <w:pPr>
        <w:pStyle w:val="ListParagraph"/>
        <w:numPr>
          <w:ilvl w:val="0"/>
          <w:numId w:val="4"/>
        </w:numPr>
      </w:pPr>
      <w:r>
        <w:t>Elizabeth is adopted and Victor cared for her deeply</w:t>
      </w:r>
    </w:p>
    <w:p w:rsidR="00A121CF" w:rsidP="0094334B" w:rsidRDefault="00A121CF" w14:paraId="52FD639A" w14:textId="582BCA57">
      <w:pPr>
        <w:pStyle w:val="ListParagraph"/>
        <w:numPr>
          <w:ilvl w:val="0"/>
          <w:numId w:val="4"/>
        </w:numPr>
      </w:pPr>
      <w:r>
        <w:t>Victor wanted to find the elixir of life</w:t>
      </w:r>
    </w:p>
    <w:p w:rsidR="00A121CF" w:rsidP="0094334B" w:rsidRDefault="00A121CF" w14:paraId="22FE618B" w14:textId="41E210EE">
      <w:pPr>
        <w:pStyle w:val="ListParagraph"/>
        <w:numPr>
          <w:ilvl w:val="0"/>
          <w:numId w:val="4"/>
        </w:numPr>
      </w:pPr>
      <w:r>
        <w:t>It was at 15 during a great storm he saw an oak tree get destroyed by lightning</w:t>
      </w:r>
    </w:p>
    <w:p w:rsidR="00A121CF" w:rsidP="008F1EA4" w:rsidRDefault="008F1EA4" w14:paraId="18B05B7F" w14:textId="03D4DD6C">
      <w:r>
        <w:t>Chapter 3</w:t>
      </w:r>
    </w:p>
    <w:p w:rsidR="008F1EA4" w:rsidP="008F1EA4" w:rsidRDefault="008F1EA4" w14:paraId="183F2B1D" w14:textId="3063B831">
      <w:pPr>
        <w:pStyle w:val="ListParagraph"/>
        <w:numPr>
          <w:ilvl w:val="0"/>
          <w:numId w:val="5"/>
        </w:numPr>
      </w:pPr>
      <w:r>
        <w:t>When Victor was 17 his sister Elizabeth got scarlet fever that eventually passed but in</w:t>
      </w:r>
      <w:r w:rsidR="00011114">
        <w:t>stead took their mother</w:t>
      </w:r>
    </w:p>
    <w:p w:rsidR="00011114" w:rsidP="008F1EA4" w:rsidRDefault="00011114" w14:paraId="7C9E0BE2" w14:textId="0EE29144">
      <w:pPr>
        <w:pStyle w:val="ListParagraph"/>
        <w:numPr>
          <w:ilvl w:val="0"/>
          <w:numId w:val="5"/>
        </w:numPr>
      </w:pPr>
      <w:r>
        <w:t>She died cheerful and hopeful to meet them again</w:t>
      </w:r>
    </w:p>
    <w:p w:rsidR="00011114" w:rsidP="008F1EA4" w:rsidRDefault="00101735" w14:paraId="24EB96F3" w14:textId="3FA645BE">
      <w:pPr>
        <w:pStyle w:val="ListParagraph"/>
        <w:numPr>
          <w:ilvl w:val="0"/>
          <w:numId w:val="5"/>
        </w:numPr>
      </w:pPr>
      <w:r>
        <w:t xml:space="preserve">Victor calls chance an evil influence, </w:t>
      </w:r>
      <w:r w:rsidR="00C33453">
        <w:t>the angel of destruction</w:t>
      </w:r>
    </w:p>
    <w:p w:rsidR="00C33453" w:rsidP="008F1EA4" w:rsidRDefault="00C33453" w14:paraId="68CE606A" w14:textId="73336EA2">
      <w:pPr>
        <w:pStyle w:val="ListParagraph"/>
        <w:numPr>
          <w:ilvl w:val="0"/>
          <w:numId w:val="5"/>
        </w:numPr>
      </w:pPr>
      <w:r>
        <w:t xml:space="preserve">He will never forget M. Waldman’s panegyric on </w:t>
      </w:r>
      <w:r w:rsidR="00663018">
        <w:t>modern chemistry</w:t>
      </w:r>
    </w:p>
    <w:p w:rsidR="00663018" w:rsidP="00663018" w:rsidRDefault="00663018" w14:paraId="172837BD" w14:textId="030D587F">
      <w:pPr>
        <w:pStyle w:val="ListParagraph"/>
        <w:numPr>
          <w:ilvl w:val="1"/>
          <w:numId w:val="5"/>
        </w:numPr>
      </w:pPr>
      <w:r>
        <w:t xml:space="preserve">Ancient teacher of this science promised impossibilities </w:t>
      </w:r>
      <w:r w:rsidR="00D62FB0">
        <w:t xml:space="preserve">and preformed </w:t>
      </w:r>
      <w:proofErr w:type="gramStart"/>
      <w:r w:rsidR="00D62FB0">
        <w:t>nothing,</w:t>
      </w:r>
      <w:proofErr w:type="gramEnd"/>
      <w:r w:rsidR="00D62FB0">
        <w:t xml:space="preserve"> modern promise little</w:t>
      </w:r>
      <w:r w:rsidR="004358D3">
        <w:t xml:space="preserve"> while preforming miracles</w:t>
      </w:r>
    </w:p>
    <w:p w:rsidR="004358D3" w:rsidP="00663018" w:rsidRDefault="004358D3" w14:paraId="3208B32A" w14:textId="61F33870">
      <w:pPr>
        <w:pStyle w:val="ListParagraph"/>
        <w:numPr>
          <w:ilvl w:val="1"/>
          <w:numId w:val="5"/>
        </w:numPr>
      </w:pPr>
      <w:r>
        <w:t>“</w:t>
      </w:r>
      <w:r w:rsidR="009227D8">
        <w:t>rather let me say such the words of fate- eno</w:t>
      </w:r>
      <w:r w:rsidR="00F51932">
        <w:t xml:space="preserve">unced to destroy </w:t>
      </w:r>
      <w:proofErr w:type="gramStart"/>
      <w:r w:rsidR="00F51932">
        <w:t>me”(</w:t>
      </w:r>
      <w:proofErr w:type="gramEnd"/>
      <w:r w:rsidR="00F51932">
        <w:t>33)</w:t>
      </w:r>
    </w:p>
    <w:p w:rsidR="00F51932" w:rsidP="00F51932" w:rsidRDefault="008F0780" w14:paraId="4AC90F82" w14:textId="29C10413">
      <w:pPr>
        <w:pStyle w:val="ListParagraph"/>
        <w:numPr>
          <w:ilvl w:val="0"/>
          <w:numId w:val="5"/>
        </w:numPr>
      </w:pPr>
      <w:proofErr w:type="spellStart"/>
      <w:r>
        <w:t>Pg</w:t>
      </w:r>
      <w:proofErr w:type="spellEnd"/>
      <w:r>
        <w:t xml:space="preserve"> 34 bunch of important stuff for Waldman</w:t>
      </w:r>
    </w:p>
    <w:p w:rsidR="00C41CC8" w:rsidP="00F51932" w:rsidRDefault="008F0780" w14:paraId="619BE540" w14:textId="77777777">
      <w:pPr>
        <w:pStyle w:val="ListParagraph"/>
        <w:numPr>
          <w:ilvl w:val="0"/>
          <w:numId w:val="5"/>
        </w:numPr>
      </w:pPr>
      <w:r>
        <w:t xml:space="preserve">While alchemist </w:t>
      </w:r>
      <w:proofErr w:type="gramStart"/>
      <w:r>
        <w:t>were</w:t>
      </w:r>
      <w:proofErr w:type="gramEnd"/>
      <w:r>
        <w:t xml:space="preserve"> misguided,</w:t>
      </w:r>
      <w:r w:rsidR="00C41CC8">
        <w:t xml:space="preserve"> they were the foundation of modern science</w:t>
      </w:r>
    </w:p>
    <w:p w:rsidR="00C41CC8" w:rsidP="00F51932" w:rsidRDefault="00C41CC8" w14:paraId="38F06770" w14:textId="77777777">
      <w:pPr>
        <w:pStyle w:val="ListParagraph"/>
        <w:numPr>
          <w:ilvl w:val="0"/>
          <w:numId w:val="5"/>
        </w:numPr>
      </w:pPr>
      <w:r>
        <w:t>This was the day that decided his future</w:t>
      </w:r>
    </w:p>
    <w:p w:rsidR="00DF0CA4" w:rsidP="00C41CC8" w:rsidRDefault="00C41CC8" w14:paraId="1808D737" w14:textId="77777777">
      <w:r>
        <w:t>Chapter 4</w:t>
      </w:r>
    </w:p>
    <w:p w:rsidR="008F0780" w:rsidP="00DF0CA4" w:rsidRDefault="00DF0CA4" w14:paraId="6CC610C9" w14:textId="705A82F7">
      <w:pPr>
        <w:pStyle w:val="ListParagraph"/>
        <w:numPr>
          <w:ilvl w:val="0"/>
          <w:numId w:val="8"/>
        </w:numPr>
      </w:pPr>
      <w:r>
        <w:t>Victor found Wald</w:t>
      </w:r>
      <w:r w:rsidR="006D189D">
        <w:t>man to be a true friend</w:t>
      </w:r>
    </w:p>
    <w:p w:rsidR="006D189D" w:rsidP="00DF0CA4" w:rsidRDefault="006D189D" w14:paraId="5B5F2E6C" w14:textId="51FB8835">
      <w:pPr>
        <w:pStyle w:val="ListParagraph"/>
        <w:numPr>
          <w:ilvl w:val="0"/>
          <w:numId w:val="8"/>
        </w:numPr>
      </w:pPr>
      <w:r>
        <w:lastRenderedPageBreak/>
        <w:t>Improved some chemical instruments to great esteem</w:t>
      </w:r>
    </w:p>
    <w:p w:rsidR="00EA2C18" w:rsidP="00DF0CA4" w:rsidRDefault="00EA2C18" w14:paraId="39A54D78" w14:textId="4F48DE6F">
      <w:pPr>
        <w:pStyle w:val="ListParagraph"/>
        <w:numPr>
          <w:ilvl w:val="0"/>
          <w:numId w:val="8"/>
        </w:numPr>
      </w:pPr>
      <w:r>
        <w:t>Incident stopped him from going home</w:t>
      </w:r>
    </w:p>
    <w:p w:rsidR="00EA2C18" w:rsidP="00DF0CA4" w:rsidRDefault="00AE50C4" w14:paraId="398A260F" w14:textId="481FAFAA">
      <w:pPr>
        <w:pStyle w:val="ListParagraph"/>
        <w:numPr>
          <w:ilvl w:val="0"/>
          <w:numId w:val="8"/>
        </w:numPr>
      </w:pPr>
      <w:r>
        <w:t xml:space="preserve">One </w:t>
      </w:r>
      <w:r w:rsidR="00095EDF">
        <w:t>phenomenon</w:t>
      </w:r>
      <w:r>
        <w:t xml:space="preserve"> which attracted him was the structure of the human frame</w:t>
      </w:r>
    </w:p>
    <w:p w:rsidR="00AE50C4" w:rsidP="00DF0CA4" w:rsidRDefault="00AE50C4" w14:paraId="34FD1F9E" w14:textId="43D7B153">
      <w:pPr>
        <w:pStyle w:val="ListParagraph"/>
        <w:numPr>
          <w:ilvl w:val="0"/>
          <w:numId w:val="8"/>
        </w:numPr>
      </w:pPr>
      <w:r>
        <w:t>S</w:t>
      </w:r>
      <w:r w:rsidR="00095EDF">
        <w:t xml:space="preserve">tudied anatomy, to examine the causes of life, </w:t>
      </w:r>
      <w:r w:rsidR="001C1457">
        <w:t>he observed the natural decay and corruption of the human body</w:t>
      </w:r>
    </w:p>
    <w:p w:rsidR="00B0499E" w:rsidP="00B0499E" w:rsidRDefault="001C1457" w14:paraId="14C970EF" w14:textId="7F544F4C">
      <w:pPr>
        <w:pStyle w:val="ListParagraph"/>
        <w:numPr>
          <w:ilvl w:val="0"/>
          <w:numId w:val="8"/>
        </w:numPr>
      </w:pPr>
      <w:r>
        <w:t xml:space="preserve">When observing a decaying </w:t>
      </w:r>
      <w:proofErr w:type="gramStart"/>
      <w:r w:rsidR="00B0499E">
        <w:t>body</w:t>
      </w:r>
      <w:proofErr w:type="gramEnd"/>
      <w:r w:rsidR="00B0499E">
        <w:t xml:space="preserve"> he made his first discovery which was the cause </w:t>
      </w:r>
      <w:r w:rsidR="00130676">
        <w:t>and generation of life</w:t>
      </w:r>
    </w:p>
    <w:p w:rsidR="00B4447A" w:rsidP="00B0499E" w:rsidRDefault="00B4447A" w14:paraId="607323EC" w14:textId="7D9D8A87">
      <w:pPr>
        <w:pStyle w:val="ListParagraph"/>
        <w:numPr>
          <w:ilvl w:val="0"/>
          <w:numId w:val="8"/>
        </w:numPr>
      </w:pPr>
      <w:r>
        <w:t>Became capable of bestowing animation upon lifeless matter</w:t>
      </w:r>
    </w:p>
    <w:p w:rsidR="00B4447A" w:rsidP="00B0499E" w:rsidRDefault="00A1497B" w14:paraId="1FD85BAD" w14:textId="7814012D">
      <w:pPr>
        <w:pStyle w:val="ListParagraph"/>
        <w:numPr>
          <w:ilvl w:val="0"/>
          <w:numId w:val="8"/>
        </w:numPr>
      </w:pPr>
      <w:r>
        <w:t>The steps by which he had been progressively led to it were obliterated by how overwhelming the discovery was</w:t>
      </w:r>
    </w:p>
    <w:p w:rsidR="001305DC" w:rsidP="00B0499E" w:rsidRDefault="001305DC" w14:paraId="327E0838" w14:textId="559B555E">
      <w:pPr>
        <w:pStyle w:val="ListParagraph"/>
        <w:numPr>
          <w:ilvl w:val="0"/>
          <w:numId w:val="8"/>
        </w:numPr>
      </w:pPr>
      <w:r>
        <w:t>Clarifies that he is not a madman</w:t>
      </w:r>
    </w:p>
    <w:p w:rsidR="001305DC" w:rsidP="00B0499E" w:rsidRDefault="001305DC" w14:paraId="4326D722" w14:textId="019FE404">
      <w:pPr>
        <w:pStyle w:val="ListParagraph"/>
        <w:numPr>
          <w:ilvl w:val="0"/>
          <w:numId w:val="8"/>
        </w:numPr>
      </w:pPr>
      <w:r>
        <w:t>He then tells Walton that he will not tell him the secret and to continue listening to learn why</w:t>
      </w:r>
    </w:p>
    <w:p w:rsidR="001305DC" w:rsidP="00B0499E" w:rsidRDefault="00991870" w14:paraId="6DFB1516" w14:textId="707050F1">
      <w:pPr>
        <w:pStyle w:val="ListParagraph"/>
        <w:numPr>
          <w:ilvl w:val="0"/>
          <w:numId w:val="8"/>
        </w:numPr>
      </w:pPr>
      <w:r>
        <w:t xml:space="preserve">Victor Says the acquirement of knowledge is dangerous and </w:t>
      </w:r>
      <w:r w:rsidR="00DB6EC8">
        <w:t>an ignorant man is more happy</w:t>
      </w:r>
    </w:p>
    <w:p w:rsidR="00DB6EC8" w:rsidP="00B0499E" w:rsidRDefault="00DB6EC8" w14:paraId="1FDE124B" w14:textId="6239E506">
      <w:pPr>
        <w:pStyle w:val="ListParagraph"/>
        <w:numPr>
          <w:ilvl w:val="0"/>
          <w:numId w:val="8"/>
        </w:numPr>
      </w:pPr>
      <w:r>
        <w:t>Due to the excitement of his first discovery he did not try to give a lesser being than human life</w:t>
      </w:r>
    </w:p>
    <w:p w:rsidR="00F66354" w:rsidP="00B0499E" w:rsidRDefault="00F66354" w14:paraId="621400C0" w14:textId="683410EA">
      <w:pPr>
        <w:pStyle w:val="ListParagraph"/>
        <w:numPr>
          <w:ilvl w:val="0"/>
          <w:numId w:val="8"/>
        </w:numPr>
      </w:pPr>
      <w:r>
        <w:t>Wants to create a being of large stature</w:t>
      </w:r>
    </w:p>
    <w:p w:rsidR="00F66354" w:rsidP="00B0499E" w:rsidRDefault="00F66354" w14:paraId="3079C171" w14:textId="57B8D8EA">
      <w:pPr>
        <w:pStyle w:val="ListParagraph"/>
        <w:numPr>
          <w:ilvl w:val="0"/>
          <w:numId w:val="8"/>
        </w:numPr>
      </w:pPr>
      <w:r>
        <w:t>He wanted to find out how to bring back life but found it to be impossible</w:t>
      </w:r>
    </w:p>
    <w:p w:rsidR="00F66354" w:rsidP="00B0499E" w:rsidRDefault="00560935" w14:paraId="6966773A" w14:textId="22271668">
      <w:pPr>
        <w:pStyle w:val="ListParagraph"/>
        <w:numPr>
          <w:ilvl w:val="0"/>
          <w:numId w:val="8"/>
        </w:numPr>
      </w:pPr>
      <w:r>
        <w:t>His human nature loathed his work</w:t>
      </w:r>
    </w:p>
    <w:p w:rsidR="00560935" w:rsidP="005D1E16" w:rsidRDefault="00860792" w14:paraId="50934EE6" w14:textId="71DEF36A">
      <w:pPr>
        <w:pStyle w:val="ListParagraph"/>
        <w:numPr>
          <w:ilvl w:val="1"/>
          <w:numId w:val="8"/>
        </w:numPr>
      </w:pPr>
      <w:r>
        <w:t xml:space="preserve">“If your </w:t>
      </w:r>
      <w:proofErr w:type="spellStart"/>
      <w:r>
        <w:t>studys</w:t>
      </w:r>
      <w:proofErr w:type="spellEnd"/>
      <w:r>
        <w:t xml:space="preserve"> weaken your affections and destroy your taste for simple pleasures, then that study is unl</w:t>
      </w:r>
      <w:r w:rsidR="005D1E16">
        <w:t>awful, not befitting the human mind”</w:t>
      </w:r>
    </w:p>
    <w:p w:rsidR="005D1E16" w:rsidP="008910A9" w:rsidRDefault="008910A9" w14:paraId="112D2152" w14:textId="0C0835CF">
      <w:pPr>
        <w:pStyle w:val="ListParagraph"/>
        <w:numPr>
          <w:ilvl w:val="1"/>
          <w:numId w:val="8"/>
        </w:numPr>
      </w:pPr>
      <w:r>
        <w:t>If we did this the world would be a better place.42</w:t>
      </w:r>
    </w:p>
    <w:p w:rsidR="008910A9" w:rsidP="00F76DEE" w:rsidRDefault="00F76DEE" w14:paraId="3204FBB3" w14:textId="78429330">
      <w:r>
        <w:t>Chapter 5</w:t>
      </w:r>
      <w:r w:rsidR="00F37A4F">
        <w:t>-</w:t>
      </w:r>
      <w:r w:rsidR="00150D9B">
        <w:t>6</w:t>
      </w:r>
    </w:p>
    <w:p w:rsidR="00F76DEE" w:rsidP="00F76DEE" w:rsidRDefault="00F76DEE" w14:paraId="363E9B08" w14:textId="7223313C">
      <w:pPr>
        <w:pStyle w:val="ListParagraph"/>
        <w:numPr>
          <w:ilvl w:val="0"/>
          <w:numId w:val="9"/>
        </w:numPr>
      </w:pPr>
      <w:r>
        <w:t xml:space="preserve">After two years on a dreary night in November </w:t>
      </w:r>
      <w:proofErr w:type="gramStart"/>
      <w:r>
        <w:t>did</w:t>
      </w:r>
      <w:proofErr w:type="gramEnd"/>
      <w:r>
        <w:t xml:space="preserve"> he </w:t>
      </w:r>
      <w:r w:rsidR="008479A3">
        <w:t>behold the accomplishment of his toil</w:t>
      </w:r>
    </w:p>
    <w:p w:rsidR="008479A3" w:rsidP="00F76DEE" w:rsidRDefault="008479A3" w14:paraId="4B24D0D8" w14:textId="700EA35B">
      <w:pPr>
        <w:pStyle w:val="ListParagraph"/>
        <w:numPr>
          <w:ilvl w:val="0"/>
          <w:numId w:val="9"/>
        </w:numPr>
      </w:pPr>
      <w:r>
        <w:t xml:space="preserve">When it opened </w:t>
      </w:r>
      <w:r w:rsidR="00262C05">
        <w:t>its</w:t>
      </w:r>
      <w:r>
        <w:t xml:space="preserve"> eyes and </w:t>
      </w:r>
      <w:r w:rsidR="00FE1B0E">
        <w:t>breathed, it was only then the beauty of the dream faded</w:t>
      </w:r>
      <w:r w:rsidR="00175AF3">
        <w:t>, and disgust and horror were all that remained. He had to leave the room</w:t>
      </w:r>
    </w:p>
    <w:p w:rsidR="00175AF3" w:rsidP="00F76DEE" w:rsidRDefault="00262C05" w14:paraId="77F3851B" w14:textId="07870908">
      <w:pPr>
        <w:pStyle w:val="ListParagraph"/>
        <w:numPr>
          <w:ilvl w:val="0"/>
          <w:numId w:val="9"/>
        </w:numPr>
      </w:pPr>
      <w:r>
        <w:t>Tried to sleep but he had a dream where Elisabeth turned into his dead mother</w:t>
      </w:r>
    </w:p>
    <w:p w:rsidR="00262C05" w:rsidP="00F76DEE" w:rsidRDefault="00262C05" w14:paraId="627221CA" w14:textId="70B3F584">
      <w:pPr>
        <w:pStyle w:val="ListParagraph"/>
        <w:numPr>
          <w:ilvl w:val="0"/>
          <w:numId w:val="9"/>
        </w:numPr>
      </w:pPr>
      <w:r>
        <w:t xml:space="preserve">Monster came through the window and muttered </w:t>
      </w:r>
      <w:proofErr w:type="gramStart"/>
      <w:r>
        <w:t>something</w:t>
      </w:r>
      <w:proofErr w:type="gramEnd"/>
      <w:r>
        <w:t xml:space="preserve"> and Victor</w:t>
      </w:r>
      <w:r w:rsidR="0081043D">
        <w:t xml:space="preserve"> ran into the courtyard </w:t>
      </w:r>
    </w:p>
    <w:p w:rsidR="0081043D" w:rsidP="00F76DEE" w:rsidRDefault="0081043D" w14:paraId="42DEB06E" w14:textId="64CCD016">
      <w:pPr>
        <w:pStyle w:val="ListParagraph"/>
        <w:numPr>
          <w:ilvl w:val="0"/>
          <w:numId w:val="9"/>
        </w:numPr>
      </w:pPr>
      <w:r>
        <w:t>While walking the streets</w:t>
      </w:r>
      <w:r w:rsidR="00DF17B5">
        <w:t xml:space="preserve"> Clerval, his closest friend, shows up</w:t>
      </w:r>
    </w:p>
    <w:p w:rsidR="00DF17B5" w:rsidP="00F76DEE" w:rsidRDefault="00DF17B5" w14:paraId="2057C259" w14:textId="25127445">
      <w:pPr>
        <w:pStyle w:val="ListParagraph"/>
        <w:numPr>
          <w:ilvl w:val="0"/>
          <w:numId w:val="9"/>
        </w:numPr>
      </w:pPr>
      <w:r>
        <w:t>Victo</w:t>
      </w:r>
      <w:r w:rsidR="00DE1B73">
        <w:t xml:space="preserve">r felt immense relief </w:t>
      </w:r>
    </w:p>
    <w:p w:rsidR="00DE1B73" w:rsidP="00F76DEE" w:rsidRDefault="00DE1B73" w14:paraId="500340AD" w14:textId="78502475">
      <w:pPr>
        <w:pStyle w:val="ListParagraph"/>
        <w:numPr>
          <w:ilvl w:val="0"/>
          <w:numId w:val="9"/>
        </w:numPr>
      </w:pPr>
      <w:r>
        <w:t>Clerval remarks on Victor’s ill appearance</w:t>
      </w:r>
    </w:p>
    <w:p w:rsidR="00DE1B73" w:rsidP="00F76DEE" w:rsidRDefault="00DE1B73" w14:paraId="304814B6" w14:textId="64C977EE">
      <w:pPr>
        <w:pStyle w:val="ListParagraph"/>
        <w:numPr>
          <w:ilvl w:val="0"/>
          <w:numId w:val="9"/>
        </w:numPr>
      </w:pPr>
      <w:r>
        <w:t xml:space="preserve">Victor has a nervous </w:t>
      </w:r>
      <w:r w:rsidR="00967DCC">
        <w:t>fever that lasts 7 months</w:t>
      </w:r>
    </w:p>
    <w:p w:rsidR="008E2A7B" w:rsidP="008E2A7B" w:rsidRDefault="00967DCC" w14:paraId="41E3D0F7" w14:textId="153220AC">
      <w:pPr>
        <w:pStyle w:val="ListParagraph"/>
        <w:numPr>
          <w:ilvl w:val="0"/>
          <w:numId w:val="9"/>
        </w:numPr>
      </w:pPr>
      <w:r>
        <w:t>He writes to Elisabeth</w:t>
      </w:r>
    </w:p>
    <w:p w:rsidR="008E2A7B" w:rsidP="0042424A" w:rsidRDefault="0042424A" w14:paraId="3F1C29EC" w14:textId="6819FEF1">
      <w:r>
        <w:t>Chapter 7</w:t>
      </w:r>
    </w:p>
    <w:p w:rsidR="0042424A" w:rsidP="0042424A" w:rsidRDefault="0042424A" w14:paraId="48564808" w14:textId="758F2DBC">
      <w:pPr>
        <w:pStyle w:val="ListParagraph"/>
        <w:numPr>
          <w:ilvl w:val="0"/>
          <w:numId w:val="10"/>
        </w:numPr>
      </w:pPr>
      <w:r>
        <w:t xml:space="preserve">Victor gets a letter back from his father </w:t>
      </w:r>
    </w:p>
    <w:p w:rsidR="00AC0DDC" w:rsidP="0042424A" w:rsidRDefault="00AC0DDC" w14:paraId="10DA7BC3" w14:textId="577F4508">
      <w:pPr>
        <w:pStyle w:val="ListParagraph"/>
        <w:numPr>
          <w:ilvl w:val="0"/>
          <w:numId w:val="10"/>
        </w:numPr>
      </w:pPr>
      <w:r>
        <w:t>His youngest brother William was murdered and a pendant with Victor’s mother was taken</w:t>
      </w:r>
    </w:p>
    <w:p w:rsidR="008512F4" w:rsidP="0042424A" w:rsidRDefault="008512F4" w14:paraId="48882251" w14:textId="0BE4A841">
      <w:pPr>
        <w:pStyle w:val="ListParagraph"/>
        <w:numPr>
          <w:ilvl w:val="0"/>
          <w:numId w:val="10"/>
        </w:numPr>
      </w:pPr>
      <w:r>
        <w:t>Victor goes back to Geneva</w:t>
      </w:r>
    </w:p>
    <w:p w:rsidR="008512F4" w:rsidP="0042424A" w:rsidRDefault="008512F4" w14:paraId="5E17818E" w14:textId="7644F0F5">
      <w:pPr>
        <w:pStyle w:val="ListParagraph"/>
        <w:numPr>
          <w:ilvl w:val="0"/>
          <w:numId w:val="10"/>
        </w:numPr>
      </w:pPr>
      <w:r>
        <w:t>On the way home he foresaw “</w:t>
      </w:r>
      <w:r w:rsidR="00556853">
        <w:t>a vast and dim scene of evil, and I foresaw obscurely that I was destined to become the most wretched of human beings”</w:t>
      </w:r>
      <w:r w:rsidR="00AD78F1">
        <w:t>62</w:t>
      </w:r>
    </w:p>
    <w:p w:rsidR="00AD78F1" w:rsidP="0042424A" w:rsidRDefault="00AD78F1" w14:paraId="4DDCCE7B" w14:textId="668D533B">
      <w:pPr>
        <w:pStyle w:val="ListParagraph"/>
        <w:numPr>
          <w:ilvl w:val="0"/>
          <w:numId w:val="10"/>
        </w:numPr>
      </w:pPr>
      <w:r>
        <w:t xml:space="preserve">When he </w:t>
      </w:r>
      <w:proofErr w:type="gramStart"/>
      <w:r>
        <w:t>arrives</w:t>
      </w:r>
      <w:proofErr w:type="gramEnd"/>
      <w:r>
        <w:t xml:space="preserve"> there is a large storm that he watches on the summit of Mount Blanc</w:t>
      </w:r>
    </w:p>
    <w:p w:rsidR="00AD78F1" w:rsidP="0042424A" w:rsidRDefault="005E1417" w14:paraId="56BEE16A" w14:textId="515D54FD">
      <w:pPr>
        <w:pStyle w:val="ListParagraph"/>
        <w:numPr>
          <w:ilvl w:val="0"/>
          <w:numId w:val="10"/>
        </w:numPr>
      </w:pPr>
      <w:r>
        <w:t>It is there that he sees the monster and realizes that the monster had killed William</w:t>
      </w:r>
    </w:p>
    <w:p w:rsidR="005E1417" w:rsidP="0042424A" w:rsidRDefault="005E1417" w14:paraId="04924428" w14:textId="255E32B2">
      <w:pPr>
        <w:pStyle w:val="ListParagraph"/>
        <w:numPr>
          <w:ilvl w:val="0"/>
          <w:numId w:val="10"/>
        </w:numPr>
      </w:pPr>
      <w:r>
        <w:t>It had been 2 years since its creation</w:t>
      </w:r>
    </w:p>
    <w:p w:rsidR="00A45946" w:rsidP="0042424A" w:rsidRDefault="00A45946" w14:paraId="29CB94C8" w14:textId="68A74412">
      <w:pPr>
        <w:pStyle w:val="ListParagraph"/>
        <w:numPr>
          <w:ilvl w:val="0"/>
          <w:numId w:val="10"/>
        </w:numPr>
      </w:pPr>
      <w:r>
        <w:t>He knew everyone would think him insane if he told anyone</w:t>
      </w:r>
    </w:p>
    <w:p w:rsidR="00A45946" w:rsidP="0042424A" w:rsidRDefault="00A45946" w14:paraId="73EB54AE" w14:textId="32CE0728">
      <w:pPr>
        <w:pStyle w:val="ListParagraph"/>
        <w:numPr>
          <w:ilvl w:val="0"/>
          <w:numId w:val="10"/>
        </w:numPr>
      </w:pPr>
      <w:r>
        <w:lastRenderedPageBreak/>
        <w:t>First met Er</w:t>
      </w:r>
      <w:r w:rsidR="008B7D25">
        <w:t>nest</w:t>
      </w:r>
    </w:p>
    <w:p w:rsidR="008B7D25" w:rsidP="0042424A" w:rsidRDefault="008B7D25" w14:paraId="24F5549D" w14:textId="08C911EE">
      <w:pPr>
        <w:pStyle w:val="ListParagraph"/>
        <w:numPr>
          <w:ilvl w:val="0"/>
          <w:numId w:val="10"/>
        </w:numPr>
      </w:pPr>
      <w:r>
        <w:t>Justine Moritz is framed with the pen</w:t>
      </w:r>
      <w:r w:rsidR="00C022D0">
        <w:t>dant of Victor’s mother in her pocket</w:t>
      </w:r>
    </w:p>
    <w:p w:rsidR="00C022D0" w:rsidP="0042424A" w:rsidRDefault="00C022D0" w14:paraId="24C18BEA" w14:textId="16CD4292">
      <w:pPr>
        <w:pStyle w:val="ListParagraph"/>
        <w:numPr>
          <w:ilvl w:val="0"/>
          <w:numId w:val="10"/>
        </w:numPr>
      </w:pPr>
      <w:r>
        <w:t>Victor’s father greets him and tells him that the jury</w:t>
      </w:r>
      <w:r w:rsidR="005C572E">
        <w:t xml:space="preserve"> is tonight</w:t>
      </w:r>
    </w:p>
    <w:p w:rsidR="005C572E" w:rsidP="0042424A" w:rsidRDefault="005C572E" w14:paraId="5B7FA19F" w14:textId="3CB99A87">
      <w:pPr>
        <w:pStyle w:val="ListParagraph"/>
        <w:numPr>
          <w:ilvl w:val="0"/>
          <w:numId w:val="10"/>
        </w:numPr>
      </w:pPr>
      <w:r>
        <w:t>Elizabeth does not believe the guilt and is happy Victor is there and agrees</w:t>
      </w:r>
    </w:p>
    <w:p w:rsidR="005C572E" w:rsidP="005C572E" w:rsidRDefault="005C572E" w14:paraId="376A0862" w14:textId="1184A327">
      <w:r>
        <w:t>Chapter 8</w:t>
      </w:r>
    </w:p>
    <w:p w:rsidR="005C572E" w:rsidP="005C572E" w:rsidRDefault="00F029D7" w14:paraId="2873D4A1" w14:textId="40630A8A">
      <w:pPr>
        <w:pStyle w:val="ListParagraph"/>
        <w:numPr>
          <w:ilvl w:val="0"/>
          <w:numId w:val="11"/>
        </w:numPr>
      </w:pPr>
      <w:r>
        <w:t>Jury begins</w:t>
      </w:r>
    </w:p>
    <w:p w:rsidR="00F029D7" w:rsidP="005C572E" w:rsidRDefault="00F029D7" w14:paraId="32981405" w14:textId="76D46B8E">
      <w:pPr>
        <w:pStyle w:val="ListParagraph"/>
        <w:numPr>
          <w:ilvl w:val="0"/>
          <w:numId w:val="11"/>
        </w:numPr>
      </w:pPr>
      <w:r>
        <w:t>Justine searched for the boy for hours and slept in a barn where the p</w:t>
      </w:r>
      <w:r w:rsidR="005A4562">
        <w:t>icture was planted</w:t>
      </w:r>
    </w:p>
    <w:p w:rsidR="005A4562" w:rsidP="005C572E" w:rsidRDefault="005A4562" w14:paraId="4E2F18DA" w14:textId="54AE2266">
      <w:pPr>
        <w:pStyle w:val="ListParagraph"/>
        <w:numPr>
          <w:ilvl w:val="0"/>
          <w:numId w:val="11"/>
        </w:numPr>
      </w:pPr>
      <w:r>
        <w:t>Asks her friends to speak about her character</w:t>
      </w:r>
    </w:p>
    <w:p w:rsidR="00C94763" w:rsidP="005C572E" w:rsidRDefault="00C94763" w14:paraId="376A9253" w14:textId="4FC7D639">
      <w:pPr>
        <w:pStyle w:val="ListParagraph"/>
        <w:numPr>
          <w:ilvl w:val="0"/>
          <w:numId w:val="11"/>
        </w:numPr>
      </w:pPr>
      <w:r>
        <w:t>Several people who knew Justine were called but were too afraid and mad to defend her</w:t>
      </w:r>
    </w:p>
    <w:p w:rsidR="00C94763" w:rsidP="005C572E" w:rsidRDefault="00C94763" w14:paraId="40722F95" w14:textId="75B98C00">
      <w:pPr>
        <w:pStyle w:val="ListParagraph"/>
        <w:numPr>
          <w:ilvl w:val="0"/>
          <w:numId w:val="11"/>
        </w:numPr>
      </w:pPr>
      <w:r>
        <w:t>Elizabeth roasts them hard calling them cowards and pretend friends</w:t>
      </w:r>
    </w:p>
    <w:p w:rsidR="00C94763" w:rsidP="005C572E" w:rsidRDefault="00C94763" w14:paraId="6A3CDAED" w14:textId="47002F73">
      <w:pPr>
        <w:pStyle w:val="ListParagraph"/>
        <w:numPr>
          <w:ilvl w:val="0"/>
          <w:numId w:val="11"/>
        </w:numPr>
      </w:pPr>
      <w:r>
        <w:t xml:space="preserve">Elizabeth affirms </w:t>
      </w:r>
      <w:r w:rsidR="00274E85">
        <w:t>that Justine would never do this</w:t>
      </w:r>
    </w:p>
    <w:p w:rsidR="00274E85" w:rsidP="005C572E" w:rsidRDefault="00274E85" w14:paraId="6D29307B" w14:textId="56C53E4F">
      <w:pPr>
        <w:pStyle w:val="ListParagraph"/>
        <w:numPr>
          <w:ilvl w:val="0"/>
          <w:numId w:val="11"/>
        </w:numPr>
      </w:pPr>
      <w:r>
        <w:t>She was found guilty which caused Victor to rush out of the court</w:t>
      </w:r>
    </w:p>
    <w:p w:rsidR="00274E85" w:rsidP="005C572E" w:rsidRDefault="00590DE3" w14:paraId="67F44FF0" w14:textId="6AF4CFCD">
      <w:pPr>
        <w:pStyle w:val="ListParagraph"/>
        <w:numPr>
          <w:ilvl w:val="0"/>
          <w:numId w:val="11"/>
        </w:numPr>
      </w:pPr>
      <w:r>
        <w:t>She falsely confessed to the crime</w:t>
      </w:r>
    </w:p>
    <w:p w:rsidR="00590DE3" w:rsidP="005C572E" w:rsidRDefault="00590DE3" w14:paraId="4CD4DEF0" w14:textId="0190E845">
      <w:pPr>
        <w:pStyle w:val="ListParagraph"/>
        <w:numPr>
          <w:ilvl w:val="0"/>
          <w:numId w:val="11"/>
        </w:numPr>
      </w:pPr>
      <w:r>
        <w:t>She asks Elizabeth to visit and when she does, she brings Victor</w:t>
      </w:r>
    </w:p>
    <w:p w:rsidR="00590DE3" w:rsidP="005C572E" w:rsidRDefault="006A43CE" w14:paraId="17C59BF7" w14:textId="76E9A25A">
      <w:pPr>
        <w:pStyle w:val="ListParagraph"/>
        <w:numPr>
          <w:ilvl w:val="0"/>
          <w:numId w:val="11"/>
        </w:numPr>
      </w:pPr>
      <w:r>
        <w:t>She is unafraid of death and this destroys Victor once she is executed</w:t>
      </w:r>
    </w:p>
    <w:p w:rsidR="006A43CE" w:rsidP="006A43CE" w:rsidRDefault="006A43CE" w14:paraId="7C064C54" w14:textId="4444DA64">
      <w:r>
        <w:t>Chapter 9</w:t>
      </w:r>
    </w:p>
    <w:p w:rsidR="006A43CE" w:rsidP="006A43CE" w:rsidRDefault="006A43CE" w14:paraId="207AFA28" w14:textId="552F8B39">
      <w:pPr>
        <w:pStyle w:val="ListParagraph"/>
        <w:numPr>
          <w:ilvl w:val="0"/>
          <w:numId w:val="12"/>
        </w:numPr>
      </w:pPr>
      <w:r>
        <w:t>Victor’s heath declined</w:t>
      </w:r>
    </w:p>
    <w:p w:rsidR="006A43CE" w:rsidP="006A43CE" w:rsidRDefault="006A43CE" w14:paraId="1BFCE1E6" w14:textId="68FE26AB">
      <w:pPr>
        <w:pStyle w:val="ListParagraph"/>
        <w:numPr>
          <w:ilvl w:val="0"/>
          <w:numId w:val="12"/>
        </w:numPr>
      </w:pPr>
      <w:r>
        <w:t xml:space="preserve">They retired to the house in </w:t>
      </w:r>
      <w:proofErr w:type="spellStart"/>
      <w:r>
        <w:t>Bel</w:t>
      </w:r>
      <w:r w:rsidR="00CF5F9F">
        <w:t>rive</w:t>
      </w:r>
      <w:proofErr w:type="spellEnd"/>
    </w:p>
    <w:p w:rsidR="00CF5F9F" w:rsidP="006A43CE" w:rsidRDefault="008E39AB" w14:paraId="791E53B8" w14:textId="5CB42CB6">
      <w:pPr>
        <w:pStyle w:val="ListParagraph"/>
        <w:numPr>
          <w:ilvl w:val="0"/>
          <w:numId w:val="12"/>
        </w:numPr>
      </w:pPr>
      <w:r>
        <w:t>He wishes to destroy the monster</w:t>
      </w:r>
    </w:p>
    <w:p w:rsidR="008E39AB" w:rsidP="006A43CE" w:rsidRDefault="008E39AB" w14:paraId="07241BCF" w14:textId="42BAA8E0">
      <w:pPr>
        <w:pStyle w:val="ListParagraph"/>
        <w:numPr>
          <w:ilvl w:val="0"/>
          <w:numId w:val="12"/>
        </w:numPr>
      </w:pPr>
      <w:r>
        <w:t>Elizabeth does not see the world the same anymore</w:t>
      </w:r>
    </w:p>
    <w:p w:rsidR="004B5A3B" w:rsidP="006A43CE" w:rsidRDefault="004B5A3B" w14:paraId="0DED7192" w14:textId="461441EA">
      <w:pPr>
        <w:pStyle w:val="ListParagraph"/>
        <w:numPr>
          <w:ilvl w:val="0"/>
          <w:numId w:val="12"/>
        </w:numPr>
      </w:pPr>
      <w:r>
        <w:t xml:space="preserve">Victor goes to a village called </w:t>
      </w:r>
      <w:proofErr w:type="spellStart"/>
      <w:r>
        <w:t>Chamo</w:t>
      </w:r>
      <w:r w:rsidR="000332E9">
        <w:t>uniy</w:t>
      </w:r>
      <w:proofErr w:type="spellEnd"/>
    </w:p>
    <w:p w:rsidR="000332E9" w:rsidP="000332E9" w:rsidRDefault="000332E9" w14:paraId="123177AB" w14:textId="1CE75732">
      <w:r>
        <w:t>Chapter 10</w:t>
      </w:r>
    </w:p>
    <w:p w:rsidR="000332E9" w:rsidP="000332E9" w:rsidRDefault="000332E9" w14:paraId="7208E4FD" w14:textId="79490181">
      <w:pPr>
        <w:pStyle w:val="ListParagraph"/>
        <w:numPr>
          <w:ilvl w:val="0"/>
          <w:numId w:val="13"/>
        </w:numPr>
      </w:pPr>
      <w:r>
        <w:t xml:space="preserve">Decided to go on the summit of </w:t>
      </w:r>
      <w:proofErr w:type="spellStart"/>
      <w:r>
        <w:t>Montanvert</w:t>
      </w:r>
      <w:proofErr w:type="spellEnd"/>
      <w:r>
        <w:t xml:space="preserve"> alone</w:t>
      </w:r>
    </w:p>
    <w:p w:rsidR="001172E1" w:rsidP="000332E9" w:rsidRDefault="001172E1" w14:paraId="00CBBD29" w14:textId="73588B9F">
      <w:pPr>
        <w:pStyle w:val="ListParagraph"/>
        <w:numPr>
          <w:ilvl w:val="0"/>
          <w:numId w:val="13"/>
        </w:numPr>
      </w:pPr>
      <w:r>
        <w:t>Went on a glacier to look out at the mountains</w:t>
      </w:r>
    </w:p>
    <w:p w:rsidR="001172E1" w:rsidP="00947CAB" w:rsidRDefault="001172E1" w14:paraId="589FDE92" w14:textId="43F942CC">
      <w:pPr>
        <w:pStyle w:val="ListParagraph"/>
        <w:numPr>
          <w:ilvl w:val="0"/>
          <w:numId w:val="13"/>
        </w:numPr>
      </w:pPr>
      <w:r>
        <w:t>Sees a man running towards him at superhuman speed</w:t>
      </w:r>
    </w:p>
    <w:p w:rsidR="00947CAB" w:rsidP="00947CAB" w:rsidRDefault="00947CAB" w14:paraId="4C8456BD" w14:textId="029F1B2A">
      <w:pPr>
        <w:pStyle w:val="ListParagraph"/>
        <w:numPr>
          <w:ilvl w:val="0"/>
          <w:numId w:val="13"/>
        </w:numPr>
      </w:pPr>
      <w:r>
        <w:t>The monster and Victor have a chat</w:t>
      </w:r>
    </w:p>
    <w:p w:rsidR="00947CAB" w:rsidP="00947CAB" w:rsidRDefault="00947CAB" w14:paraId="2CE1D215" w14:textId="4D4F0DBD">
      <w:pPr>
        <w:pStyle w:val="ListParagraph"/>
        <w:numPr>
          <w:ilvl w:val="0"/>
          <w:numId w:val="13"/>
        </w:numPr>
      </w:pPr>
      <w:r>
        <w:t>The monster says he sees bliss everywhere he goes and is excluded</w:t>
      </w:r>
    </w:p>
    <w:p w:rsidR="00A45A3E" w:rsidP="00947CAB" w:rsidRDefault="00A45A3E" w14:paraId="6CCEDA8F" w14:textId="2D64041A">
      <w:pPr>
        <w:pStyle w:val="ListParagraph"/>
        <w:numPr>
          <w:ilvl w:val="0"/>
          <w:numId w:val="13"/>
        </w:numPr>
      </w:pPr>
      <w:r>
        <w:t xml:space="preserve">Says he was benevolent and </w:t>
      </w:r>
      <w:proofErr w:type="gramStart"/>
      <w:r>
        <w:t>good</w:t>
      </w:r>
      <w:proofErr w:type="gramEnd"/>
      <w:r>
        <w:t xml:space="preserve"> and that misery made him a fiend</w:t>
      </w:r>
    </w:p>
    <w:p w:rsidR="00A45A3E" w:rsidP="00947CAB" w:rsidRDefault="00A45A3E" w14:paraId="70FE1CCE" w14:textId="1BD6524D">
      <w:pPr>
        <w:pStyle w:val="ListParagraph"/>
        <w:numPr>
          <w:ilvl w:val="0"/>
          <w:numId w:val="13"/>
        </w:numPr>
      </w:pPr>
      <w:r>
        <w:t>Asks Victor to hear his story</w:t>
      </w:r>
    </w:p>
    <w:p w:rsidR="0021298C" w:rsidP="00947CAB" w:rsidRDefault="0021298C" w14:paraId="082024C0" w14:textId="7C82A79B">
      <w:pPr>
        <w:pStyle w:val="ListParagraph"/>
        <w:numPr>
          <w:ilvl w:val="0"/>
          <w:numId w:val="13"/>
        </w:numPr>
      </w:pPr>
      <w:r>
        <w:t>Victor follows the monster to his hut and listens to his story</w:t>
      </w:r>
    </w:p>
    <w:p w:rsidR="0021298C" w:rsidP="0021298C" w:rsidRDefault="0021298C" w14:paraId="3B64EDD4" w14:textId="18515812">
      <w:r>
        <w:t>Chapter 11- Monster’s story</w:t>
      </w:r>
    </w:p>
    <w:p w:rsidR="00E338A4" w:rsidP="00E338A4" w:rsidRDefault="00E338A4" w14:paraId="03AC5660" w14:textId="1C2ED422">
      <w:pPr>
        <w:pStyle w:val="ListParagraph"/>
        <w:numPr>
          <w:ilvl w:val="0"/>
          <w:numId w:val="14"/>
        </w:numPr>
      </w:pPr>
      <w:r>
        <w:t>It took many days for the monster’s senses to become distinct</w:t>
      </w:r>
    </w:p>
    <w:p w:rsidR="00E338A4" w:rsidP="00E338A4" w:rsidRDefault="00E338A4" w14:paraId="4B8CD346" w14:textId="11D1F70C">
      <w:pPr>
        <w:pStyle w:val="ListParagraph"/>
        <w:numPr>
          <w:ilvl w:val="0"/>
          <w:numId w:val="14"/>
        </w:numPr>
      </w:pPr>
      <w:r>
        <w:t>Found fire, shelter, and food</w:t>
      </w:r>
    </w:p>
    <w:p w:rsidR="00E338A4" w:rsidP="00E338A4" w:rsidRDefault="00E338A4" w14:paraId="29D416D2" w14:textId="57E2BD12">
      <w:pPr>
        <w:pStyle w:val="ListParagraph"/>
        <w:numPr>
          <w:ilvl w:val="0"/>
          <w:numId w:val="14"/>
        </w:numPr>
      </w:pPr>
      <w:r>
        <w:t>Found a village that were afraid and attacked him</w:t>
      </w:r>
    </w:p>
    <w:p w:rsidR="00E338A4" w:rsidP="00E338A4" w:rsidRDefault="00BB0D72" w14:paraId="307C323B" w14:textId="29197402">
      <w:pPr>
        <w:pStyle w:val="ListParagraph"/>
        <w:numPr>
          <w:ilvl w:val="0"/>
          <w:numId w:val="14"/>
        </w:numPr>
      </w:pPr>
      <w:r>
        <w:t>Finds a cottage and sees a girl</w:t>
      </w:r>
    </w:p>
    <w:p w:rsidR="00BB0D72" w:rsidP="00E338A4" w:rsidRDefault="00BB0D72" w14:paraId="1F3583B2" w14:textId="0468B953">
      <w:pPr>
        <w:pStyle w:val="ListParagraph"/>
        <w:numPr>
          <w:ilvl w:val="0"/>
          <w:numId w:val="14"/>
        </w:numPr>
      </w:pPr>
      <w:r>
        <w:t>Hears Music for the first time</w:t>
      </w:r>
    </w:p>
    <w:p w:rsidR="00C04818" w:rsidP="00E338A4" w:rsidRDefault="00C04818" w14:paraId="409A558E" w14:textId="43B8206F">
      <w:pPr>
        <w:pStyle w:val="ListParagraph"/>
        <w:numPr>
          <w:ilvl w:val="0"/>
          <w:numId w:val="14"/>
        </w:numPr>
      </w:pPr>
      <w:r>
        <w:t>Does not know words or letters at that point</w:t>
      </w:r>
    </w:p>
    <w:p w:rsidR="00C04818" w:rsidP="00E338A4" w:rsidRDefault="00C04818" w14:paraId="09C1230F" w14:textId="1DF6D7F1">
      <w:pPr>
        <w:pStyle w:val="ListParagraph"/>
        <w:numPr>
          <w:ilvl w:val="0"/>
          <w:numId w:val="14"/>
        </w:numPr>
      </w:pPr>
      <w:r>
        <w:t>Gathers wood for the family without their knowledge</w:t>
      </w:r>
    </w:p>
    <w:p w:rsidR="00C04818" w:rsidP="00E338A4" w:rsidRDefault="00720870" w14:paraId="5F6B0869" w14:textId="5F475F04">
      <w:pPr>
        <w:pStyle w:val="ListParagraph"/>
        <w:numPr>
          <w:ilvl w:val="0"/>
          <w:numId w:val="14"/>
        </w:numPr>
      </w:pPr>
      <w:r>
        <w:lastRenderedPageBreak/>
        <w:t>When he first saw himself, it startled him</w:t>
      </w:r>
    </w:p>
    <w:p w:rsidR="00720870" w:rsidP="00E338A4" w:rsidRDefault="00720870" w14:paraId="1BD017AE" w14:textId="501505CD">
      <w:pPr>
        <w:pStyle w:val="ListParagraph"/>
        <w:numPr>
          <w:ilvl w:val="0"/>
          <w:numId w:val="14"/>
        </w:numPr>
      </w:pPr>
      <w:r>
        <w:t>103, he has dreams and ideals</w:t>
      </w:r>
    </w:p>
    <w:p w:rsidR="00720870" w:rsidP="00720870" w:rsidRDefault="00720870" w14:paraId="518C7226" w14:textId="14F4F5C2">
      <w:r>
        <w:t xml:space="preserve">Chapter </w:t>
      </w:r>
      <w:r w:rsidR="009B64A0">
        <w:t>13</w:t>
      </w:r>
    </w:p>
    <w:p w:rsidR="005D1E16" w:rsidP="009B64A0" w:rsidRDefault="009B64A0" w14:paraId="0E512CD3" w14:textId="758FBEC9">
      <w:pPr>
        <w:pStyle w:val="ListParagraph"/>
        <w:numPr>
          <w:ilvl w:val="0"/>
          <w:numId w:val="15"/>
        </w:numPr>
      </w:pPr>
      <w:r>
        <w:t>A girl shows up and Felix is happy</w:t>
      </w:r>
    </w:p>
    <w:p w:rsidR="00413ACC" w:rsidP="009B64A0" w:rsidRDefault="00413ACC" w14:paraId="26971DA8" w14:textId="75146DDC">
      <w:pPr>
        <w:pStyle w:val="ListParagraph"/>
        <w:numPr>
          <w:ilvl w:val="0"/>
          <w:numId w:val="15"/>
        </w:numPr>
      </w:pPr>
      <w:r>
        <w:t xml:space="preserve">She is learning the language and Felix calls her “his sweet </w:t>
      </w:r>
      <w:r w:rsidR="009365A7">
        <w:t>Arabian</w:t>
      </w:r>
      <w:r>
        <w:t>”</w:t>
      </w:r>
    </w:p>
    <w:p w:rsidR="009365A7" w:rsidP="009B64A0" w:rsidRDefault="009365A7" w14:paraId="3F7749A7" w14:textId="7F74AD37">
      <w:pPr>
        <w:pStyle w:val="ListParagraph"/>
        <w:numPr>
          <w:ilvl w:val="0"/>
          <w:numId w:val="15"/>
        </w:numPr>
      </w:pPr>
      <w:r>
        <w:t>The monster lear</w:t>
      </w:r>
      <w:r w:rsidR="003B681A">
        <w:t>ns language and letters trough the teaching of the woman while hiding</w:t>
      </w:r>
    </w:p>
    <w:p w:rsidR="003B681A" w:rsidP="009B64A0" w:rsidRDefault="003B681A" w14:paraId="3A261DED" w14:textId="7C51D8FF">
      <w:pPr>
        <w:pStyle w:val="ListParagraph"/>
        <w:numPr>
          <w:ilvl w:val="0"/>
          <w:numId w:val="15"/>
        </w:numPr>
      </w:pPr>
      <w:r>
        <w:t>He also learns some history 107</w:t>
      </w:r>
    </w:p>
    <w:p w:rsidR="007B7342" w:rsidP="009B64A0" w:rsidRDefault="007B7342" w14:paraId="6AFEA459" w14:textId="5F9CF8D1">
      <w:pPr>
        <w:pStyle w:val="ListParagraph"/>
        <w:numPr>
          <w:ilvl w:val="0"/>
          <w:numId w:val="15"/>
        </w:numPr>
      </w:pPr>
      <w:r>
        <w:t>The monster curse knowledge for him realizing that he is a monster</w:t>
      </w:r>
    </w:p>
    <w:p w:rsidR="00355191" w:rsidP="009B64A0" w:rsidRDefault="00355191" w14:paraId="24024D0F" w14:textId="3A9B7DE9">
      <w:pPr>
        <w:pStyle w:val="ListParagraph"/>
        <w:numPr>
          <w:ilvl w:val="0"/>
          <w:numId w:val="15"/>
        </w:numPr>
      </w:pPr>
      <w:r>
        <w:t>Fears death without understanding it</w:t>
      </w:r>
    </w:p>
    <w:p w:rsidR="00355191" w:rsidP="009B64A0" w:rsidRDefault="00355191" w14:paraId="7A3A2158" w14:textId="16EEEB3A">
      <w:pPr>
        <w:pStyle w:val="ListParagraph"/>
        <w:numPr>
          <w:ilvl w:val="0"/>
          <w:numId w:val="15"/>
        </w:numPr>
      </w:pPr>
      <w:r>
        <w:t>Realizes he has no father or mother</w:t>
      </w:r>
    </w:p>
    <w:p w:rsidR="00355191" w:rsidP="00355191" w:rsidRDefault="00355191" w14:paraId="66C2C08C" w14:textId="28A0AF50">
      <w:r>
        <w:t>Chapter 14</w:t>
      </w:r>
    </w:p>
    <w:p w:rsidR="00355191" w:rsidP="00355191" w:rsidRDefault="00C86BA7" w14:paraId="377257EB" w14:textId="1EB0EC1D">
      <w:pPr>
        <w:pStyle w:val="ListParagraph"/>
        <w:numPr>
          <w:ilvl w:val="0"/>
          <w:numId w:val="16"/>
        </w:numPr>
      </w:pPr>
      <w:r>
        <w:t>Old man was named DeLacey and descended from a good family in France with his son</w:t>
      </w:r>
      <w:r w:rsidR="004B5BE2">
        <w:t xml:space="preserve"> born in the service of their country and Agatha w</w:t>
      </w:r>
      <w:r w:rsidR="00B901C3">
        <w:t>as ranked with the high up ladies</w:t>
      </w:r>
    </w:p>
    <w:p w:rsidR="00197325" w:rsidP="00197325" w:rsidRDefault="00B372BD" w14:paraId="4BF93394" w14:textId="08DCD7D9">
      <w:pPr>
        <w:pStyle w:val="ListParagraph"/>
        <w:numPr>
          <w:ilvl w:val="0"/>
          <w:numId w:val="16"/>
        </w:numPr>
      </w:pPr>
      <w:r>
        <w:t xml:space="preserve">Father of </w:t>
      </w:r>
      <w:proofErr w:type="spellStart"/>
      <w:r>
        <w:t>Safie</w:t>
      </w:r>
      <w:proofErr w:type="spellEnd"/>
      <w:r>
        <w:t xml:space="preserve"> was the cause </w:t>
      </w:r>
      <w:r w:rsidR="00197325">
        <w:t>of their ruin, a Turkish merchant who was tried and condemned to death unjustly</w:t>
      </w:r>
    </w:p>
    <w:p w:rsidR="00197325" w:rsidP="00197325" w:rsidRDefault="00197325" w14:paraId="1B51613F" w14:textId="5A6E1E76">
      <w:pPr>
        <w:pStyle w:val="ListParagraph"/>
        <w:numPr>
          <w:ilvl w:val="0"/>
          <w:numId w:val="16"/>
        </w:numPr>
      </w:pPr>
      <w:r>
        <w:t xml:space="preserve">Felix </w:t>
      </w:r>
      <w:r w:rsidR="00A22E48">
        <w:t xml:space="preserve">was there </w:t>
      </w:r>
      <w:r w:rsidR="00702C5D">
        <w:t>coincidentally</w:t>
      </w:r>
      <w:r w:rsidR="00A22E48">
        <w:t xml:space="preserve"> and wa</w:t>
      </w:r>
      <w:r w:rsidR="00702C5D">
        <w:t>n</w:t>
      </w:r>
      <w:r w:rsidR="00A22E48">
        <w:t>ted to save that ma</w:t>
      </w:r>
      <w:r w:rsidR="00702C5D">
        <w:t>n</w:t>
      </w:r>
    </w:p>
    <w:p w:rsidR="00702C5D" w:rsidP="00197325" w:rsidRDefault="00702C5D" w14:paraId="4D9386FC" w14:textId="1013198F">
      <w:pPr>
        <w:pStyle w:val="ListParagraph"/>
        <w:numPr>
          <w:ilvl w:val="0"/>
          <w:numId w:val="16"/>
        </w:numPr>
      </w:pPr>
      <w:r>
        <w:t>Found a grated window</w:t>
      </w:r>
      <w:r w:rsidR="00674888">
        <w:t xml:space="preserve"> next to the merchant’s cell</w:t>
      </w:r>
    </w:p>
    <w:p w:rsidR="00412F3D" w:rsidP="00197325" w:rsidRDefault="0042707A" w14:paraId="27FE1DBC" w14:textId="3C7C26F2">
      <w:pPr>
        <w:pStyle w:val="ListParagraph"/>
        <w:numPr>
          <w:ilvl w:val="0"/>
          <w:numId w:val="16"/>
        </w:numPr>
      </w:pPr>
      <w:r>
        <w:t xml:space="preserve">The merchant offered wealth for his </w:t>
      </w:r>
      <w:r w:rsidR="00B966C8">
        <w:t>survival, but Felix declined</w:t>
      </w:r>
    </w:p>
    <w:p w:rsidR="00412F3D" w:rsidP="00197325" w:rsidRDefault="00412F3D" w14:paraId="01EEDDF8" w14:textId="0831FF1F">
      <w:pPr>
        <w:pStyle w:val="ListParagraph"/>
        <w:numPr>
          <w:ilvl w:val="0"/>
          <w:numId w:val="16"/>
        </w:numPr>
      </w:pPr>
      <w:r>
        <w:t>The merchant offered his daughter for marriage and Felix agreed</w:t>
      </w:r>
    </w:p>
    <w:p w:rsidR="00B966C8" w:rsidP="00197325" w:rsidRDefault="00B966C8" w14:paraId="54282288" w14:textId="26AF23D3">
      <w:pPr>
        <w:pStyle w:val="ListParagraph"/>
        <w:numPr>
          <w:ilvl w:val="0"/>
          <w:numId w:val="16"/>
        </w:numPr>
      </w:pPr>
      <w:proofErr w:type="spellStart"/>
      <w:r>
        <w:t>S</w:t>
      </w:r>
      <w:r w:rsidR="00226111">
        <w:t>afie’s</w:t>
      </w:r>
      <w:proofErr w:type="spellEnd"/>
      <w:r w:rsidR="00226111">
        <w:t xml:space="preserve"> mother was a Christian Arab made a slave </w:t>
      </w:r>
      <w:proofErr w:type="spellStart"/>
      <w:r w:rsidR="00226111">
        <w:t>y</w:t>
      </w:r>
      <w:proofErr w:type="spellEnd"/>
      <w:r w:rsidR="00226111">
        <w:t xml:space="preserve"> the </w:t>
      </w:r>
      <w:proofErr w:type="spellStart"/>
      <w:r w:rsidR="00226111">
        <w:t>turks</w:t>
      </w:r>
      <w:proofErr w:type="spellEnd"/>
      <w:r w:rsidR="00226111">
        <w:t xml:space="preserve"> and was married </w:t>
      </w:r>
      <w:r w:rsidR="00D967BF">
        <w:t>off to the merchant</w:t>
      </w:r>
    </w:p>
    <w:p w:rsidR="00D967BF" w:rsidP="00197325" w:rsidRDefault="00D967BF" w14:paraId="19CAD451" w14:textId="1F063C9D">
      <w:pPr>
        <w:pStyle w:val="ListParagraph"/>
        <w:numPr>
          <w:ilvl w:val="0"/>
          <w:numId w:val="16"/>
        </w:numPr>
      </w:pPr>
      <w:r>
        <w:t>Her mom taught her daughter Christianity and to “aspire to higher</w:t>
      </w:r>
      <w:r w:rsidR="005A424A">
        <w:t xml:space="preserve"> powers of intellect and an independence of spirit forbidden to the female followers of Mohammad</w:t>
      </w:r>
      <w:r w:rsidR="00D11F79">
        <w:t>”</w:t>
      </w:r>
      <w:r w:rsidR="00514970">
        <w:t>112</w:t>
      </w:r>
    </w:p>
    <w:p w:rsidR="00D11F79" w:rsidP="00197325" w:rsidRDefault="00D11F79" w14:paraId="14AE86BF" w14:textId="01150050">
      <w:pPr>
        <w:pStyle w:val="ListParagraph"/>
        <w:numPr>
          <w:ilvl w:val="0"/>
          <w:numId w:val="16"/>
        </w:numPr>
      </w:pPr>
      <w:proofErr w:type="spellStart"/>
      <w:r>
        <w:t>Safie’s</w:t>
      </w:r>
      <w:proofErr w:type="spellEnd"/>
      <w:r>
        <w:t xml:space="preserve"> mother died but she still remembered the lessons</w:t>
      </w:r>
    </w:p>
    <w:p w:rsidR="00412F3D" w:rsidP="00197325" w:rsidRDefault="00412F3D" w14:paraId="1DB9AB72" w14:textId="44B4FC91">
      <w:pPr>
        <w:pStyle w:val="ListParagraph"/>
        <w:numPr>
          <w:ilvl w:val="0"/>
          <w:numId w:val="16"/>
        </w:numPr>
      </w:pPr>
      <w:proofErr w:type="spellStart"/>
      <w:r>
        <w:t>Safie</w:t>
      </w:r>
      <w:proofErr w:type="spellEnd"/>
      <w:r>
        <w:t xml:space="preserve"> was sickened at the idea of being immured within the walls of a harem</w:t>
      </w:r>
    </w:p>
    <w:p w:rsidR="00412F3D" w:rsidP="00197325" w:rsidRDefault="00412F3D" w14:paraId="6E4A3006" w14:textId="621BC961">
      <w:pPr>
        <w:pStyle w:val="ListParagraph"/>
        <w:numPr>
          <w:ilvl w:val="0"/>
          <w:numId w:val="16"/>
        </w:numPr>
      </w:pPr>
      <w:r>
        <w:t>Wanted to marry a Christian and stay in a country she could be free in</w:t>
      </w:r>
    </w:p>
    <w:p w:rsidR="00412F3D" w:rsidP="00197325" w:rsidRDefault="00412F3D" w14:paraId="5F09872C" w14:textId="0EF40074">
      <w:pPr>
        <w:pStyle w:val="ListParagraph"/>
        <w:numPr>
          <w:ilvl w:val="0"/>
          <w:numId w:val="16"/>
        </w:numPr>
      </w:pPr>
      <w:r>
        <w:t xml:space="preserve">Felix broke the Merchant out the </w:t>
      </w:r>
      <w:r w:rsidR="0066620C">
        <w:t>night before the execution and escaped to Italy</w:t>
      </w:r>
    </w:p>
    <w:p w:rsidR="00646525" w:rsidP="00197325" w:rsidRDefault="00646525" w14:paraId="41C20DAD" w14:textId="42A1AE9D">
      <w:pPr>
        <w:pStyle w:val="ListParagraph"/>
        <w:numPr>
          <w:ilvl w:val="0"/>
          <w:numId w:val="16"/>
        </w:numPr>
      </w:pPr>
      <w:r>
        <w:t>The merchant treated Felix well and renewed his promise, but did not want to give his daughter to a Christian</w:t>
      </w:r>
    </w:p>
    <w:p w:rsidR="00646525" w:rsidP="00197325" w:rsidRDefault="00646525" w14:paraId="1EA432EE" w14:textId="0D02194B">
      <w:pPr>
        <w:pStyle w:val="ListParagraph"/>
        <w:numPr>
          <w:ilvl w:val="0"/>
          <w:numId w:val="16"/>
        </w:numPr>
      </w:pPr>
      <w:r>
        <w:t xml:space="preserve">Plan was found out in Paris with </w:t>
      </w:r>
      <w:proofErr w:type="spellStart"/>
      <w:r>
        <w:t>Delacey</w:t>
      </w:r>
      <w:proofErr w:type="spellEnd"/>
      <w:r>
        <w:t xml:space="preserve"> and Agatha </w:t>
      </w:r>
      <w:r w:rsidR="00BE3274">
        <w:t>imprisoned</w:t>
      </w:r>
    </w:p>
    <w:p w:rsidR="00BE3274" w:rsidP="00197325" w:rsidRDefault="00925948" w14:paraId="2490FD55" w14:textId="0623CFF6">
      <w:pPr>
        <w:pStyle w:val="ListParagraph"/>
        <w:numPr>
          <w:ilvl w:val="0"/>
          <w:numId w:val="16"/>
        </w:numPr>
      </w:pPr>
      <w:r>
        <w:t xml:space="preserve">Felix went back </w:t>
      </w:r>
      <w:r w:rsidR="00DD0B75">
        <w:t>alone,</w:t>
      </w:r>
      <w:r>
        <w:t xml:space="preserve"> and they were imprisoned for 5 months until the trial where they were exiled from France and got a</w:t>
      </w:r>
      <w:r w:rsidR="00DD0B75">
        <w:t>sylum in Germany</w:t>
      </w:r>
    </w:p>
    <w:p w:rsidR="00DD0B75" w:rsidP="00197325" w:rsidRDefault="00A81EB9" w14:paraId="26EDC38C" w14:textId="4ADE4FFC">
      <w:pPr>
        <w:pStyle w:val="ListParagraph"/>
        <w:numPr>
          <w:ilvl w:val="0"/>
          <w:numId w:val="16"/>
        </w:numPr>
      </w:pPr>
      <w:r>
        <w:t>The Merchant betrayed them and only gave them a little money</w:t>
      </w:r>
    </w:p>
    <w:p w:rsidR="00A81EB9" w:rsidP="00197325" w:rsidRDefault="00A81EB9" w14:paraId="4DAF4599" w14:textId="265839E9">
      <w:pPr>
        <w:pStyle w:val="ListParagraph"/>
        <w:numPr>
          <w:ilvl w:val="0"/>
          <w:numId w:val="16"/>
        </w:numPr>
      </w:pPr>
      <w:r>
        <w:t xml:space="preserve">Merchant had reason to think the French found out where he was and left leaving his </w:t>
      </w:r>
      <w:r w:rsidR="000513BE">
        <w:t>daughter with a confidential servant</w:t>
      </w:r>
    </w:p>
    <w:p w:rsidR="000513BE" w:rsidP="00197325" w:rsidRDefault="000513BE" w14:paraId="21B27571" w14:textId="3AE97157">
      <w:pPr>
        <w:pStyle w:val="ListParagraph"/>
        <w:numPr>
          <w:ilvl w:val="0"/>
          <w:numId w:val="16"/>
        </w:numPr>
      </w:pPr>
      <w:proofErr w:type="spellStart"/>
      <w:r>
        <w:t>Safie</w:t>
      </w:r>
      <w:proofErr w:type="spellEnd"/>
      <w:r>
        <w:t xml:space="preserve"> left Italy with some jewels and a</w:t>
      </w:r>
      <w:r w:rsidR="00236FE7">
        <w:t>n attendant who helped her</w:t>
      </w:r>
    </w:p>
    <w:p w:rsidR="00236FE7" w:rsidP="00197325" w:rsidRDefault="00236FE7" w14:paraId="28ADF491" w14:textId="06DDED1E">
      <w:pPr>
        <w:pStyle w:val="ListParagraph"/>
        <w:numPr>
          <w:ilvl w:val="0"/>
          <w:numId w:val="16"/>
        </w:numPr>
      </w:pPr>
      <w:r>
        <w:t xml:space="preserve">The attendant fell ill and even though </w:t>
      </w:r>
      <w:proofErr w:type="spellStart"/>
      <w:r>
        <w:t>Safie</w:t>
      </w:r>
      <w:proofErr w:type="spellEnd"/>
      <w:r>
        <w:t xml:space="preserve"> was there to nurse her, she perished</w:t>
      </w:r>
    </w:p>
    <w:p w:rsidR="00236FE7" w:rsidP="004C5699" w:rsidRDefault="004C5699" w14:paraId="0ADE3ADB" w14:textId="6D059897">
      <w:r>
        <w:t>Chapter 15</w:t>
      </w:r>
    </w:p>
    <w:p w:rsidR="004C5699" w:rsidP="004C5699" w:rsidRDefault="006233B3" w14:paraId="0ABBBA6A" w14:textId="3C60360F">
      <w:pPr>
        <w:pStyle w:val="ListParagraph"/>
        <w:numPr>
          <w:ilvl w:val="0"/>
          <w:numId w:val="17"/>
        </w:numPr>
      </w:pPr>
      <w:r>
        <w:t>The monster found some books</w:t>
      </w:r>
    </w:p>
    <w:p w:rsidR="006233B3" w:rsidP="004C5699" w:rsidRDefault="006233B3" w14:paraId="5206C4ED" w14:textId="231C9E50">
      <w:pPr>
        <w:pStyle w:val="ListParagraph"/>
        <w:numPr>
          <w:ilvl w:val="0"/>
          <w:numId w:val="17"/>
        </w:numPr>
      </w:pPr>
      <w:r>
        <w:lastRenderedPageBreak/>
        <w:t>The monster still had the papers from Victor during his re</w:t>
      </w:r>
      <w:r w:rsidR="006D6324">
        <w:t>search and saw that Victor saw him as a monster</w:t>
      </w:r>
    </w:p>
    <w:p w:rsidR="006D6324" w:rsidP="004C5699" w:rsidRDefault="006D6324" w14:paraId="1BF22946" w14:textId="0EF3431B">
      <w:pPr>
        <w:pStyle w:val="ListParagraph"/>
        <w:numPr>
          <w:ilvl w:val="0"/>
          <w:numId w:val="17"/>
        </w:numPr>
      </w:pPr>
      <w:r>
        <w:t>Decided to talk to De</w:t>
      </w:r>
      <w:r w:rsidR="00FD69B9">
        <w:t>L</w:t>
      </w:r>
      <w:r>
        <w:t>acey since the monster found out he was blind</w:t>
      </w:r>
    </w:p>
    <w:p w:rsidR="002E01E4" w:rsidP="004C5699" w:rsidRDefault="002E01E4" w14:paraId="3039D773" w14:textId="029798D0">
      <w:pPr>
        <w:pStyle w:val="ListParagraph"/>
        <w:numPr>
          <w:ilvl w:val="0"/>
          <w:numId w:val="17"/>
        </w:numPr>
      </w:pPr>
      <w:r>
        <w:t xml:space="preserve">After a short </w:t>
      </w:r>
      <w:r w:rsidR="007A7BD7">
        <w:t>talk,</w:t>
      </w:r>
      <w:r>
        <w:t xml:space="preserve"> the rest arrive with Agatha fainting, </w:t>
      </w:r>
      <w:proofErr w:type="spellStart"/>
      <w:r>
        <w:t>S</w:t>
      </w:r>
      <w:r w:rsidR="007A7BD7">
        <w:t>afie</w:t>
      </w:r>
      <w:proofErr w:type="spellEnd"/>
      <w:r w:rsidR="007A7BD7">
        <w:t xml:space="preserve"> running, and Felix attacking the monster</w:t>
      </w:r>
    </w:p>
    <w:p w:rsidR="007A7BD7" w:rsidP="004C5699" w:rsidRDefault="007A7BD7" w14:paraId="29BB70D7" w14:textId="5005D68B">
      <w:pPr>
        <w:pStyle w:val="ListParagraph"/>
        <w:numPr>
          <w:ilvl w:val="0"/>
          <w:numId w:val="17"/>
        </w:numPr>
      </w:pPr>
      <w:r>
        <w:t>The monster runs away</w:t>
      </w:r>
    </w:p>
    <w:p w:rsidR="007A7BD7" w:rsidP="007A7BD7" w:rsidRDefault="007A7BD7" w14:paraId="0B047FD2" w14:textId="3CE165A0">
      <w:r>
        <w:t>Chapter 16</w:t>
      </w:r>
    </w:p>
    <w:p w:rsidR="007A7BD7" w:rsidP="007A7BD7" w:rsidRDefault="00921DE9" w14:paraId="2E04784D" w14:textId="53B549D6">
      <w:pPr>
        <w:pStyle w:val="ListParagraph"/>
        <w:numPr>
          <w:ilvl w:val="0"/>
          <w:numId w:val="18"/>
        </w:numPr>
      </w:pPr>
      <w:r>
        <w:t>Broke a bunch of trees out of anger</w:t>
      </w:r>
    </w:p>
    <w:p w:rsidR="00921DE9" w:rsidP="007A7BD7" w:rsidRDefault="00921DE9" w14:paraId="6CDE8748" w14:textId="62C46DD6">
      <w:pPr>
        <w:pStyle w:val="ListParagraph"/>
        <w:numPr>
          <w:ilvl w:val="0"/>
          <w:numId w:val="18"/>
        </w:numPr>
        <w:rPr/>
      </w:pPr>
      <w:r w:rsidR="00921DE9">
        <w:rPr/>
        <w:t>Declares an everlasting war against the species</w:t>
      </w:r>
      <w:r w:rsidR="007617D8">
        <w:rPr/>
        <w:t xml:space="preserve"> and most of all </w:t>
      </w:r>
      <w:r w:rsidR="007617D8">
        <w:rPr/>
        <w:t>h</w:t>
      </w:r>
      <w:r w:rsidR="35F964E8">
        <w:rPr/>
        <w:t>i</w:t>
      </w:r>
      <w:r w:rsidR="007617D8">
        <w:rPr/>
        <w:t>s</w:t>
      </w:r>
      <w:r w:rsidR="007617D8">
        <w:rPr/>
        <w:t xml:space="preserve"> creator</w:t>
      </w:r>
    </w:p>
    <w:p w:rsidR="007617D8" w:rsidP="007A7BD7" w:rsidRDefault="007617D8" w14:paraId="1CE077BA" w14:textId="4A561433">
      <w:pPr>
        <w:pStyle w:val="ListParagraph"/>
        <w:numPr>
          <w:ilvl w:val="0"/>
          <w:numId w:val="18"/>
        </w:numPr>
        <w:rPr/>
      </w:pPr>
      <w:r w:rsidR="007617D8">
        <w:rPr/>
        <w:t>Wanted to try and talk to DeLacey again</w:t>
      </w:r>
      <w:r w:rsidR="00FD69B9">
        <w:rPr/>
        <w:t xml:space="preserve"> but </w:t>
      </w:r>
      <w:r w:rsidR="4DC7E201">
        <w:rPr/>
        <w:t>they were</w:t>
      </w:r>
      <w:r w:rsidR="00FD69B9">
        <w:rPr/>
        <w:t xml:space="preserve"> gone. Felix shows up</w:t>
      </w:r>
      <w:r w:rsidR="00591389">
        <w:rPr/>
        <w:t xml:space="preserve"> with a man and tells him that they can stay there no longer</w:t>
      </w:r>
    </w:p>
    <w:p w:rsidR="00591389" w:rsidP="007A7BD7" w:rsidRDefault="00591389" w14:paraId="7A3E707C" w14:textId="6DA9805D">
      <w:pPr>
        <w:pStyle w:val="ListParagraph"/>
        <w:numPr>
          <w:ilvl w:val="0"/>
          <w:numId w:val="18"/>
        </w:numPr>
      </w:pPr>
      <w:r>
        <w:t>Monster never sees them again</w:t>
      </w:r>
      <w:r w:rsidR="00C01392">
        <w:t xml:space="preserve"> and he burns down the cottage</w:t>
      </w:r>
    </w:p>
    <w:p w:rsidR="00C01392" w:rsidP="007A7BD7" w:rsidRDefault="00C01392" w14:paraId="1AAE56F7" w14:textId="694DA5C5">
      <w:pPr>
        <w:pStyle w:val="ListParagraph"/>
        <w:numPr>
          <w:ilvl w:val="0"/>
          <w:numId w:val="18"/>
        </w:numPr>
      </w:pPr>
      <w:r>
        <w:t>Calls Victor heartless and that he was going to Geneva</w:t>
      </w:r>
    </w:p>
    <w:p w:rsidR="00C01392" w:rsidP="007A7BD7" w:rsidRDefault="00C01392" w14:paraId="62DD6921" w14:textId="6FA913CF">
      <w:pPr>
        <w:pStyle w:val="ListParagraph"/>
        <w:numPr>
          <w:ilvl w:val="0"/>
          <w:numId w:val="18"/>
        </w:numPr>
      </w:pPr>
      <w:r>
        <w:t xml:space="preserve">Saves a girl from </w:t>
      </w:r>
      <w:r w:rsidR="00E87BDE">
        <w:t>drowning and gets shot by a man due to it</w:t>
      </w:r>
    </w:p>
    <w:p w:rsidR="00E87BDE" w:rsidP="007A7BD7" w:rsidRDefault="00E87BDE" w14:paraId="4469E9B4" w14:textId="2B2A33F9">
      <w:pPr>
        <w:pStyle w:val="ListParagraph"/>
        <w:numPr>
          <w:ilvl w:val="0"/>
          <w:numId w:val="18"/>
        </w:numPr>
      </w:pPr>
      <w:r>
        <w:t>Arrives at Geneva and sees a boy</w:t>
      </w:r>
    </w:p>
    <w:p w:rsidR="00E87BDE" w:rsidP="007A7BD7" w:rsidRDefault="00E87BDE" w14:paraId="0D18A8E8" w14:textId="23548684">
      <w:pPr>
        <w:pStyle w:val="ListParagraph"/>
        <w:numPr>
          <w:ilvl w:val="0"/>
          <w:numId w:val="18"/>
        </w:numPr>
      </w:pPr>
      <w:r>
        <w:t>Tries to befriend the boy but the child is afraid and when he mentions Frankenstein, the monster kills the boy</w:t>
      </w:r>
    </w:p>
    <w:p w:rsidR="00E87BDE" w:rsidP="00F5281B" w:rsidRDefault="00F5281B" w14:paraId="7CB92CB9" w14:textId="283060CA">
      <w:r w:rsidR="00F5281B">
        <w:rPr/>
        <w:t>End of monster’s story</w:t>
      </w:r>
    </w:p>
    <w:p w:rsidR="00F5281B" w:rsidP="00F5281B" w:rsidRDefault="00C111D5" w14:paraId="67DDD274" w14:textId="5B778F16">
      <w:pPr>
        <w:pStyle w:val="ListParagraph"/>
        <w:numPr>
          <w:ilvl w:val="0"/>
          <w:numId w:val="19"/>
        </w:numPr>
      </w:pPr>
      <w:r>
        <w:t>The Monster wants Victor to create another being who would not be afraid of him</w:t>
      </w:r>
    </w:p>
    <w:p w:rsidR="00660A86" w:rsidP="00660A86" w:rsidRDefault="00660A86" w14:paraId="14B917C9" w14:textId="6DC02B82">
      <w:r>
        <w:t>Chapter 17</w:t>
      </w:r>
    </w:p>
    <w:p w:rsidR="00660A86" w:rsidP="00660A86" w:rsidRDefault="00660A86" w14:paraId="00520B13" w14:textId="551BDE12">
      <w:pPr>
        <w:pStyle w:val="ListParagraph"/>
        <w:numPr>
          <w:ilvl w:val="0"/>
          <w:numId w:val="19"/>
        </w:numPr>
        <w:rPr/>
      </w:pPr>
      <w:r w:rsidR="00660A86">
        <w:rPr/>
        <w:t xml:space="preserve">Victor refuses and the monster reasons with him with </w:t>
      </w:r>
      <w:r w:rsidR="00660A86">
        <w:rPr/>
        <w:t>valid points (149)</w:t>
      </w:r>
    </w:p>
    <w:p w:rsidR="00660A86" w:rsidP="00660A86" w:rsidRDefault="00344CA4" w14:paraId="4FC09D42" w14:textId="5E47643C">
      <w:pPr>
        <w:pStyle w:val="ListParagraph"/>
        <w:numPr>
          <w:ilvl w:val="0"/>
          <w:numId w:val="19"/>
        </w:numPr>
      </w:pPr>
      <w:r>
        <w:t>Begs Victor and Victor begins to sway</w:t>
      </w:r>
    </w:p>
    <w:p w:rsidR="00344CA4" w:rsidP="00660A86" w:rsidRDefault="006A1A96" w14:paraId="73DD361F" w14:textId="4CC38E65">
      <w:pPr>
        <w:pStyle w:val="ListParagraph"/>
        <w:numPr>
          <w:ilvl w:val="0"/>
          <w:numId w:val="19"/>
        </w:numPr>
      </w:pPr>
      <w:r>
        <w:t>The Monster says</w:t>
      </w:r>
      <w:r w:rsidR="00226C91">
        <w:t xml:space="preserve"> that humans would never see them again</w:t>
      </w:r>
    </w:p>
    <w:p w:rsidR="00226C91" w:rsidP="00660A86" w:rsidRDefault="00226C91" w14:paraId="053A8771" w14:textId="3DB1D776">
      <w:pPr>
        <w:pStyle w:val="ListParagraph"/>
        <w:numPr>
          <w:ilvl w:val="0"/>
          <w:numId w:val="19"/>
        </w:numPr>
      </w:pPr>
      <w:r>
        <w:t>Victor finally relents, feeling demanded by justice and is now resolved to dedicate himself</w:t>
      </w:r>
    </w:p>
    <w:p w:rsidR="00794D21" w:rsidP="00794D21" w:rsidRDefault="00794D21" w14:paraId="6AA3A7AD" w14:textId="2B6D131A">
      <w:r>
        <w:t>Chapter 18</w:t>
      </w:r>
    </w:p>
    <w:p w:rsidR="00794D21" w:rsidP="00794D21" w:rsidRDefault="00794D21" w14:paraId="128290C8" w14:textId="4C1D6A53">
      <w:pPr>
        <w:pStyle w:val="ListParagraph"/>
        <w:numPr>
          <w:ilvl w:val="0"/>
          <w:numId w:val="20"/>
        </w:numPr>
      </w:pPr>
      <w:r>
        <w:t>After weeks he could not collect the c</w:t>
      </w:r>
      <w:r w:rsidR="000248DA">
        <w:t>ourage to recommence his work</w:t>
      </w:r>
    </w:p>
    <w:p w:rsidR="000248DA" w:rsidP="00794D21" w:rsidRDefault="000248DA" w14:paraId="1F84E312" w14:textId="2FBDB325">
      <w:pPr>
        <w:pStyle w:val="ListParagraph"/>
        <w:numPr>
          <w:ilvl w:val="0"/>
          <w:numId w:val="20"/>
        </w:numPr>
      </w:pPr>
      <w:r>
        <w:t>Is going to England for research and will marry Elizabeth upon his return</w:t>
      </w:r>
    </w:p>
    <w:p w:rsidR="000248DA" w:rsidP="000248DA" w:rsidRDefault="000248DA" w14:paraId="1B8E58E0" w14:textId="79A7609A">
      <w:r>
        <w:t>Chapter 19-20</w:t>
      </w:r>
    </w:p>
    <w:p w:rsidR="000248DA" w:rsidP="000248DA" w:rsidRDefault="001B5EEA" w14:paraId="2531E5EA" w14:textId="0D7B2ADF">
      <w:pPr>
        <w:pStyle w:val="ListParagraph"/>
        <w:numPr>
          <w:ilvl w:val="0"/>
          <w:numId w:val="21"/>
        </w:numPr>
      </w:pPr>
      <w:r>
        <w:t>He starts on his work to create another monster</w:t>
      </w:r>
    </w:p>
    <w:p w:rsidR="001B5EEA" w:rsidP="000248DA" w:rsidRDefault="001B5EEA" w14:paraId="49285DCA" w14:textId="077C900C">
      <w:pPr>
        <w:pStyle w:val="ListParagraph"/>
        <w:numPr>
          <w:ilvl w:val="0"/>
          <w:numId w:val="21"/>
        </w:numPr>
      </w:pPr>
      <w:r>
        <w:t xml:space="preserve">As he nears the </w:t>
      </w:r>
      <w:proofErr w:type="gramStart"/>
      <w:r>
        <w:t>end</w:t>
      </w:r>
      <w:proofErr w:type="gramEnd"/>
      <w:r>
        <w:t xml:space="preserve"> he begins thinking about the possibilities out of his control</w:t>
      </w:r>
    </w:p>
    <w:p w:rsidR="001B5EEA" w:rsidP="000248DA" w:rsidRDefault="001B5EEA" w14:paraId="50AEC379" w14:textId="3C6CFD23">
      <w:pPr>
        <w:pStyle w:val="ListParagraph"/>
        <w:numPr>
          <w:ilvl w:val="0"/>
          <w:numId w:val="21"/>
        </w:numPr>
      </w:pPr>
      <w:r>
        <w:t xml:space="preserve">Sees the monster and destroys </w:t>
      </w:r>
      <w:r w:rsidR="00F65D2D">
        <w:t xml:space="preserve">his work </w:t>
      </w:r>
      <w:r w:rsidR="00E36EE8">
        <w:t xml:space="preserve">in front of it </w:t>
      </w:r>
      <w:r w:rsidR="00F65D2D">
        <w:t>vowing to never release another monster on society</w:t>
      </w:r>
    </w:p>
    <w:p w:rsidR="00F65D2D" w:rsidP="000248DA" w:rsidRDefault="00F65D2D" w14:paraId="07FE58CA" w14:textId="3242B33C">
      <w:pPr>
        <w:pStyle w:val="ListParagraph"/>
        <w:numPr>
          <w:ilvl w:val="0"/>
          <w:numId w:val="21"/>
        </w:numPr>
      </w:pPr>
      <w:r>
        <w:t>He gets stuck at sea and ends up in Ireland where there has been a murder</w:t>
      </w:r>
    </w:p>
    <w:p w:rsidR="00F65D2D" w:rsidP="00BD63FA" w:rsidRDefault="00F65D2D" w14:paraId="43E2C370" w14:textId="280E8E84">
      <w:r>
        <w:t>Chapter 21</w:t>
      </w:r>
    </w:p>
    <w:p w:rsidR="00F65D2D" w:rsidP="00F65D2D" w:rsidRDefault="00696065" w14:paraId="517E1A6B" w14:textId="7B7440E9">
      <w:pPr>
        <w:pStyle w:val="ListParagraph"/>
        <w:numPr>
          <w:ilvl w:val="0"/>
          <w:numId w:val="22"/>
        </w:numPr>
      </w:pPr>
      <w:r>
        <w:t>The person killed was Clerval and he was strangled</w:t>
      </w:r>
    </w:p>
    <w:p w:rsidR="00696065" w:rsidP="00F65D2D" w:rsidRDefault="00696065" w14:paraId="35EB2A79" w14:textId="3EE9A987">
      <w:pPr>
        <w:pStyle w:val="ListParagraph"/>
        <w:numPr>
          <w:ilvl w:val="0"/>
          <w:numId w:val="22"/>
        </w:numPr>
      </w:pPr>
      <w:r>
        <w:t>Victor sat in jail of a few months until he was eventually found innocent</w:t>
      </w:r>
    </w:p>
    <w:p w:rsidR="00BD63FA" w:rsidP="00BD63FA" w:rsidRDefault="00BD63FA" w14:paraId="25196CFF" w14:textId="404D3030">
      <w:r>
        <w:lastRenderedPageBreak/>
        <w:t>Chapter 22</w:t>
      </w:r>
    </w:p>
    <w:p w:rsidR="00BD63FA" w:rsidP="00BD63FA" w:rsidRDefault="00BD63FA" w14:paraId="6C3E8205" w14:textId="10257570">
      <w:pPr>
        <w:pStyle w:val="ListParagraph"/>
        <w:numPr>
          <w:ilvl w:val="0"/>
          <w:numId w:val="23"/>
        </w:numPr>
      </w:pPr>
      <w:r>
        <w:t>He returns home and the marriage would be in 10 days</w:t>
      </w:r>
    </w:p>
    <w:p w:rsidR="00347A71" w:rsidP="00BD63FA" w:rsidRDefault="00347A71" w14:paraId="081702DD" w14:textId="02137BCB">
      <w:pPr>
        <w:pStyle w:val="ListParagraph"/>
        <w:numPr>
          <w:ilvl w:val="0"/>
          <w:numId w:val="23"/>
        </w:numPr>
      </w:pPr>
      <w:r>
        <w:t xml:space="preserve">Victor and Elizabeth are married and went to Villa </w:t>
      </w:r>
      <w:proofErr w:type="spellStart"/>
      <w:r>
        <w:t>Lavenza</w:t>
      </w:r>
      <w:proofErr w:type="spellEnd"/>
      <w:r>
        <w:t xml:space="preserve"> </w:t>
      </w:r>
      <w:r w:rsidR="00865EF0">
        <w:t>by boat</w:t>
      </w:r>
    </w:p>
    <w:p w:rsidR="00865EF0" w:rsidP="00865EF0" w:rsidRDefault="00865EF0" w14:paraId="40881C61" w14:textId="6D1586C4">
      <w:pPr>
        <w:pStyle w:val="ListParagraph"/>
        <w:numPr>
          <w:ilvl w:val="1"/>
          <w:numId w:val="23"/>
        </w:numPr>
      </w:pPr>
      <w:r>
        <w:t>“Those were the last moments of my life during which I enjoyed the feeling of Happiness”183</w:t>
      </w:r>
    </w:p>
    <w:p w:rsidR="00865EF0" w:rsidP="00865EF0" w:rsidRDefault="00865EF0" w14:paraId="6DDFFA99" w14:textId="5616CC84">
      <w:r>
        <w:t>Chapter 23</w:t>
      </w:r>
    </w:p>
    <w:p w:rsidR="009D05CE" w:rsidP="009D05CE" w:rsidRDefault="00E36EE8" w14:paraId="5FE9F610" w14:textId="24F7E3A4">
      <w:pPr>
        <w:pStyle w:val="ListParagraph"/>
        <w:numPr>
          <w:ilvl w:val="0"/>
          <w:numId w:val="24"/>
        </w:numPr>
      </w:pPr>
      <w:r>
        <w:t>They arrive safely and when in was night he asked Elizabeth to stay in the room</w:t>
      </w:r>
    </w:p>
    <w:p w:rsidR="00E36EE8" w:rsidP="009D05CE" w:rsidRDefault="00E36EE8" w14:paraId="54E4E3D1" w14:textId="7BD25E50">
      <w:pPr>
        <w:pStyle w:val="ListParagraph"/>
        <w:numPr>
          <w:ilvl w:val="0"/>
          <w:numId w:val="24"/>
        </w:numPr>
      </w:pPr>
      <w:r>
        <w:t>He began to search the house and then heard her scream</w:t>
      </w:r>
    </w:p>
    <w:p w:rsidR="00E36EE8" w:rsidP="009D05CE" w:rsidRDefault="00E36EE8" w14:paraId="5079298F" w14:textId="2361D2E8">
      <w:pPr>
        <w:pStyle w:val="ListParagraph"/>
        <w:numPr>
          <w:ilvl w:val="0"/>
          <w:numId w:val="24"/>
        </w:numPr>
      </w:pPr>
      <w:r>
        <w:t>When he</w:t>
      </w:r>
      <w:r w:rsidR="00ED7A41">
        <w:t xml:space="preserve"> </w:t>
      </w:r>
      <w:r w:rsidR="0097450F">
        <w:t>arrived,</w:t>
      </w:r>
      <w:r w:rsidR="00ED7A41">
        <w:t xml:space="preserve"> he found her dead and the monster smiling to which he fires a gun at</w:t>
      </w:r>
    </w:p>
    <w:p w:rsidR="0097450F" w:rsidP="009D05CE" w:rsidRDefault="0097450F" w14:paraId="6A20AD67" w14:textId="79729513">
      <w:pPr>
        <w:pStyle w:val="ListParagraph"/>
        <w:numPr>
          <w:ilvl w:val="0"/>
          <w:numId w:val="24"/>
        </w:numPr>
      </w:pPr>
      <w:r>
        <w:t>He goes back to Geneva to save what was left of his family</w:t>
      </w:r>
    </w:p>
    <w:p w:rsidR="0097450F" w:rsidP="00271B69" w:rsidRDefault="0097450F" w14:paraId="0730B582" w14:textId="0C3A217C">
      <w:pPr>
        <w:pStyle w:val="ListParagraph"/>
        <w:numPr>
          <w:ilvl w:val="0"/>
          <w:numId w:val="24"/>
        </w:numPr>
      </w:pPr>
      <w:r>
        <w:t>His father soon dies of grief due to all the losses that had happened</w:t>
      </w:r>
    </w:p>
    <w:p w:rsidR="00271B69" w:rsidP="00271B69" w:rsidRDefault="00271B69" w14:paraId="2D234FCA" w14:textId="0EC25D1B">
      <w:pPr>
        <w:pStyle w:val="ListParagraph"/>
        <w:numPr>
          <w:ilvl w:val="1"/>
          <w:numId w:val="24"/>
        </w:numPr>
      </w:pPr>
      <w:r>
        <w:t xml:space="preserve">“What then became of me? I know not; </w:t>
      </w:r>
      <w:r w:rsidR="007225F3">
        <w:t>I lost sensation and chains and darkness were the only objects that pressed upon me”18</w:t>
      </w:r>
      <w:r w:rsidR="006A0F8E">
        <w:t>9</w:t>
      </w:r>
    </w:p>
    <w:p w:rsidR="006A0F8E" w:rsidP="006A0F8E" w:rsidRDefault="006A0F8E" w14:paraId="56982139" w14:textId="68DBCF1F">
      <w:pPr>
        <w:pStyle w:val="ListParagraph"/>
        <w:numPr>
          <w:ilvl w:val="0"/>
          <w:numId w:val="24"/>
        </w:numPr>
      </w:pPr>
      <w:r>
        <w:t xml:space="preserve">Victor tells the magistrate his story and he </w:t>
      </w:r>
      <w:r w:rsidR="00B96955">
        <w:t>believed</w:t>
      </w:r>
      <w:r>
        <w:t xml:space="preserve"> it enough to offer help</w:t>
      </w:r>
    </w:p>
    <w:p w:rsidR="006A0F8E" w:rsidP="006A0F8E" w:rsidRDefault="006A0F8E" w14:paraId="4003A457" w14:textId="735A48A2">
      <w:r>
        <w:t>Chapter 24</w:t>
      </w:r>
    </w:p>
    <w:p w:rsidR="006A0F8E" w:rsidP="00B96955" w:rsidRDefault="00B96955" w14:paraId="69A15EDE" w14:textId="656E1F18">
      <w:pPr>
        <w:pStyle w:val="ListParagraph"/>
        <w:numPr>
          <w:ilvl w:val="0"/>
          <w:numId w:val="25"/>
        </w:numPr>
      </w:pPr>
      <w:r>
        <w:t xml:space="preserve">He left Geneva fueled only by </w:t>
      </w:r>
      <w:r w:rsidR="00B568AC">
        <w:t>revenge</w:t>
      </w:r>
    </w:p>
    <w:p w:rsidR="00B568AC" w:rsidP="00B96955" w:rsidRDefault="00B568AC" w14:paraId="4CABD973" w14:textId="25565EC9">
      <w:pPr>
        <w:pStyle w:val="ListParagraph"/>
        <w:numPr>
          <w:ilvl w:val="0"/>
          <w:numId w:val="25"/>
        </w:numPr>
      </w:pPr>
      <w:r>
        <w:t>Before he left, he visited the cemetery where his family was</w:t>
      </w:r>
    </w:p>
    <w:p w:rsidR="00B568AC" w:rsidP="00B96955" w:rsidRDefault="00B568AC" w14:paraId="43EB658D" w14:textId="678BFF2D">
      <w:pPr>
        <w:pStyle w:val="ListParagraph"/>
        <w:numPr>
          <w:ilvl w:val="0"/>
          <w:numId w:val="25"/>
        </w:numPr>
      </w:pPr>
      <w:r>
        <w:t xml:space="preserve">After affirming his goal of </w:t>
      </w:r>
      <w:r w:rsidR="00FA63D6">
        <w:t>revenge,</w:t>
      </w:r>
      <w:r>
        <w:t xml:space="preserve"> he heard the monster laugh</w:t>
      </w:r>
    </w:p>
    <w:p w:rsidR="00FA63D6" w:rsidP="00B96955" w:rsidRDefault="00FA63D6" w14:paraId="21AFF7A0" w14:textId="28DA0B53">
      <w:pPr>
        <w:pStyle w:val="ListParagraph"/>
        <w:numPr>
          <w:ilvl w:val="0"/>
          <w:numId w:val="25"/>
        </w:numPr>
      </w:pPr>
      <w:r>
        <w:t>He has been chasing him for months now</w:t>
      </w:r>
    </w:p>
    <w:p w:rsidR="00FA63D6" w:rsidP="00B96955" w:rsidRDefault="00FA63D6" w14:paraId="4FF12CE5" w14:textId="3242C1A4">
      <w:pPr>
        <w:pStyle w:val="ListParagraph"/>
        <w:numPr>
          <w:ilvl w:val="0"/>
          <w:numId w:val="25"/>
        </w:numPr>
      </w:pPr>
      <w:r>
        <w:t>The monster would leave</w:t>
      </w:r>
      <w:r w:rsidR="00B625BC">
        <w:t xml:space="preserve"> writings in the barks of trees to provoke him</w:t>
      </w:r>
    </w:p>
    <w:p w:rsidR="00B625BC" w:rsidP="00B96955" w:rsidRDefault="00B625BC" w14:paraId="460B78F5" w14:textId="374E1B53">
      <w:pPr>
        <w:pStyle w:val="ListParagraph"/>
        <w:numPr>
          <w:ilvl w:val="0"/>
          <w:numId w:val="25"/>
        </w:numPr>
      </w:pPr>
      <w:r>
        <w:t>Acquired a sledge and was making progress</w:t>
      </w:r>
      <w:r w:rsidR="00415F0E">
        <w:t xml:space="preserve"> on the monster</w:t>
      </w:r>
    </w:p>
    <w:p w:rsidR="00415F0E" w:rsidP="00B96955" w:rsidRDefault="00415F0E" w14:paraId="4A7B056F" w14:textId="011804EB">
      <w:pPr>
        <w:pStyle w:val="ListParagraph"/>
        <w:numPr>
          <w:ilvl w:val="0"/>
          <w:numId w:val="25"/>
        </w:numPr>
      </w:pPr>
      <w:r>
        <w:t>Monster has guns as told by the villagers he meets</w:t>
      </w:r>
    </w:p>
    <w:p w:rsidR="00F4696E" w:rsidP="00B96955" w:rsidRDefault="00F4696E" w14:paraId="11815A48" w14:textId="0F04C224">
      <w:pPr>
        <w:pStyle w:val="ListParagraph"/>
        <w:numPr>
          <w:ilvl w:val="0"/>
          <w:numId w:val="25"/>
        </w:numPr>
      </w:pPr>
      <w:r>
        <w:t>Pursued the monster across the frozen ocean</w:t>
      </w:r>
    </w:p>
    <w:p w:rsidR="00F4696E" w:rsidP="00B96955" w:rsidRDefault="00F4696E" w14:paraId="57D33397" w14:textId="44988C2F">
      <w:pPr>
        <w:pStyle w:val="ListParagraph"/>
        <w:numPr>
          <w:ilvl w:val="0"/>
          <w:numId w:val="25"/>
        </w:numPr>
      </w:pPr>
      <w:r>
        <w:t>Got stuck on a piece of ice until he saw Walton’s vessel</w:t>
      </w:r>
    </w:p>
    <w:p w:rsidR="00972927" w:rsidP="00972927" w:rsidRDefault="00F4696E" w14:paraId="322C1B70" w14:textId="40015766">
      <w:pPr>
        <w:pStyle w:val="ListParagraph"/>
        <w:numPr>
          <w:ilvl w:val="0"/>
          <w:numId w:val="25"/>
        </w:numPr>
      </w:pPr>
      <w:r>
        <w:t>Asks Walton that if he ever sees the monster to not let it live</w:t>
      </w:r>
    </w:p>
    <w:p w:rsidR="00972927" w:rsidP="00972927" w:rsidRDefault="00735C88" w14:paraId="0E82BEB9" w14:textId="12BCE62C">
      <w:r>
        <w:t xml:space="preserve">In continuation/ Epilogue </w:t>
      </w:r>
    </w:p>
    <w:p w:rsidR="00972927" w:rsidP="00972927" w:rsidRDefault="00355081" w14:paraId="2E0D7964" w14:textId="6FE0412F">
      <w:pPr>
        <w:pStyle w:val="ListParagraph"/>
        <w:numPr>
          <w:ilvl w:val="0"/>
          <w:numId w:val="26"/>
        </w:numPr>
      </w:pPr>
      <w:r>
        <w:t>Victor alters some of the notes</w:t>
      </w:r>
    </w:p>
    <w:p w:rsidR="00355081" w:rsidP="00972927" w:rsidRDefault="00355081" w14:paraId="0931A2F6" w14:textId="49E7BAA2">
      <w:pPr>
        <w:pStyle w:val="ListParagraph"/>
        <w:numPr>
          <w:ilvl w:val="0"/>
          <w:numId w:val="26"/>
        </w:numPr>
      </w:pPr>
      <w:r>
        <w:t xml:space="preserve">Victor declines to be reconciled back to life saying </w:t>
      </w:r>
      <w:r w:rsidR="002702CF">
        <w:t>nothing would replace the things he has lost</w:t>
      </w:r>
    </w:p>
    <w:p w:rsidR="002702CF" w:rsidP="00972927" w:rsidRDefault="002702CF" w14:paraId="59EFACEB" w14:textId="5D4EAE22">
      <w:pPr>
        <w:pStyle w:val="ListParagraph"/>
        <w:numPr>
          <w:ilvl w:val="0"/>
          <w:numId w:val="26"/>
        </w:numPr>
      </w:pPr>
      <w:r>
        <w:t>Ship gets stuck</w:t>
      </w:r>
    </w:p>
    <w:p w:rsidR="002702CF" w:rsidP="00972927" w:rsidRDefault="002702CF" w14:paraId="2E7B42CB" w14:textId="1BA2FF73">
      <w:pPr>
        <w:pStyle w:val="ListParagraph"/>
        <w:numPr>
          <w:ilvl w:val="0"/>
          <w:numId w:val="26"/>
        </w:numPr>
      </w:pPr>
      <w:r>
        <w:t>Cool speech (205)</w:t>
      </w:r>
    </w:p>
    <w:p w:rsidR="002702CF" w:rsidP="00972927" w:rsidRDefault="00702134" w14:paraId="572E9566" w14:textId="2B7442DB">
      <w:pPr>
        <w:pStyle w:val="ListParagraph"/>
        <w:numPr>
          <w:ilvl w:val="0"/>
          <w:numId w:val="26"/>
        </w:numPr>
      </w:pPr>
      <w:r>
        <w:t>They will be turning back if they can escape the ice</w:t>
      </w:r>
    </w:p>
    <w:p w:rsidR="00702134" w:rsidP="00972927" w:rsidRDefault="00702134" w14:paraId="26358555" w14:textId="739DEA78">
      <w:pPr>
        <w:pStyle w:val="ListParagraph"/>
        <w:numPr>
          <w:ilvl w:val="0"/>
          <w:numId w:val="26"/>
        </w:numPr>
      </w:pPr>
      <w:r>
        <w:t xml:space="preserve">Once the </w:t>
      </w:r>
      <w:r w:rsidR="00A93215">
        <w:t>ice breaks, they begin heading back</w:t>
      </w:r>
    </w:p>
    <w:p w:rsidR="00B00008" w:rsidP="00B00008" w:rsidRDefault="00A93215" w14:paraId="374F9A9B" w14:textId="50D9A9DC">
      <w:pPr>
        <w:pStyle w:val="ListParagraph"/>
        <w:numPr>
          <w:ilvl w:val="0"/>
          <w:numId w:val="26"/>
        </w:numPr>
      </w:pPr>
      <w:r>
        <w:t>Frankenstein’s condition worsens</w:t>
      </w:r>
      <w:r w:rsidR="00B00008">
        <w:t xml:space="preserve"> and does not have much longer to live</w:t>
      </w:r>
    </w:p>
    <w:p w:rsidR="00B00008" w:rsidP="00B00008" w:rsidRDefault="00B00008" w14:paraId="49563B68" w14:textId="3C2A5201">
      <w:pPr>
        <w:pStyle w:val="ListParagraph"/>
        <w:numPr>
          <w:ilvl w:val="0"/>
          <w:numId w:val="26"/>
        </w:numPr>
      </w:pPr>
      <w:r>
        <w:t>He tells Walton</w:t>
      </w:r>
      <w:r w:rsidR="004A32DE">
        <w:t xml:space="preserve"> that he does bot feel wrong for not creating another monster</w:t>
      </w:r>
    </w:p>
    <w:p w:rsidR="004A32DE" w:rsidP="00B00008" w:rsidRDefault="004A32DE" w14:paraId="3E98B79F" w14:textId="7B2622D2">
      <w:pPr>
        <w:pStyle w:val="ListParagraph"/>
        <w:numPr>
          <w:ilvl w:val="0"/>
          <w:numId w:val="26"/>
        </w:numPr>
      </w:pPr>
      <w:r>
        <w:t>Says some stuff and finally perishes (208)</w:t>
      </w:r>
    </w:p>
    <w:p w:rsidR="004A32DE" w:rsidP="00B00008" w:rsidRDefault="00DF0684" w14:paraId="7579D791" w14:textId="20FB785B">
      <w:pPr>
        <w:pStyle w:val="ListParagraph"/>
        <w:numPr>
          <w:ilvl w:val="0"/>
          <w:numId w:val="26"/>
        </w:numPr>
      </w:pPr>
      <w:r>
        <w:t>In the night Walton hears noise coming from the room where Victor lies</w:t>
      </w:r>
    </w:p>
    <w:p w:rsidR="00DF0684" w:rsidP="00B00008" w:rsidRDefault="00DF0684" w14:paraId="6A450A08" w14:textId="3567D01C">
      <w:pPr>
        <w:pStyle w:val="ListParagraph"/>
        <w:numPr>
          <w:ilvl w:val="0"/>
          <w:numId w:val="26"/>
        </w:numPr>
      </w:pPr>
      <w:r>
        <w:t xml:space="preserve">When he enters the </w:t>
      </w:r>
      <w:r w:rsidR="00B97598">
        <w:t>room,</w:t>
      </w:r>
      <w:r>
        <w:t xml:space="preserve"> he finds the monster standing next to the body</w:t>
      </w:r>
    </w:p>
    <w:p w:rsidR="00B97598" w:rsidP="00B00008" w:rsidRDefault="00B97598" w14:paraId="22FD9507" w14:textId="64A6ACB8">
      <w:pPr>
        <w:pStyle w:val="ListParagraph"/>
        <w:numPr>
          <w:ilvl w:val="0"/>
          <w:numId w:val="26"/>
        </w:numPr>
        <w:rPr/>
      </w:pPr>
      <w:r w:rsidR="00B97598">
        <w:rPr/>
        <w:t>The monster says that he feels guil</w:t>
      </w:r>
      <w:r w:rsidR="3D2D5765">
        <w:rPr/>
        <w:t>t</w:t>
      </w:r>
      <w:r w:rsidR="00B97598">
        <w:rPr/>
        <w:t xml:space="preserve"> and never enjoyed killing others</w:t>
      </w:r>
    </w:p>
    <w:p w:rsidR="00B97598" w:rsidP="00B00008" w:rsidRDefault="00B97598" w14:paraId="444F6C8E" w14:textId="3E75F81E">
      <w:pPr>
        <w:pStyle w:val="ListParagraph"/>
        <w:numPr>
          <w:ilvl w:val="0"/>
          <w:numId w:val="26"/>
        </w:numPr>
      </w:pPr>
      <w:r>
        <w:lastRenderedPageBreak/>
        <w:t>He despises himself for the devil he became and is going to the furthest point no</w:t>
      </w:r>
      <w:r w:rsidR="00847A75">
        <w:t xml:space="preserve">rth where he will build a pyre in which he can burn </w:t>
      </w:r>
      <w:proofErr w:type="gramStart"/>
      <w:r w:rsidR="00847A75">
        <w:t>himself</w:t>
      </w:r>
      <w:proofErr w:type="gramEnd"/>
      <w:r w:rsidR="009A17B1">
        <w:t xml:space="preserve"> so no others have to suffer</w:t>
      </w:r>
    </w:p>
    <w:p w:rsidR="009A17B1" w:rsidP="009A17B1" w:rsidRDefault="009A17B1" w14:paraId="4EBC6A71" w14:textId="24757079">
      <w:pPr>
        <w:pStyle w:val="ListParagraph"/>
        <w:numPr>
          <w:ilvl w:val="1"/>
          <w:numId w:val="26"/>
        </w:numPr>
      </w:pPr>
      <w:r>
        <w:t xml:space="preserve">“I shall die, and what I now feel </w:t>
      </w:r>
      <w:r w:rsidR="009B4B72">
        <w:t>be no longer felt. Soon these burning miseries will be extinct”</w:t>
      </w:r>
    </w:p>
    <w:p w:rsidR="009B4B72" w:rsidP="009B4B72" w:rsidRDefault="009B4B72" w14:paraId="4868A0A2" w14:textId="69FF46BC">
      <w:pPr>
        <w:pStyle w:val="ListParagraph"/>
        <w:numPr>
          <w:ilvl w:val="0"/>
          <w:numId w:val="26"/>
        </w:numPr>
      </w:pPr>
      <w:r>
        <w:t>Sa</w:t>
      </w:r>
      <w:r w:rsidR="009265CF">
        <w:t>ys farewell to the last human who will set their eyes on a monster such as he</w:t>
      </w:r>
      <w:r w:rsidR="00F37A4F">
        <w:t xml:space="preserve"> and gets on </w:t>
      </w:r>
      <w:proofErr w:type="gramStart"/>
      <w:r w:rsidR="00F37A4F">
        <w:t>a</w:t>
      </w:r>
      <w:proofErr w:type="gramEnd"/>
      <w:r w:rsidR="00F37A4F">
        <w:t xml:space="preserve"> iceberg and drifts away into the night</w:t>
      </w:r>
    </w:p>
    <w:p w:rsidR="00F51932" w:rsidP="00F51932" w:rsidRDefault="00F51932" w14:paraId="12022BC8" w14:textId="77777777"/>
    <w:p w:rsidRPr="00FB02A8" w:rsidR="004358D3" w:rsidP="004358D3" w:rsidRDefault="004358D3" w14:paraId="11C1DF9D" w14:textId="77777777"/>
    <w:sectPr w:rsidRPr="00FB02A8" w:rsidR="004358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280"/>
    <w:multiLevelType w:val="hybridMultilevel"/>
    <w:tmpl w:val="DDC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D7966"/>
    <w:multiLevelType w:val="hybridMultilevel"/>
    <w:tmpl w:val="2BB2A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C11CE"/>
    <w:multiLevelType w:val="hybridMultilevel"/>
    <w:tmpl w:val="8C9835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8444EA"/>
    <w:multiLevelType w:val="hybridMultilevel"/>
    <w:tmpl w:val="1AF801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740E69"/>
    <w:multiLevelType w:val="hybridMultilevel"/>
    <w:tmpl w:val="EF4E0E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CE78FD"/>
    <w:multiLevelType w:val="hybridMultilevel"/>
    <w:tmpl w:val="B8D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DA2825"/>
    <w:multiLevelType w:val="hybridMultilevel"/>
    <w:tmpl w:val="A2AE7D3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6345D64"/>
    <w:multiLevelType w:val="hybridMultilevel"/>
    <w:tmpl w:val="0FE65DBC"/>
    <w:lvl w:ilvl="0" w:tplc="04090003">
      <w:start w:val="1"/>
      <w:numFmt w:val="bullet"/>
      <w:lvlText w:val="o"/>
      <w:lvlJc w:val="left"/>
      <w:pPr>
        <w:ind w:left="768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8" w15:restartNumberingAfterBreak="0">
    <w:nsid w:val="28DB0D1B"/>
    <w:multiLevelType w:val="hybridMultilevel"/>
    <w:tmpl w:val="DB4EE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153987"/>
    <w:multiLevelType w:val="hybridMultilevel"/>
    <w:tmpl w:val="7B249A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326788"/>
    <w:multiLevelType w:val="hybridMultilevel"/>
    <w:tmpl w:val="1E0299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0E15A0"/>
    <w:multiLevelType w:val="hybridMultilevel"/>
    <w:tmpl w:val="B81A57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F82FB2"/>
    <w:multiLevelType w:val="hybridMultilevel"/>
    <w:tmpl w:val="188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A37B2E"/>
    <w:multiLevelType w:val="hybridMultilevel"/>
    <w:tmpl w:val="A7F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DF7572"/>
    <w:multiLevelType w:val="hybridMultilevel"/>
    <w:tmpl w:val="CC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4554378"/>
    <w:multiLevelType w:val="hybridMultilevel"/>
    <w:tmpl w:val="3DBCB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A653B49"/>
    <w:multiLevelType w:val="hybridMultilevel"/>
    <w:tmpl w:val="F886F4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37016F"/>
    <w:multiLevelType w:val="hybridMultilevel"/>
    <w:tmpl w:val="43800DB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DD2DFC"/>
    <w:multiLevelType w:val="hybridMultilevel"/>
    <w:tmpl w:val="D01A32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453F92"/>
    <w:multiLevelType w:val="hybridMultilevel"/>
    <w:tmpl w:val="F692C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83752A"/>
    <w:multiLevelType w:val="hybridMultilevel"/>
    <w:tmpl w:val="178EED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EEA0149"/>
    <w:multiLevelType w:val="hybridMultilevel"/>
    <w:tmpl w:val="00D2F2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B72334"/>
    <w:multiLevelType w:val="hybridMultilevel"/>
    <w:tmpl w:val="73E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C73CC1"/>
    <w:multiLevelType w:val="hybridMultilevel"/>
    <w:tmpl w:val="F96062D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7C870858"/>
    <w:multiLevelType w:val="hybridMultilevel"/>
    <w:tmpl w:val="84B0CB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EAF6389"/>
    <w:multiLevelType w:val="hybridMultilevel"/>
    <w:tmpl w:val="A41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5"/>
  </w:num>
  <w:num w:numId="5">
    <w:abstractNumId w:val="16"/>
  </w:num>
  <w:num w:numId="6">
    <w:abstractNumId w:val="7"/>
  </w:num>
  <w:num w:numId="7">
    <w:abstractNumId w:val="17"/>
  </w:num>
  <w:num w:numId="8">
    <w:abstractNumId w:val="4"/>
  </w:num>
  <w:num w:numId="9">
    <w:abstractNumId w:val="5"/>
  </w:num>
  <w:num w:numId="10">
    <w:abstractNumId w:val="9"/>
  </w:num>
  <w:num w:numId="11">
    <w:abstractNumId w:val="25"/>
  </w:num>
  <w:num w:numId="12">
    <w:abstractNumId w:val="8"/>
  </w:num>
  <w:num w:numId="13">
    <w:abstractNumId w:val="19"/>
  </w:num>
  <w:num w:numId="14">
    <w:abstractNumId w:val="0"/>
  </w:num>
  <w:num w:numId="15">
    <w:abstractNumId w:val="3"/>
  </w:num>
  <w:num w:numId="16">
    <w:abstractNumId w:val="13"/>
  </w:num>
  <w:num w:numId="17">
    <w:abstractNumId w:val="21"/>
  </w:num>
  <w:num w:numId="18">
    <w:abstractNumId w:val="24"/>
  </w:num>
  <w:num w:numId="19">
    <w:abstractNumId w:val="14"/>
  </w:num>
  <w:num w:numId="20">
    <w:abstractNumId w:val="12"/>
  </w:num>
  <w:num w:numId="21">
    <w:abstractNumId w:val="1"/>
  </w:num>
  <w:num w:numId="22">
    <w:abstractNumId w:val="23"/>
  </w:num>
  <w:num w:numId="23">
    <w:abstractNumId w:val="11"/>
  </w:num>
  <w:num w:numId="24">
    <w:abstractNumId w:val="22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2"/>
    <w:rsid w:val="00011114"/>
    <w:rsid w:val="000248DA"/>
    <w:rsid w:val="000332E9"/>
    <w:rsid w:val="000513BE"/>
    <w:rsid w:val="00095EDF"/>
    <w:rsid w:val="00101735"/>
    <w:rsid w:val="001172E1"/>
    <w:rsid w:val="001305DC"/>
    <w:rsid w:val="00130676"/>
    <w:rsid w:val="00150D9B"/>
    <w:rsid w:val="00175AF3"/>
    <w:rsid w:val="00197325"/>
    <w:rsid w:val="001B5EEA"/>
    <w:rsid w:val="001C1457"/>
    <w:rsid w:val="0021298C"/>
    <w:rsid w:val="00223DAD"/>
    <w:rsid w:val="00226111"/>
    <w:rsid w:val="00226C91"/>
    <w:rsid w:val="00236FE7"/>
    <w:rsid w:val="00262C05"/>
    <w:rsid w:val="002702CF"/>
    <w:rsid w:val="00271B69"/>
    <w:rsid w:val="00274E85"/>
    <w:rsid w:val="002E01E4"/>
    <w:rsid w:val="003327F8"/>
    <w:rsid w:val="00344CA4"/>
    <w:rsid w:val="00347A71"/>
    <w:rsid w:val="00355081"/>
    <w:rsid w:val="00355191"/>
    <w:rsid w:val="003B681A"/>
    <w:rsid w:val="003C0CFE"/>
    <w:rsid w:val="003E2A40"/>
    <w:rsid w:val="004101D4"/>
    <w:rsid w:val="00412F3D"/>
    <w:rsid w:val="00413ACC"/>
    <w:rsid w:val="00415F0E"/>
    <w:rsid w:val="0042424A"/>
    <w:rsid w:val="0042707A"/>
    <w:rsid w:val="004358D3"/>
    <w:rsid w:val="004417D0"/>
    <w:rsid w:val="00492D03"/>
    <w:rsid w:val="004A32DE"/>
    <w:rsid w:val="004B5A3B"/>
    <w:rsid w:val="004B5BE2"/>
    <w:rsid w:val="004C5699"/>
    <w:rsid w:val="004E2B9B"/>
    <w:rsid w:val="00514970"/>
    <w:rsid w:val="00556853"/>
    <w:rsid w:val="00560935"/>
    <w:rsid w:val="00590DE3"/>
    <w:rsid w:val="00591389"/>
    <w:rsid w:val="005A424A"/>
    <w:rsid w:val="005A4562"/>
    <w:rsid w:val="005C572E"/>
    <w:rsid w:val="005D1E16"/>
    <w:rsid w:val="005E1417"/>
    <w:rsid w:val="0061354E"/>
    <w:rsid w:val="006233B3"/>
    <w:rsid w:val="00646525"/>
    <w:rsid w:val="00660A86"/>
    <w:rsid w:val="00663018"/>
    <w:rsid w:val="0066620C"/>
    <w:rsid w:val="00674888"/>
    <w:rsid w:val="00696065"/>
    <w:rsid w:val="006A0F8E"/>
    <w:rsid w:val="006A1A96"/>
    <w:rsid w:val="006A43CE"/>
    <w:rsid w:val="006D189D"/>
    <w:rsid w:val="006D6324"/>
    <w:rsid w:val="00702134"/>
    <w:rsid w:val="00702C5D"/>
    <w:rsid w:val="00720870"/>
    <w:rsid w:val="007225F3"/>
    <w:rsid w:val="007274FA"/>
    <w:rsid w:val="00735C88"/>
    <w:rsid w:val="007617D8"/>
    <w:rsid w:val="007653B7"/>
    <w:rsid w:val="00794D21"/>
    <w:rsid w:val="007A7BD7"/>
    <w:rsid w:val="007B7342"/>
    <w:rsid w:val="0081043D"/>
    <w:rsid w:val="008479A3"/>
    <w:rsid w:val="00847A75"/>
    <w:rsid w:val="008512F4"/>
    <w:rsid w:val="00860792"/>
    <w:rsid w:val="00865EF0"/>
    <w:rsid w:val="00872B16"/>
    <w:rsid w:val="008910A9"/>
    <w:rsid w:val="008B7D25"/>
    <w:rsid w:val="008E2A7B"/>
    <w:rsid w:val="008E39AB"/>
    <w:rsid w:val="008F0780"/>
    <w:rsid w:val="008F1EA4"/>
    <w:rsid w:val="00921DE9"/>
    <w:rsid w:val="009227D8"/>
    <w:rsid w:val="00925948"/>
    <w:rsid w:val="009265CF"/>
    <w:rsid w:val="009365A7"/>
    <w:rsid w:val="0094334B"/>
    <w:rsid w:val="00947CAB"/>
    <w:rsid w:val="00967DCC"/>
    <w:rsid w:val="00972927"/>
    <w:rsid w:val="0097450F"/>
    <w:rsid w:val="00984F68"/>
    <w:rsid w:val="00991870"/>
    <w:rsid w:val="009A17B1"/>
    <w:rsid w:val="009B4B72"/>
    <w:rsid w:val="009B5BD7"/>
    <w:rsid w:val="009B64A0"/>
    <w:rsid w:val="009D05CE"/>
    <w:rsid w:val="009E6264"/>
    <w:rsid w:val="00A121CF"/>
    <w:rsid w:val="00A1497B"/>
    <w:rsid w:val="00A22E48"/>
    <w:rsid w:val="00A33E6A"/>
    <w:rsid w:val="00A45946"/>
    <w:rsid w:val="00A45A3E"/>
    <w:rsid w:val="00A81EB9"/>
    <w:rsid w:val="00A93215"/>
    <w:rsid w:val="00AC0DDC"/>
    <w:rsid w:val="00AD78F1"/>
    <w:rsid w:val="00AE50C4"/>
    <w:rsid w:val="00B00008"/>
    <w:rsid w:val="00B0499E"/>
    <w:rsid w:val="00B372BD"/>
    <w:rsid w:val="00B4447A"/>
    <w:rsid w:val="00B568AC"/>
    <w:rsid w:val="00B625BC"/>
    <w:rsid w:val="00B901C3"/>
    <w:rsid w:val="00B966C8"/>
    <w:rsid w:val="00B96955"/>
    <w:rsid w:val="00B97598"/>
    <w:rsid w:val="00BB0D72"/>
    <w:rsid w:val="00BD63FA"/>
    <w:rsid w:val="00BE3274"/>
    <w:rsid w:val="00C01392"/>
    <w:rsid w:val="00C022D0"/>
    <w:rsid w:val="00C04818"/>
    <w:rsid w:val="00C111D5"/>
    <w:rsid w:val="00C33453"/>
    <w:rsid w:val="00C41CC8"/>
    <w:rsid w:val="00C86BA7"/>
    <w:rsid w:val="00C94763"/>
    <w:rsid w:val="00CF05B0"/>
    <w:rsid w:val="00CF5F9F"/>
    <w:rsid w:val="00D11F79"/>
    <w:rsid w:val="00D62FB0"/>
    <w:rsid w:val="00D967BF"/>
    <w:rsid w:val="00DB6EC8"/>
    <w:rsid w:val="00DD0B75"/>
    <w:rsid w:val="00DE1B73"/>
    <w:rsid w:val="00DF0684"/>
    <w:rsid w:val="00DF0CA4"/>
    <w:rsid w:val="00DF17B5"/>
    <w:rsid w:val="00E338A4"/>
    <w:rsid w:val="00E36EE8"/>
    <w:rsid w:val="00E81034"/>
    <w:rsid w:val="00E87BDE"/>
    <w:rsid w:val="00EA2C18"/>
    <w:rsid w:val="00ED7A41"/>
    <w:rsid w:val="00F029D7"/>
    <w:rsid w:val="00F326AC"/>
    <w:rsid w:val="00F37A4F"/>
    <w:rsid w:val="00F4696E"/>
    <w:rsid w:val="00F51932"/>
    <w:rsid w:val="00F5281B"/>
    <w:rsid w:val="00F54DC2"/>
    <w:rsid w:val="00F65D2D"/>
    <w:rsid w:val="00F66354"/>
    <w:rsid w:val="00F76DEE"/>
    <w:rsid w:val="00F929B1"/>
    <w:rsid w:val="00FA1A58"/>
    <w:rsid w:val="00FA63D6"/>
    <w:rsid w:val="00FB02A8"/>
    <w:rsid w:val="00FD69B9"/>
    <w:rsid w:val="00FE1B0E"/>
    <w:rsid w:val="16AA14CF"/>
    <w:rsid w:val="2E4B7FCD"/>
    <w:rsid w:val="317BB68C"/>
    <w:rsid w:val="35F964E8"/>
    <w:rsid w:val="3D2D5765"/>
    <w:rsid w:val="4DC7E201"/>
    <w:rsid w:val="5A56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1595"/>
  <w15:chartTrackingRefBased/>
  <w15:docId w15:val="{F4D333C7-9F19-4736-8F36-554842C9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Benkadiddy</dc:creator>
  <keywords/>
  <dc:description/>
  <lastModifiedBy>Reed-Benkovich, Daniel J</lastModifiedBy>
  <revision>178</revision>
  <dcterms:created xsi:type="dcterms:W3CDTF">2020-11-30T21:44:00.0000000Z</dcterms:created>
  <dcterms:modified xsi:type="dcterms:W3CDTF">2024-04-10T17:10:51.6729600Z</dcterms:modified>
</coreProperties>
</file>