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A9" w:rsidRDefault="003A2767">
      <w:r>
        <w:t>Install joh</w:t>
      </w:r>
      <w:r w:rsidR="009F44A9">
        <w:t>n:</w:t>
      </w:r>
    </w:p>
    <w:p w:rsidR="009F44A9" w:rsidRDefault="009F44A9">
      <w:r>
        <w:t>sudo apt install jhon</w:t>
      </w:r>
    </w:p>
    <w:p w:rsidR="004A6241" w:rsidRDefault="004A6241"/>
    <w:p w:rsidR="00510EA6" w:rsidRDefault="00442CD2">
      <w:r>
        <w:t>Extract Hash for cracking:</w:t>
      </w:r>
    </w:p>
    <w:p w:rsidR="00442CD2" w:rsidRDefault="00442CD2">
      <w:r>
        <w:t>gpg2</w:t>
      </w:r>
      <w:r w:rsidR="003A2767">
        <w:t>joh</w:t>
      </w:r>
      <w:r>
        <w:t>n directory/</w:t>
      </w:r>
      <w:r w:rsidRPr="00442CD2">
        <w:rPr>
          <w:color w:val="FF0000"/>
        </w:rPr>
        <w:t>encryptedFile</w:t>
      </w:r>
      <w:r>
        <w:t xml:space="preserve"> &gt; hash.txt</w:t>
      </w:r>
    </w:p>
    <w:p w:rsidR="00442CD2" w:rsidRDefault="00442CD2"/>
    <w:p w:rsidR="00442CD2" w:rsidRDefault="00442CD2">
      <w:r>
        <w:t>Crack with Jhon the Ripper:</w:t>
      </w:r>
    </w:p>
    <w:p w:rsidR="00442CD2" w:rsidRDefault="003A2767">
      <w:r>
        <w:t>joh</w:t>
      </w:r>
      <w:r w:rsidR="00442CD2">
        <w:t>n –</w:t>
      </w:r>
      <w:r w:rsidR="0009750E">
        <w:t>wordl</w:t>
      </w:r>
      <w:r w:rsidR="00442CD2">
        <w:t>ist=/usr/share/wordlists/rockyou.txt</w:t>
      </w:r>
    </w:p>
    <w:p w:rsidR="003F7E86" w:rsidRDefault="003F7E86"/>
    <w:p w:rsidR="003F7E86" w:rsidRDefault="003F7E86">
      <w:r>
        <w:t xml:space="preserve">Eg: </w:t>
      </w:r>
    </w:p>
    <w:p w:rsidR="003F7E86" w:rsidRDefault="003F7E86" w:rsidP="003F7E86">
      <w:pPr>
        <w:pStyle w:val="ListParagraph"/>
        <w:numPr>
          <w:ilvl w:val="0"/>
          <w:numId w:val="1"/>
        </w:numPr>
      </w:pPr>
      <w:r>
        <w:t>We have a file named “secret.txt”</w:t>
      </w:r>
    </w:p>
    <w:p w:rsidR="0009750E" w:rsidRDefault="0009750E" w:rsidP="0009750E">
      <w:pPr>
        <w:pStyle w:val="ListParagraph"/>
      </w:pPr>
    </w:p>
    <w:p w:rsidR="00842FF1" w:rsidRDefault="00842FF1" w:rsidP="0009750E">
      <w:pPr>
        <w:pStyle w:val="ListParagraph"/>
        <w:numPr>
          <w:ilvl w:val="0"/>
          <w:numId w:val="1"/>
        </w:numPr>
      </w:pPr>
      <w:r>
        <w:t>Type ls to check if there is “.asc”</w:t>
      </w:r>
    </w:p>
    <w:p w:rsidR="0009750E" w:rsidRDefault="003F7E86" w:rsidP="0009750E">
      <w:pPr>
        <w:pStyle w:val="ListParagraph"/>
      </w:pPr>
      <w:r>
        <w:t xml:space="preserve">gpg2john </w:t>
      </w:r>
      <w:r w:rsidR="00842FF1">
        <w:t>secret.txt &gt; hash</w:t>
      </w:r>
    </w:p>
    <w:p w:rsidR="0009750E" w:rsidRDefault="0009750E" w:rsidP="0009750E">
      <w:pPr>
        <w:pStyle w:val="ListParagraph"/>
      </w:pPr>
    </w:p>
    <w:p w:rsidR="00842FF1" w:rsidRDefault="00842FF1" w:rsidP="00842FF1">
      <w:pPr>
        <w:pStyle w:val="ListParagraph"/>
        <w:numPr>
          <w:ilvl w:val="0"/>
          <w:numId w:val="1"/>
        </w:numPr>
      </w:pPr>
      <w:r>
        <w:t>Then view the hash code:</w:t>
      </w:r>
    </w:p>
    <w:p w:rsidR="0009750E" w:rsidRDefault="00842FF1" w:rsidP="0009750E">
      <w:pPr>
        <w:pStyle w:val="ListParagraph"/>
      </w:pPr>
      <w:r>
        <w:t>cat hash (opens hash)</w:t>
      </w:r>
    </w:p>
    <w:p w:rsidR="0009750E" w:rsidRDefault="0009750E" w:rsidP="0009750E">
      <w:pPr>
        <w:pStyle w:val="ListParagraph"/>
      </w:pPr>
    </w:p>
    <w:p w:rsidR="0009750E" w:rsidRDefault="0009750E" w:rsidP="0009750E">
      <w:pPr>
        <w:pStyle w:val="ListParagraph"/>
        <w:numPr>
          <w:ilvl w:val="0"/>
          <w:numId w:val="1"/>
        </w:numPr>
      </w:pPr>
      <w:r>
        <w:t>Use wordlist:</w:t>
      </w:r>
    </w:p>
    <w:p w:rsidR="0009750E" w:rsidRDefault="0009750E" w:rsidP="0009750E">
      <w:pPr>
        <w:pStyle w:val="ListParagraph"/>
      </w:pPr>
      <w:r>
        <w:t>john --wordlist=/usr/share/wordlists/rockyou.txt</w:t>
      </w:r>
      <w:r w:rsidR="0001062B">
        <w:t xml:space="preserve"> hash</w:t>
      </w:r>
    </w:p>
    <w:sectPr w:rsidR="0009750E" w:rsidSect="0051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2376"/>
    <w:multiLevelType w:val="hybridMultilevel"/>
    <w:tmpl w:val="46E8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42CD2"/>
    <w:rsid w:val="0001062B"/>
    <w:rsid w:val="0009750E"/>
    <w:rsid w:val="003A2767"/>
    <w:rsid w:val="003F7E86"/>
    <w:rsid w:val="00442CD2"/>
    <w:rsid w:val="004A6241"/>
    <w:rsid w:val="00510EA6"/>
    <w:rsid w:val="007A0BAD"/>
    <w:rsid w:val="00842FF1"/>
    <w:rsid w:val="009F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2025-02-13T21:31:00Z</dcterms:created>
  <dcterms:modified xsi:type="dcterms:W3CDTF">2025-02-14T05:19:00Z</dcterms:modified>
</cp:coreProperties>
</file>