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6998">
      <w:r>
        <w:t>Installation:</w:t>
      </w:r>
    </w:p>
    <w:p w:rsidR="00E66998" w:rsidRDefault="00E66998">
      <w:hyperlink r:id="rId4" w:history="1">
        <w:r w:rsidRPr="00B25149">
          <w:rPr>
            <w:rStyle w:val="Hyperlink"/>
          </w:rPr>
          <w:t>https://github.com/nodesocket/cryptr</w:t>
        </w:r>
      </w:hyperlink>
    </w:p>
    <w:p w:rsidR="00E66998" w:rsidRDefault="00E66998"/>
    <w:p w:rsidR="00E66998" w:rsidRDefault="00E66998">
      <w:r>
        <w:t xml:space="preserve">Activate </w:t>
      </w:r>
      <w:proofErr w:type="spellStart"/>
      <w:r>
        <w:t>cryptr</w:t>
      </w:r>
      <w:proofErr w:type="spellEnd"/>
      <w:r>
        <w:t>:</w:t>
      </w:r>
    </w:p>
    <w:p w:rsidR="00E66998" w:rsidRDefault="00E66998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Pr="00E66998">
        <w:t>ln</w:t>
      </w:r>
      <w:proofErr w:type="spellEnd"/>
      <w:r w:rsidRPr="00E66998">
        <w:t xml:space="preserve"> -s "$PWD"/</w:t>
      </w:r>
      <w:proofErr w:type="spellStart"/>
      <w:r w:rsidRPr="00E66998">
        <w:t>cryptr</w:t>
      </w:r>
      <w:proofErr w:type="spellEnd"/>
      <w:r w:rsidRPr="00E66998">
        <w:t>/</w:t>
      </w:r>
      <w:proofErr w:type="spellStart"/>
      <w:r w:rsidRPr="00E66998">
        <w:t>cryptr.bash</w:t>
      </w:r>
      <w:proofErr w:type="spellEnd"/>
      <w:r w:rsidRPr="00E66998">
        <w:t xml:space="preserve"> /</w:t>
      </w:r>
      <w:proofErr w:type="spellStart"/>
      <w:r w:rsidRPr="00E66998">
        <w:t>usr</w:t>
      </w:r>
      <w:proofErr w:type="spellEnd"/>
      <w:r w:rsidRPr="00E66998">
        <w:t>/local/bin/</w:t>
      </w:r>
      <w:proofErr w:type="spellStart"/>
      <w:r w:rsidRPr="00E66998">
        <w:t>cryptr</w:t>
      </w:r>
      <w:proofErr w:type="spellEnd"/>
    </w:p>
    <w:p w:rsidR="00E66998" w:rsidRDefault="00E66998"/>
    <w:p w:rsidR="00E66998" w:rsidRPr="00E66998" w:rsidRDefault="00E66998">
      <w:pPr>
        <w:rPr>
          <w:b/>
        </w:rPr>
      </w:pPr>
      <w:r w:rsidRPr="00E66998">
        <w:rPr>
          <w:b/>
        </w:rPr>
        <w:t>Encrypt file:</w:t>
      </w:r>
      <w:r>
        <w:rPr>
          <w:b/>
        </w:rPr>
        <w:t xml:space="preserve"> (in AES format -&gt; Advanced Encryption </w:t>
      </w:r>
      <w:proofErr w:type="gramStart"/>
      <w:r>
        <w:rPr>
          <w:b/>
        </w:rPr>
        <w:t>Standard )</w:t>
      </w:r>
      <w:proofErr w:type="gramEnd"/>
    </w:p>
    <w:p w:rsidR="00E66998" w:rsidRDefault="00E66998">
      <w:proofErr w:type="spellStart"/>
      <w:proofErr w:type="gramStart"/>
      <w:r>
        <w:t>cryptr</w:t>
      </w:r>
      <w:proofErr w:type="spellEnd"/>
      <w:proofErr w:type="gramEnd"/>
      <w:r>
        <w:t xml:space="preserve"> encrypt secret.txt</w:t>
      </w:r>
    </w:p>
    <w:p w:rsidR="00E66998" w:rsidRDefault="00E66998"/>
    <w:p w:rsidR="00E66998" w:rsidRPr="00E66998" w:rsidRDefault="00E66998">
      <w:pPr>
        <w:rPr>
          <w:b/>
        </w:rPr>
      </w:pPr>
      <w:r w:rsidRPr="00E66998">
        <w:rPr>
          <w:b/>
        </w:rPr>
        <w:t>Decrypt file:</w:t>
      </w:r>
    </w:p>
    <w:p w:rsidR="00F669EF" w:rsidRDefault="00E66998">
      <w:proofErr w:type="spellStart"/>
      <w:proofErr w:type="gramStart"/>
      <w:r>
        <w:t>cryptr</w:t>
      </w:r>
      <w:proofErr w:type="spellEnd"/>
      <w:proofErr w:type="gramEnd"/>
      <w:r>
        <w:t xml:space="preserve"> decrypt </w:t>
      </w:r>
      <w:proofErr w:type="spellStart"/>
      <w:r>
        <w:t>secret.txt.aes</w:t>
      </w:r>
      <w:proofErr w:type="spellEnd"/>
    </w:p>
    <w:p w:rsidR="00E66998" w:rsidRDefault="00E66998"/>
    <w:p w:rsidR="00F669EF" w:rsidRDefault="00F669EF"/>
    <w:p w:rsidR="00F669EF" w:rsidRDefault="00F669EF"/>
    <w:p w:rsidR="00F669EF" w:rsidRDefault="00F669EF"/>
    <w:p w:rsidR="00F669EF" w:rsidRDefault="00F669EF"/>
    <w:p w:rsidR="00F669EF" w:rsidRDefault="00F669EF"/>
    <w:p w:rsidR="00F669EF" w:rsidRDefault="00F669EF"/>
    <w:p w:rsidR="00F669EF" w:rsidRDefault="00F669EF"/>
    <w:p w:rsidR="00F669EF" w:rsidRDefault="00F669EF"/>
    <w:p w:rsidR="00F669EF" w:rsidRDefault="00F669EF"/>
    <w:p w:rsidR="00F669EF" w:rsidRDefault="00F669EF"/>
    <w:p w:rsidR="00F669EF" w:rsidRDefault="00F669EF"/>
    <w:p w:rsidR="00F669EF" w:rsidRDefault="00F669EF"/>
    <w:p w:rsidR="00F669EF" w:rsidRDefault="00F669EF"/>
    <w:p w:rsidR="00F669EF" w:rsidRDefault="00F669EF">
      <w:r>
        <w:lastRenderedPageBreak/>
        <w:t>Example:</w:t>
      </w:r>
    </w:p>
    <w:p w:rsidR="00F669EF" w:rsidRDefault="00F669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15.5pt">
            <v:imagedata r:id="rId5" o:title="crypr"/>
          </v:shape>
        </w:pict>
      </w:r>
    </w:p>
    <w:p w:rsidR="00F669EF" w:rsidRDefault="00F669EF">
      <w:r>
        <w:pict>
          <v:shape id="_x0000_i1026" type="#_x0000_t75" style="width:458.5pt;height:74pt">
            <v:imagedata r:id="rId6" o:title="encrypted"/>
          </v:shape>
        </w:pict>
      </w:r>
    </w:p>
    <w:p w:rsidR="00F669EF" w:rsidRDefault="00F669EF">
      <w:r>
        <w:pict>
          <v:shape id="_x0000_i1027" type="#_x0000_t75" style="width:468pt;height:171.5pt">
            <v:imagedata r:id="rId7" o:title="decrypt"/>
          </v:shape>
        </w:pict>
      </w:r>
    </w:p>
    <w:sectPr w:rsidR="00F6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66998"/>
    <w:rsid w:val="00E66998"/>
    <w:rsid w:val="00F6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9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9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odesocket/cryp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2025-02-14T03:12:00Z</dcterms:created>
  <dcterms:modified xsi:type="dcterms:W3CDTF">2025-02-14T03:24:00Z</dcterms:modified>
</cp:coreProperties>
</file>