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31D" w:rsidRPr="00C10F34" w:rsidRDefault="00C10F34">
      <w:pPr>
        <w:rPr>
          <w:b/>
        </w:rPr>
      </w:pPr>
      <w:r w:rsidRPr="00C10F34">
        <w:rPr>
          <w:b/>
        </w:rPr>
        <w:t>Generate hash for the zip file:</w:t>
      </w:r>
    </w:p>
    <w:p w:rsidR="00C10F34" w:rsidRDefault="00C10F34">
      <w:r>
        <w:t>zip2john sample.txt.zip</w:t>
      </w:r>
    </w:p>
    <w:p w:rsidR="00C10F34" w:rsidRDefault="00C10F34"/>
    <w:p w:rsidR="00C10F34" w:rsidRPr="00384221" w:rsidRDefault="00C10F34">
      <w:pPr>
        <w:rPr>
          <w:b/>
        </w:rPr>
      </w:pPr>
      <w:r w:rsidRPr="00384221">
        <w:rPr>
          <w:b/>
        </w:rPr>
        <w:t>Store the hash in a txt file:</w:t>
      </w:r>
    </w:p>
    <w:p w:rsidR="00C10F34" w:rsidRDefault="00C10F34">
      <w:r>
        <w:t>zip2john sample.txt.zip &gt; password.hash</w:t>
      </w:r>
    </w:p>
    <w:p w:rsidR="00384221" w:rsidRDefault="00384221"/>
    <w:p w:rsidR="00384221" w:rsidRDefault="0081631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pt;height:244pt">
            <v:imagedata r:id="rId6" o:title="zip"/>
          </v:shape>
        </w:pict>
      </w:r>
    </w:p>
    <w:p w:rsidR="00384221" w:rsidRDefault="00384221"/>
    <w:p w:rsidR="00384221" w:rsidRDefault="00B83E54">
      <w:r>
        <w:pict>
          <v:shape id="_x0000_i1026" type="#_x0000_t75" style="width:468pt;height:2in">
            <v:imagedata r:id="rId7" o:title="zip2"/>
          </v:shape>
        </w:pict>
      </w:r>
    </w:p>
    <w:p w:rsidR="00384221" w:rsidRDefault="00B83E54">
      <w:r>
        <w:lastRenderedPageBreak/>
        <w:pict>
          <v:shape id="_x0000_i1027" type="#_x0000_t75" style="width:468pt;height:234pt">
            <v:imagedata r:id="rId8" o:title="zip3"/>
          </v:shape>
        </w:pict>
      </w:r>
    </w:p>
    <w:p w:rsidR="00661EAA" w:rsidRDefault="00661EAA"/>
    <w:p w:rsidR="00661EAA" w:rsidRDefault="00661EAA">
      <w:r>
        <w:t>Crack password with default wordlist:</w:t>
      </w:r>
    </w:p>
    <w:p w:rsidR="00661EAA" w:rsidRDefault="00B83E54">
      <w:r>
        <w:pict>
          <v:shape id="_x0000_i1028" type="#_x0000_t75" style="width:468pt;height:219.5pt">
            <v:imagedata r:id="rId9" o:title="zip4"/>
          </v:shape>
        </w:pict>
      </w:r>
    </w:p>
    <w:p w:rsidR="00384221" w:rsidRDefault="00B83E54">
      <w:r>
        <w:t>With custom wordlist:</w:t>
      </w:r>
    </w:p>
    <w:p w:rsidR="00B83E54" w:rsidRDefault="00B83E54">
      <w:r>
        <w:rPr>
          <w:rStyle w:val="hljs-builtin"/>
          <w:rFonts w:ascii="Courier New" w:hAnsi="Courier New" w:cs="Courier New"/>
          <w:color w:val="49AEE6"/>
          <w:sz w:val="16"/>
          <w:szCs w:val="16"/>
          <w:shd w:val="clear" w:color="auto" w:fill="000000"/>
        </w:rPr>
        <w:t>john</w:t>
      </w:r>
      <w:r>
        <w:rPr>
          <w:rStyle w:val="hljs-attribute"/>
          <w:rFonts w:ascii="Courier New" w:hAnsi="Courier New" w:cs="Courier New"/>
          <w:color w:val="5EBDAB"/>
          <w:sz w:val="16"/>
          <w:szCs w:val="16"/>
          <w:shd w:val="clear" w:color="auto" w:fill="000000"/>
        </w:rPr>
        <w:t xml:space="preserve"> --wordlist</w:t>
      </w:r>
      <w:r>
        <w:rPr>
          <w:rFonts w:ascii="Courier New" w:hAnsi="Courier New" w:cs="Courier New"/>
          <w:color w:val="FFFFFF"/>
          <w:sz w:val="16"/>
          <w:szCs w:val="16"/>
          <w:shd w:val="clear" w:color="auto" w:fill="000000"/>
        </w:rPr>
        <w:t>=/usr/share/john/password.lst</w:t>
      </w:r>
    </w:p>
    <w:p w:rsidR="00384221" w:rsidRDefault="00384221"/>
    <w:sectPr w:rsidR="00384221" w:rsidSect="00816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57E1" w:rsidRDefault="00FC57E1" w:rsidP="00384221">
      <w:pPr>
        <w:spacing w:after="0" w:line="240" w:lineRule="auto"/>
      </w:pPr>
      <w:r>
        <w:separator/>
      </w:r>
    </w:p>
  </w:endnote>
  <w:endnote w:type="continuationSeparator" w:id="1">
    <w:p w:rsidR="00FC57E1" w:rsidRDefault="00FC57E1" w:rsidP="003842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57E1" w:rsidRDefault="00FC57E1" w:rsidP="00384221">
      <w:pPr>
        <w:spacing w:after="0" w:line="240" w:lineRule="auto"/>
      </w:pPr>
      <w:r>
        <w:separator/>
      </w:r>
    </w:p>
  </w:footnote>
  <w:footnote w:type="continuationSeparator" w:id="1">
    <w:p w:rsidR="00FC57E1" w:rsidRDefault="00FC57E1" w:rsidP="003842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10F34"/>
    <w:rsid w:val="002A499D"/>
    <w:rsid w:val="00384221"/>
    <w:rsid w:val="00570259"/>
    <w:rsid w:val="00661EAA"/>
    <w:rsid w:val="0081631D"/>
    <w:rsid w:val="00B83E54"/>
    <w:rsid w:val="00C10F34"/>
    <w:rsid w:val="00FC57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63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842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84221"/>
  </w:style>
  <w:style w:type="paragraph" w:styleId="Footer">
    <w:name w:val="footer"/>
    <w:basedOn w:val="Normal"/>
    <w:link w:val="FooterChar"/>
    <w:uiPriority w:val="99"/>
    <w:semiHidden/>
    <w:unhideWhenUsed/>
    <w:rsid w:val="003842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84221"/>
  </w:style>
  <w:style w:type="character" w:customStyle="1" w:styleId="hljs-builtin">
    <w:name w:val="hljs-built_in"/>
    <w:basedOn w:val="DefaultParagraphFont"/>
    <w:rsid w:val="00B83E54"/>
  </w:style>
  <w:style w:type="character" w:customStyle="1" w:styleId="hljs-attribute">
    <w:name w:val="hljs-attribute"/>
    <w:basedOn w:val="DefaultParagraphFont"/>
    <w:rsid w:val="00B83E5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2025-02-14T03:34:00Z</dcterms:created>
  <dcterms:modified xsi:type="dcterms:W3CDTF">2025-02-14T12:31:00Z</dcterms:modified>
</cp:coreProperties>
</file>