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Cybe</w:t>
      </w:r>
      <w:r>
        <w:rPr>
          <w:rFonts w:ascii="Times New Roman" w:hAnsi="Times New Roman"/>
          <w:sz w:val="24"/>
          <w:szCs w:val="24"/>
        </w:rPr>
        <w:t>r Weather Information Terminal — Complete Project Documentation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This document provides complete technical, architectural, operational, and visual documentation for the </w:t>
      </w:r>
      <w:r>
        <w:rPr>
          <w:rFonts w:ascii="Times New Roman" w:hAnsi="Times New Roman"/>
          <w:b/>
          <w:sz w:val="24"/>
          <w:szCs w:val="24"/>
        </w:rPr>
        <w:t>Cyber Weather Information Terminal</w:t>
      </w:r>
      <w:r>
        <w:rPr>
          <w:rFonts w:ascii="Times New Roman" w:hAnsi="Times New Roman"/>
          <w:sz w:val="24"/>
          <w:szCs w:val="24"/>
        </w:rPr>
        <w:t>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1. System Architecture &amp; Key Components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The project uses a decoupled Model-View-Controller (MVC) design pattern to separate network operations, data parsing, rendering logic, and local storage.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</w:t>
      </w:r>
      <w:r>
        <w:rPr>
          <w:rStyle w:val="SourceText"/>
          <w:rFonts w:ascii="Times New Roman" w:hAnsi="Times New Roman"/>
          <w:sz w:val="20"/>
          <w:szCs w:val="20"/>
        </w:rPr>
        <w:t xml:space="preserve"> </w:t>
      </w:r>
      <w:r>
        <w:rPr>
          <w:rStyle w:val="SourceText"/>
          <w:rFonts w:ascii="Times New Roman" w:hAnsi="Times New Roman"/>
          <w:sz w:val="20"/>
          <w:szCs w:val="20"/>
        </w:rPr>
        <w:t>+--------------------------+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 xml:space="preserve">                  </w:t>
      </w:r>
      <w:r>
        <w:rPr>
          <w:rStyle w:val="SourceText"/>
          <w:rFonts w:ascii="Times New Roman" w:hAnsi="Times New Roman"/>
          <w:sz w:val="20"/>
          <w:szCs w:val="20"/>
        </w:rPr>
        <w:t>|      WeatherAppGUI       | (View / Controller)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 xml:space="preserve">                  </w:t>
      </w:r>
      <w:r>
        <w:rPr>
          <w:rStyle w:val="SourceText"/>
          <w:rFonts w:ascii="Times New Roman" w:hAnsi="Times New Roman"/>
          <w:sz w:val="20"/>
          <w:szCs w:val="20"/>
        </w:rPr>
        <w:t>+------------+-------------+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 xml:space="preserve">                               </w:t>
      </w:r>
      <w:r>
        <w:rPr>
          <w:rStyle w:val="SourceText"/>
          <w:rFonts w:ascii="Times New Roman" w:hAnsi="Times New Roman"/>
          <w:sz w:val="20"/>
          <w:szCs w:val="20"/>
        </w:rPr>
        <w:t>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 xml:space="preserve">        </w:t>
      </w:r>
      <w:r>
        <w:rPr>
          <w:rStyle w:val="SourceText"/>
          <w:rFonts w:ascii="Times New Roman" w:hAnsi="Times New Roman"/>
          <w:sz w:val="20"/>
          <w:szCs w:val="20"/>
        </w:rPr>
        <w:t>+----------------------+----------------------+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 xml:space="preserve">        </w:t>
      </w:r>
      <w:r>
        <w:rPr>
          <w:rStyle w:val="SourceText"/>
          <w:rFonts w:ascii="Times New Roman" w:hAnsi="Times New Roman"/>
          <w:sz w:val="20"/>
          <w:szCs w:val="20"/>
        </w:rPr>
        <w:t>|                      |                  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 xml:space="preserve">        </w:t>
      </w:r>
      <w:r>
        <w:rPr>
          <w:rStyle w:val="SourceText"/>
          <w:rFonts w:ascii="Times New Roman" w:hAnsi="Times New Roman"/>
          <w:sz w:val="20"/>
          <w:szCs w:val="20"/>
        </w:rPr>
        <w:t>v                      v                      v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>+---------------+    +-------------------+    +----------------------+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>| WeatherData   |    | WeatherService    |    | SearchHistoryManager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>| (Data Model)  |    | (Open-Meteo API)  |    | (Persistence)        |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0"/>
          <w:szCs w:val="20"/>
        </w:rPr>
        <w:t>+---------------+    +-------------------+    +----------------------+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Core Components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WeatherAppGUI</w:t>
      </w:r>
      <w:r>
        <w:rPr>
          <w:rFonts w:ascii="Times New Roman" w:hAnsi="Times New Roman"/>
          <w:b/>
          <w:sz w:val="24"/>
          <w:szCs w:val="24"/>
        </w:rPr>
        <w:t xml:space="preserve"> (View &amp; Master Controller):</w:t>
      </w:r>
      <w:r>
        <w:rPr>
          <w:rFonts w:ascii="Times New Roman" w:hAnsi="Times New Roman"/>
          <w:sz w:val="24"/>
          <w:szCs w:val="24"/>
        </w:rPr>
        <w:t xml:space="preserve"> Houses the main Swing container, manages event handlers, initiates non-blocking background workers, and hosts custom graphics panels.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WeatherIconPanel</w:t>
      </w:r>
      <w:r>
        <w:rPr>
          <w:rFonts w:ascii="Times New Roman" w:hAnsi="Times New Roman"/>
          <w:b/>
          <w:sz w:val="24"/>
          <w:szCs w:val="24"/>
        </w:rPr>
        <w:t xml:space="preserve"> (Java 2D Render Engine):</w:t>
      </w:r>
      <w:r>
        <w:rPr>
          <w:rFonts w:ascii="Times New Roman" w:hAnsi="Times New Roman"/>
          <w:sz w:val="24"/>
          <w:szCs w:val="24"/>
        </w:rPr>
        <w:t xml:space="preserve"> A custom </w:t>
      </w:r>
      <w:r>
        <w:rPr>
          <w:rStyle w:val="SourceText"/>
          <w:rFonts w:ascii="Times New Roman" w:hAnsi="Times New Roman"/>
          <w:sz w:val="24"/>
          <w:szCs w:val="24"/>
        </w:rPr>
        <w:t>JPanel</w:t>
      </w:r>
      <w:r>
        <w:rPr>
          <w:rFonts w:ascii="Times New Roman" w:hAnsi="Times New Roman"/>
          <w:sz w:val="24"/>
          <w:szCs w:val="24"/>
        </w:rPr>
        <w:t xml:space="preserve"> sub-component that calculates real-time vector transformations (scaling, rotation, translation) to draw procedural weather icons (sun, moon, clouds, rain, lightning, snow).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GradientPanel</w:t>
      </w:r>
      <w:r>
        <w:rPr>
          <w:rFonts w:ascii="Times New Roman" w:hAnsi="Times New Roman"/>
          <w:b/>
          <w:sz w:val="24"/>
          <w:szCs w:val="24"/>
        </w:rPr>
        <w:t xml:space="preserve"> (Dynamic Theme Engine):</w:t>
      </w:r>
      <w:r>
        <w:rPr>
          <w:rFonts w:ascii="Times New Roman" w:hAnsi="Times New Roman"/>
          <w:sz w:val="24"/>
          <w:szCs w:val="24"/>
        </w:rPr>
        <w:t xml:space="preserve"> Renders dynamic visual backdrops based on weather condition severity and local daytime/nighttime indicators.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WeatherService</w:t>
      </w:r>
      <w:r>
        <w:rPr>
          <w:rFonts w:ascii="Times New Roman" w:hAnsi="Times New Roman"/>
          <w:b/>
          <w:sz w:val="24"/>
          <w:szCs w:val="24"/>
        </w:rPr>
        <w:t xml:space="preserve"> (Network Layer):</w:t>
      </w:r>
      <w:r>
        <w:rPr>
          <w:rFonts w:ascii="Times New Roman" w:hAnsi="Times New Roman"/>
          <w:sz w:val="24"/>
          <w:szCs w:val="24"/>
        </w:rPr>
        <w:t xml:space="preserve"> Executes asynchronous HTTP requests against the Open-Meteo API, resolving geocoding coordinates and current/forecast meteorological metrics.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WeatherData</w:t>
      </w:r>
      <w:r>
        <w:rPr>
          <w:rFonts w:ascii="Times New Roman" w:hAnsi="Times New Roman"/>
          <w:b/>
          <w:sz w:val="24"/>
          <w:szCs w:val="24"/>
        </w:rPr>
        <w:t xml:space="preserve"> (Data Model):</w:t>
      </w:r>
      <w:r>
        <w:rPr>
          <w:rFonts w:ascii="Times New Roman" w:hAnsi="Times New Roman"/>
          <w:sz w:val="24"/>
          <w:szCs w:val="24"/>
        </w:rPr>
        <w:t xml:space="preserve"> Immutable data transfer object holding metrics such as temperature, wind speed, humidity, coordinates, WMO weather codes, and 5-day forecast objects.</w:t>
      </w:r>
    </w:p>
    <w:p>
      <w:pPr>
        <w:pStyle w:val="BodyText"/>
        <w:numPr>
          <w:ilvl w:val="0"/>
          <w:numId w:val="1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SearchHistoryManager</w:t>
      </w:r>
      <w:r>
        <w:rPr>
          <w:rFonts w:ascii="Times New Roman" w:hAnsi="Times New Roman"/>
          <w:b/>
          <w:sz w:val="24"/>
          <w:szCs w:val="24"/>
        </w:rPr>
        <w:t xml:space="preserve"> (Local Persistence):</w:t>
      </w:r>
      <w:r>
        <w:rPr>
          <w:rFonts w:ascii="Times New Roman" w:hAnsi="Times New Roman"/>
          <w:sz w:val="24"/>
          <w:szCs w:val="24"/>
        </w:rPr>
        <w:t xml:space="preserve"> Manages local search query logs and drop-down state persistence.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2. Automated Weather Code Mapping Engine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The application processes </w:t>
      </w:r>
      <w:r>
        <w:rPr>
          <w:rFonts w:ascii="Times New Roman" w:hAnsi="Times New Roman"/>
          <w:b/>
          <w:sz w:val="24"/>
          <w:szCs w:val="24"/>
        </w:rPr>
        <w:t>WMO (World Meteorological Organization) Weather Interpretation Codes</w:t>
      </w:r>
      <w:r>
        <w:rPr>
          <w:rFonts w:ascii="Times New Roman" w:hAnsi="Times New Roman"/>
          <w:sz w:val="24"/>
          <w:szCs w:val="24"/>
        </w:rPr>
        <w:t xml:space="preserve"> returned from live API payloads to automatically select visual assets, background themes, and vector animations.</w:t>
      </w:r>
    </w:p>
    <w:tbl>
      <w:tblPr>
        <w:tblW w:w="9638" w:type="dxa"/>
        <w:jc w:val="start"/>
        <w:tblInd w:w="0" w:type="dxa"/>
        <w:tblLayout w:type="fixed"/>
        <w:tblCellMar>
          <w:top w:w="120" w:type="dxa"/>
          <w:start w:w="180" w:type="dxa"/>
          <w:bottom w:w="120" w:type="dxa"/>
          <w:end w:w="180" w:type="dxa"/>
        </w:tblCellMar>
      </w:tblPr>
      <w:tblGrid>
        <w:gridCol w:w="1421"/>
        <w:gridCol w:w="2320"/>
        <w:gridCol w:w="3341"/>
        <w:gridCol w:w="2556"/>
      </w:tblGrid>
      <w:tr>
        <w:trPr>
          <w:tblHeader w:val="true"/>
        </w:trPr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0"/>
                <w:szCs w:val="20"/>
              </w:rPr>
              <w:t>WMO Code Scope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0"/>
                <w:szCs w:val="20"/>
              </w:rPr>
              <w:t>Condition Summary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0"/>
                <w:szCs w:val="20"/>
              </w:rPr>
              <w:t>Dynamic Graphic Render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0"/>
              <w:ind w:hanging="0" w:start="0" w:end="0"/>
              <w:jc w:val="start"/>
              <w:rPr/>
            </w:pPr>
            <w:r>
              <w:rPr>
                <w:rStyle w:val="Strong"/>
                <w:rFonts w:ascii="Times New Roman" w:hAnsi="Times New Roman"/>
                <w:sz w:val="20"/>
                <w:szCs w:val="20"/>
              </w:rPr>
              <w:t>Background Gradient Theme</w:t>
            </w:r>
          </w:p>
        </w:tc>
      </w:tr>
      <w:tr>
        <w:trPr/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0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Clear Sky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Pulsing Sun / Crescent Moon + Soft Cyan Cloud Accent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Daylight Cyan / Slate Navy (Night)</w:t>
            </w:r>
          </w:p>
        </w:tc>
      </w:tr>
      <w:tr>
        <w:trPr/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1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2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Mainly Clear / Partly Cloudy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Pulsing Sun + Floating Translucent Clouds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Azure Blue / Slate Navy</w:t>
            </w:r>
          </w:p>
        </w:tc>
      </w:tr>
      <w:tr>
        <w:trPr/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3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45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, </w:t>
            </w: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48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Overcast / Fog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Solid Grey Layered Cloud Mass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Muted Grey Slate</w:t>
            </w:r>
          </w:p>
        </w:tc>
      </w:tr>
      <w:tr>
        <w:trPr/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51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– </w:t>
            </w: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82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Drizzle / Light &amp; Heavy Rain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Overcast Cloud Mass + Falling Blue Raindrops Loop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Dark Storm Slate / Navy</w:t>
            </w:r>
          </w:p>
        </w:tc>
      </w:tr>
      <w:tr>
        <w:trPr/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71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– </w:t>
            </w: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77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Falling Snow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Overcast Cloud Mass + Diagonally Drifting Snow Particles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Cool Ice Blue / Steel Slate</w:t>
            </w:r>
          </w:p>
        </w:tc>
      </w:tr>
      <w:tr>
        <w:trPr/>
        <w:tc>
          <w:tcPr>
            <w:tcW w:w="142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/>
            </w:pP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95</w:t>
            </w:r>
            <w:r>
              <w:rPr>
                <w:rFonts w:ascii="Times New Roman" w:hAnsi="Times New Roman"/>
                <w:b/>
                <w:sz w:val="20"/>
                <w:szCs w:val="20"/>
              </w:rPr>
              <w:t xml:space="preserve"> – </w:t>
            </w:r>
            <w:r>
              <w:rPr>
                <w:rStyle w:val="SourceText"/>
                <w:rFonts w:ascii="Times New Roman" w:hAnsi="Times New Roman"/>
                <w:b/>
                <w:sz w:val="20"/>
                <w:szCs w:val="20"/>
              </w:rPr>
              <w:t>99</w:t>
            </w:r>
          </w:p>
        </w:tc>
        <w:tc>
          <w:tcPr>
            <w:tcW w:w="2320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Thunderstorm</w:t>
            </w:r>
          </w:p>
        </w:tc>
        <w:tc>
          <w:tcPr>
            <w:tcW w:w="3341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Dark Cloud Mass + Animated Flashing Lightning Bolts</w:t>
            </w:r>
          </w:p>
        </w:tc>
        <w:tc>
          <w:tcPr>
            <w:tcW w:w="2556" w:type="dxa"/>
            <w:tcBorders>
              <w:top w:val="single" w:sz="2" w:space="0" w:color="C4C7C5"/>
              <w:start w:val="single" w:sz="2" w:space="0" w:color="C4C7C5"/>
              <w:bottom w:val="single" w:sz="2" w:space="0" w:color="C4C7C5"/>
              <w:end w:val="single" w:sz="2" w:space="0" w:color="C4C7C5"/>
            </w:tcBorders>
            <w:vAlign w:val="center"/>
          </w:tcPr>
          <w:p>
            <w:pPr>
              <w:pStyle w:val="TableContents"/>
              <w:bidi w:val="0"/>
              <w:spacing w:lineRule="auto" w:line="274" w:before="0" w:after="140"/>
              <w:ind w:hanging="0" w:start="0" w:end="0"/>
              <w:jc w:val="star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  <w:t>Deep Midnight Slate</w:t>
            </w:r>
          </w:p>
        </w:tc>
      </w:tr>
    </w:tbl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3. Class Specifications &amp; Formulas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3.1 </w:t>
      </w:r>
      <w:r>
        <w:rPr>
          <w:rStyle w:val="SourceText"/>
          <w:rFonts w:ascii="Times New Roman" w:hAnsi="Times New Roman"/>
          <w:sz w:val="24"/>
          <w:szCs w:val="24"/>
        </w:rPr>
        <w:t>WeatherAppGUI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>Main window frame (</w:t>
      </w:r>
      <w:r>
        <w:rPr>
          <w:rStyle w:val="SourceText"/>
          <w:rFonts w:ascii="Times New Roman" w:hAnsi="Times New Roman"/>
          <w:sz w:val="24"/>
          <w:szCs w:val="24"/>
        </w:rPr>
        <w:t>javax.swing.JFrame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public WeatherAppGUI()</w:t>
      </w:r>
      <w:r>
        <w:rPr>
          <w:rFonts w:ascii="Times New Roman" w:hAnsi="Times New Roman"/>
          <w:sz w:val="24"/>
          <w:szCs w:val="24"/>
        </w:rPr>
        <w:t>: Initializes system Look &amp; Feel, constructs components, activates the continuous 30 FPS animation loop, and fetches default telemetry (Nairobi).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private void startGlobalAnimationLoop()</w:t>
      </w:r>
      <w:r>
        <w:rPr>
          <w:rFonts w:ascii="Times New Roman" w:hAnsi="Times New Roman"/>
          <w:sz w:val="24"/>
          <w:szCs w:val="24"/>
        </w:rPr>
        <w:t xml:space="preserve">: Instantiates a 33ms </w:t>
      </w:r>
      <w:r>
        <w:rPr>
          <w:rStyle w:val="SourceText"/>
          <w:rFonts w:ascii="Times New Roman" w:hAnsi="Times New Roman"/>
          <w:sz w:val="24"/>
          <w:szCs w:val="24"/>
        </w:rPr>
        <w:t>javax.swing.Timer</w:t>
      </w:r>
      <w:r>
        <w:rPr>
          <w:rFonts w:ascii="Times New Roman" w:hAnsi="Times New Roman"/>
          <w:sz w:val="24"/>
          <w:szCs w:val="24"/>
        </w:rPr>
        <w:t xml:space="preserve"> executing </w:t>
      </w:r>
      <w:r>
        <w:rPr>
          <w:rStyle w:val="SourceText"/>
          <w:rFonts w:ascii="Times New Roman" w:hAnsi="Times New Roman"/>
          <w:sz w:val="24"/>
          <w:szCs w:val="24"/>
        </w:rPr>
        <w:t>repaint()</w:t>
      </w:r>
      <w:r>
        <w:rPr>
          <w:rFonts w:ascii="Times New Roman" w:hAnsi="Times New Roman"/>
          <w:sz w:val="24"/>
          <w:szCs w:val="24"/>
        </w:rPr>
        <w:t xml:space="preserve"> to update procedural vectors (pulsing sun, falling rain/snow, drifting clouds) without blocking the Event Dispatch Thread (EDT).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private void fetchWeatherDataAsync(String query)</w:t>
      </w:r>
      <w:r>
        <w:rPr>
          <w:rFonts w:ascii="Times New Roman" w:hAnsi="Times New Roman"/>
          <w:sz w:val="24"/>
          <w:szCs w:val="24"/>
        </w:rPr>
        <w:t xml:space="preserve">: Spawns a </w:t>
      </w:r>
      <w:r>
        <w:rPr>
          <w:rStyle w:val="SourceText"/>
          <w:rFonts w:ascii="Times New Roman" w:hAnsi="Times New Roman"/>
          <w:sz w:val="24"/>
          <w:szCs w:val="24"/>
        </w:rPr>
        <w:t>SwingWorker&lt;WeatherData, Void&gt;</w:t>
      </w:r>
      <w:r>
        <w:rPr>
          <w:rFonts w:ascii="Times New Roman" w:hAnsi="Times New Roman"/>
          <w:sz w:val="24"/>
          <w:szCs w:val="24"/>
        </w:rPr>
        <w:t xml:space="preserve"> to execute external HTTP network requests off the UI thread.</w:t>
      </w:r>
    </w:p>
    <w:p>
      <w:pPr>
        <w:pStyle w:val="BodyText"/>
        <w:numPr>
          <w:ilvl w:val="0"/>
          <w:numId w:val="2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private void updateDynamicBackground()</w:t>
      </w:r>
      <w:r>
        <w:rPr>
          <w:rFonts w:ascii="Times New Roman" w:hAnsi="Times New Roman"/>
          <w:sz w:val="24"/>
          <w:szCs w:val="24"/>
        </w:rPr>
        <w:t xml:space="preserve">: Calculates background gradient color steps based on </w:t>
      </w:r>
      <w:r>
        <w:rPr>
          <w:rStyle w:val="SourceText"/>
          <w:rFonts w:ascii="Times New Roman" w:hAnsi="Times New Roman"/>
          <w:sz w:val="24"/>
          <w:szCs w:val="24"/>
        </w:rPr>
        <w:t>weatherCode</w:t>
      </w:r>
      <w:r>
        <w:rPr>
          <w:rFonts w:ascii="Times New Roman" w:hAnsi="Times New Roman"/>
          <w:sz w:val="24"/>
          <w:szCs w:val="24"/>
        </w:rPr>
        <w:t xml:space="preserve"> and </w:t>
      </w:r>
      <w:r>
        <w:rPr>
          <w:rStyle w:val="SourceText"/>
          <w:rFonts w:ascii="Times New Roman" w:hAnsi="Times New Roman"/>
          <w:sz w:val="24"/>
          <w:szCs w:val="24"/>
        </w:rPr>
        <w:t>isDaytime</w:t>
      </w:r>
      <w:r>
        <w:rPr>
          <w:rFonts w:ascii="Times New Roman" w:hAnsi="Times New Roman"/>
          <w:sz w:val="24"/>
          <w:szCs w:val="24"/>
        </w:rPr>
        <w:t xml:space="preserve"> variables.</w:t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3.2 </w:t>
      </w:r>
      <w:r>
        <w:rPr>
          <w:rStyle w:val="SourceText"/>
          <w:rFonts w:ascii="Times New Roman" w:hAnsi="Times New Roman"/>
          <w:sz w:val="24"/>
          <w:szCs w:val="24"/>
        </w:rPr>
        <w:t>WeatherIconPanel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>Custom vector graphics engine (</w:t>
      </w:r>
      <w:r>
        <w:rPr>
          <w:rStyle w:val="SourceText"/>
          <w:rFonts w:ascii="Times New Roman" w:hAnsi="Times New Roman"/>
          <w:sz w:val="24"/>
          <w:szCs w:val="24"/>
        </w:rPr>
        <w:t>javax.swing.JPanel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public WeatherIconPanel(int weatherCode, boolean isDaytime, int iconSize)</w:t>
      </w:r>
      <w:r>
        <w:rPr>
          <w:rFonts w:ascii="Times New Roman" w:hAnsi="Times New Roman"/>
          <w:sz w:val="24"/>
          <w:szCs w:val="24"/>
        </w:rPr>
        <w:t>: Constructor initializing particle coordinate arrays and bounding parameters.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protected void paintComponent(Graphics g)</w:t>
      </w:r>
      <w:r>
        <w:rPr>
          <w:rFonts w:ascii="Times New Roman" w:hAnsi="Times New Roman"/>
          <w:sz w:val="24"/>
          <w:szCs w:val="24"/>
        </w:rPr>
        <w:t>: Overridden Swing rendering loop executing 2D vector transformations: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Times New Roman" w:hAnsi="Times New Roman"/>
          <w:sz w:val="24"/>
          <w:szCs w:val="24"/>
        </w:rPr>
        <w:t>Dynamic origin translation to center (</w:t>
      </w:r>
      <w:r>
        <w:rPr>
          <w:rStyle w:val="SourceText"/>
          <w:rFonts w:ascii="Times New Roman" w:hAnsi="Times New Roman"/>
          <w:sz w:val="24"/>
          <w:szCs w:val="24"/>
        </w:rPr>
        <w:t>cx</w:t>
      </w:r>
      <w:r>
        <w:rPr>
          <w:rFonts w:ascii="Times New Roman" w:hAnsi="Times New Roman"/>
          <w:sz w:val="24"/>
          <w:szCs w:val="24"/>
        </w:rPr>
        <w:t xml:space="preserve">, </w:t>
      </w:r>
      <w:r>
        <w:rPr>
          <w:rStyle w:val="SourceText"/>
          <w:rFonts w:ascii="Times New Roman" w:hAnsi="Times New Roman"/>
          <w:sz w:val="24"/>
          <w:szCs w:val="24"/>
        </w:rPr>
        <w:t>cy</w:t>
      </w:r>
      <w:r>
        <w:rPr>
          <w:rFonts w:ascii="Times New Roman" w:hAnsi="Times New Roman"/>
          <w:sz w:val="24"/>
          <w:szCs w:val="24"/>
        </w:rPr>
        <w:t>).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Proportional scale calculation: </w:t>
      </w:r>
      <w:r>
        <w:rPr>
          <w:rFonts w:ascii="Times New Roman" w:hAnsi="Times New Roman"/>
          <w:b/>
          <w:sz w:val="24"/>
          <w:szCs w:val="24"/>
        </w:rPr>
        <w:t>scale = targetDim / (iconSize * 1.6)</w:t>
      </w:r>
    </w:p>
    <w:p>
      <w:pPr>
        <w:pStyle w:val="BodyText"/>
        <w:numPr>
          <w:ilvl w:val="1"/>
          <w:numId w:val="3"/>
        </w:numPr>
        <w:pBdr/>
        <w:tabs>
          <w:tab w:val="clear" w:pos="709"/>
          <w:tab w:val="left" w:pos="1418" w:leader="none"/>
        </w:tabs>
        <w:bidi w:val="0"/>
        <w:spacing w:lineRule="auto" w:line="274" w:before="0" w:after="140"/>
        <w:ind w:hanging="283" w:start="1418" w:end="0"/>
        <w:jc w:val="start"/>
        <w:rPr/>
      </w:pPr>
      <w:r>
        <w:rPr>
          <w:rFonts w:ascii="Times New Roman" w:hAnsi="Times New Roman"/>
          <w:sz w:val="24"/>
          <w:szCs w:val="24"/>
        </w:rPr>
        <w:t xml:space="preserve">Conditional shape drawing via </w:t>
      </w:r>
      <w:r>
        <w:rPr>
          <w:rStyle w:val="SourceText"/>
          <w:rFonts w:ascii="Times New Roman" w:hAnsi="Times New Roman"/>
          <w:sz w:val="24"/>
          <w:szCs w:val="24"/>
        </w:rPr>
        <w:t>Graphics2D</w:t>
      </w:r>
      <w:r>
        <w:rPr>
          <w:rFonts w:ascii="Times New Roman" w:hAnsi="Times New Roman"/>
          <w:sz w:val="24"/>
          <w:szCs w:val="24"/>
        </w:rPr>
        <w:t xml:space="preserve"> (antialiasing enabled).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private void drawPulsingSun(Graphics2D g2, int x, int y, int radius)</w:t>
      </w:r>
      <w:r>
        <w:rPr>
          <w:rFonts w:ascii="Times New Roman" w:hAnsi="Times New Roman"/>
          <w:sz w:val="24"/>
          <w:szCs w:val="24"/>
        </w:rPr>
        <w:t>: Calculates trigonometric pulse metrics via the equation: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f(frame) = (sin(frame * 0.1) + 1.0) / 2.0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This oscillates ray length and core brightness continuously.</w:t>
      </w:r>
    </w:p>
    <w:p>
      <w:pPr>
        <w:pStyle w:val="BodyText"/>
        <w:numPr>
          <w:ilvl w:val="0"/>
          <w:numId w:val="3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Style w:val="SourceText"/>
          <w:rFonts w:ascii="Times New Roman" w:hAnsi="Times New Roman"/>
          <w:b/>
          <w:sz w:val="24"/>
          <w:szCs w:val="24"/>
        </w:rPr>
        <w:t>private void drawAnimatedSnow(Graphics2D g2)</w:t>
      </w:r>
      <w:r>
        <w:rPr>
          <w:rFonts w:ascii="Times New Roman" w:hAnsi="Times New Roman"/>
          <w:sz w:val="24"/>
          <w:szCs w:val="24"/>
        </w:rPr>
        <w:t>: Iterates over snowflake point vectors, applying a vertical modulus wrap equation: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y_pos = (y + frame) mod 40 + 5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along with horizontal sinusoidal drift:</w:t>
      </w:r>
    </w:p>
    <w:p>
      <w:pPr>
        <w:pStyle w:val="BodyText"/>
        <w:numPr>
          <w:ilvl w:val="0"/>
          <w:numId w:val="0"/>
        </w:numPr>
        <w:pBdr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x_pos = x + sin((frame + x) * 0.1) * 3</w:t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4. Complete Source Code Implementation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>4.1 Data Model (</w:t>
      </w:r>
      <w:r>
        <w:rPr>
          <w:rStyle w:val="SourceText"/>
          <w:rFonts w:ascii="Times New Roman" w:hAnsi="Times New Roman"/>
          <w:sz w:val="24"/>
          <w:szCs w:val="24"/>
        </w:rPr>
        <w:t>src/WeatherData.java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package src;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java.util.List;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/**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Immutable Data Transfer Object encapsulating weather metrics,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WMO weather codes, daytime flags, coordinates, and multi-day forecast lists.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*/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public class WeatherData {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String cityName;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String country;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double latitude;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double longitude;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double temperatureC;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double windSpeedKmH;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int humidity;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int weatherCode;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boolean isDaytime;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String weatherDescription;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List&lt;ForecastDay&gt; forecastList;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WeatherData(String cityName, String country, double latitude, double longitude,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</w:t>
      </w:r>
      <w:r>
        <w:rPr>
          <w:rStyle w:val="SourceText"/>
          <w:rFonts w:ascii="Times New Roman" w:hAnsi="Times New Roman"/>
          <w:sz w:val="24"/>
          <w:szCs w:val="24"/>
        </w:rPr>
        <w:t>double temperatureC, double windSpeedKmH, int humidity,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</w:t>
      </w:r>
      <w:r>
        <w:rPr>
          <w:rStyle w:val="SourceText"/>
          <w:rFonts w:ascii="Times New Roman" w:hAnsi="Times New Roman"/>
          <w:sz w:val="24"/>
          <w:szCs w:val="24"/>
        </w:rPr>
        <w:t>int weatherCode, boolean isDaytime, String weatherDescription,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</w:t>
      </w:r>
      <w:r>
        <w:rPr>
          <w:rStyle w:val="SourceText"/>
          <w:rFonts w:ascii="Times New Roman" w:hAnsi="Times New Roman"/>
          <w:sz w:val="24"/>
          <w:szCs w:val="24"/>
        </w:rPr>
        <w:t>List&lt;ForecastDay&gt; forecastList)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this.cityName = cityName;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this.country = country;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this.latitude = latitude;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this.longitude = longitude;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this.temperatureC = temperatureC;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this.windSpeedKmH = windSpeedKmH;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this.humidity = humidity;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this.weatherCode = weatherCode;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this.isDaytime = isDaytime;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this.weatherDescription = weatherDescription;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this.forecastList = forecastList;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String getCityName() { return cityName;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String getCountry() { return country;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double getLatitude() { return latitude;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double getLongitude() { return longitude;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double getTemperatureC() { return temperatureC;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double getTemperatureF() { return (temperatureC * 9.0 / 5.0) + 32.0;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double getWindSpeedKmH() { return windSpeedKmH;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double getWindSpeedMph() { return windSpeedKmH * 0.621371;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int getHumidity() { return humidity;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int getWeatherCode() { return weatherCode;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boolean isDaytime() { return isDaytime;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String getWeatherDescription() { return weatherDescription;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List&lt;ForecastDay&gt; getForecastList() { return forecastList; 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static class ForecastDay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String date;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double maxTempC;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double minTempC;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int weatherCode;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ForecastDay(String date, double maxTempC, double minTempC, int weatherCode)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this.date = date;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this.maxTempC = maxTempC;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this.minTempC = minTempC;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this.weatherCode = weatherCode;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String getDate() { return date;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double getMaxTempC() { return maxTempC;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double getMinTempC() { return minTempC;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int getWeatherCode() { return weatherCode; 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>4.2 Network Service (</w:t>
      </w:r>
      <w:r>
        <w:rPr>
          <w:rStyle w:val="SourceText"/>
          <w:rFonts w:ascii="Times New Roman" w:hAnsi="Times New Roman"/>
          <w:sz w:val="24"/>
          <w:szCs w:val="24"/>
        </w:rPr>
        <w:t>src/WeatherService.java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package src;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java.io.BufferedReader;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java.io.InputStreamReader;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java.net.HttpURLConnection;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java.net.URL;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java.net.URLEncoder;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java.nio.charset.StandardCharsets;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java.util.ArrayList;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java.util.List;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/**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Executes network requests against the Open-Meteo REST API.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Resolves location geocoding and parses telemetry into WeatherData objects.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*/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public class WeatherService {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WeatherData fetchWeather(String locationName) throws Exception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Step 1: Resolve Geocoding Coordinates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geoUrl = "https://geocoding-api.open-meteo.com/v1/search?name="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+ URLEncoder.encode(locationName, StandardCharsets.UTF_8)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+ "&amp;count=1&amp;language=en&amp;format=json";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geoResponse = makeHttpGet(geoUrl);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name = parseJsonString(geoResponse, "name");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country = parseJsonString(geoResponse, "country");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 lat = parseJsonDouble(geoResponse, "latitude");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 lon = parseJsonDouble(geoResponse, "longitude");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(name == null) name = locationName;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(country == null) country = "Unknown";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Step 2: Query Meteorological Data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weatherUrl = String.format(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"https://api.open-meteo.com/v1/forecast?latitude=%.4f&amp;longitude=%.4f"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 </w:t>
      </w:r>
      <w:r>
        <w:rPr>
          <w:rStyle w:val="SourceText"/>
          <w:rFonts w:ascii="Times New Roman" w:hAnsi="Times New Roman"/>
          <w:sz w:val="24"/>
          <w:szCs w:val="24"/>
        </w:rPr>
        <w:t>+ "&amp;current=temperature_2m,relative_humidity_2m,is_day,weather_code,wind_speed_10m"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 </w:t>
      </w:r>
      <w:r>
        <w:rPr>
          <w:rStyle w:val="SourceText"/>
          <w:rFonts w:ascii="Times New Roman" w:hAnsi="Times New Roman"/>
          <w:sz w:val="24"/>
          <w:szCs w:val="24"/>
        </w:rPr>
        <w:t>+ "&amp;daily=weather_code,temperature_2m_max,temperature_2m_min&amp;timezone=auto",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lat, lon);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weatherResponse = makeHttpGet(weatherUrl);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 tempC = parseNestedJsonDouble(weatherResponse, "current", "temperature_2m");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 windKmH = parseNestedJsonDouble(weatherResponse, "current", "wind_speed_10m");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humidity = (int) parseNestedJsonDouble(weatherResponse, "current", "relative_humidity_2m");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weatherCode = (int) parseNestedJsonDouble(weatherResponse, "current", "weather_code");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boolean isDay = parseNestedJsonDouble(weatherResponse, "current", "is_day") == 1.0;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description = resolveWmoCode(weatherCode);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List&lt;WeatherData.ForecastDay&gt; forecast = parseForecast(weatherResponse);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new WeatherData(name, country, lat, lon, tempC, windKmH, humidity, weatherCode, isDay, description, forecast);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String makeHttpGet(String urlString) throws Exception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URL url = new URL(urlString);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HttpURLConnection conn = (HttpURLConnection) url.openConnection();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conn.setRequestMethod("GET");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conn.setConnectTimeout(5000);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conn.setReadTimeout(5000);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(conn.getResponseCode() != 200)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throw new RuntimeException("HTTP Error Response: " + conn.getResponseCode());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BufferedReader reader = new BufferedReader(new InputStreamReader(conn.getInputStream()));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StringBuilder response = new StringBuilder();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line;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while ((line = reader.readLine()) != null)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response.append(line);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reader.close();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response.toString();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String resolveWmoCode(int code)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switch (code)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0: return "Clear Sky";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1: return "Mainly Clear";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2: return "Partly Cloudy";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3: return "Overcast";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45: case 48: return "Foggy";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51: case 53: case 55: return "Light Drizzle";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61: case 63: return "Moderate Rain";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65: return "Heavy Rain";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71: case 73: case 75: return "Snowfall";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77: return "Snow Grains";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80: case 81: case 82: return "Rain Showers";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case 95: case 96: case 99: return "Thunderstorm";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default: return "Variable Conditions";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String parseJsonString(String json, String key)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searchKey = "\"" + key + "\":\"";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start = json.indexOf(searchKey);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(start == -1) return null;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start += searchKey.length();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end = json.indexOf("\"", start);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(end == -1) ? null : json.substring(start, end);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double parseJsonDouble(String json, String key)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searchKey = "\"" + key + "\":";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start = json.indexOf(searchKey);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(start == -1) return 0.0;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start += searchKey.length();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end = start;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while (end &lt; json.length() &amp;&amp; (Character.isDigit(json.charAt(end)) || json.charAt(end) == '.' || json.charAt(end) == '-'))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end++;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try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return Double.parseDouble(json.substring(start, end));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 catch (Exception 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return 0.0;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double parseNestedJsonDouble(String json, String objectKey, String valueKey)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objStart = json.indexOf("\"" + objectKey + "\":");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(objStart == -1) return 0.0;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subJson = json.substring(objStart);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parseJsonDouble(subJson, valueKey);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List&lt;WeatherData.ForecastDay&gt; parseForecast(String json)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List&lt;WeatherData.ForecastDay&gt; list = new ArrayList&lt;&gt;();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dailyStart = json.indexOf("\"daily\":");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(dailyStart == -1) return list;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dailyJson = json.substring(dailyStart);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String[] dates = parseJsonArrayStrings(dailyJson, "time");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double[] maxTemps = parseJsonArrayDoubles(dailyJson, "temperature_2m_max");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double[] minTemps = parseJsonArrayDoubles(dailyJson, "temperature_2m_min");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double[] codes = parseJsonArrayDoubles(dailyJson, "weather_code");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count = Math.min(5, dates.length);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 (int i = 0; i &lt; count; i++)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list.add(new WeatherData.ForecastDay(dates[i], maxTemps[i], minTemps[i], (int) codes[i]));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list;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String[] parseJsonArrayStrings(String json, String key)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start = json.indexOf("\"" + key + "\":[");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(start == -1) return new String[0];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start = json.indexOf("[", start) + 1;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end = json.indexOf("]", start);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raw = json.substring(start, end).replace("\"", "");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raw.split(",");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double[] parseJsonArrayDoubles(String json, String key)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start = json.indexOf("\"" + key + "\":[");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(start == -1) return new double[0];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start = json.indexOf("[", start) + 1;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end = json.indexOf("]", start);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String[] raw = json.substring(start, end).split(",");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double[] result = new double[raw.length];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 (int i = 0; i &lt; raw.length; i++)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try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result[i] = Double.parseDouble(raw[i]);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catch (Exception 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result[i] = 0.0;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result;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>4.3 Persistence Manager (</w:t>
      </w:r>
      <w:r>
        <w:rPr>
          <w:rStyle w:val="SourceText"/>
          <w:rFonts w:ascii="Times New Roman" w:hAnsi="Times New Roman"/>
          <w:sz w:val="24"/>
          <w:szCs w:val="24"/>
        </w:rPr>
        <w:t>src/SearchHistoryManager.java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package src;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java.time.LocalDateTime;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java.time.format.DateTimeFormatter;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java.util.ArrayList;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java.util.List;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/**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Manages recently queried locations and formats timestamps for dropdown history integration.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*/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public class SearchHistoryManager {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List&lt;HistoryEntry&gt; history;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int MAX_ENTRIES = 8;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SearchHistoryManager()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this.history = new ArrayList&lt;&gt;();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void addEntry(String location)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(location == null || location.trim().isEmpty()) return;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cleanLocation = location.trim();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history.removeIf(entry -&gt; entry.getLocation().equalsIgnoreCase(cleanLocation));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timestamp = LocalDateTime.now().format(DateTimeFormatter.ofPattern("HH:mm:ss"));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history.add(0, new HistoryEntry(cleanLocation, timestamp));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(history.size() &gt; MAX_ENTRIES)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history.remove(history.size() - 1);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List&lt;HistoryEntry&gt; getHistory()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history;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static class HistoryEntry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String location;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String timestamp;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HistoryEntry(String location, String timestamp)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this.location = location;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this.timestamp = timestamp;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String getLocation() { return location; 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String getTimestamp() { return timestamp; 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@Override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String toString()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return location + " (" + timestamp + ")";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Heading3"/>
        <w:bidi w:val="0"/>
        <w:spacing w:lineRule="auto" w:line="274" w:before="0" w:after="120"/>
        <w:ind w:hanging="0" w:start="0" w:end="0"/>
        <w:jc w:val="start"/>
        <w:rPr/>
      </w:pPr>
      <w:r>
        <w:rPr>
          <w:rFonts w:ascii="Times New Roman" w:hAnsi="Times New Roman"/>
          <w:sz w:val="24"/>
          <w:szCs w:val="24"/>
        </w:rPr>
        <w:t>4.4 Main Interface &amp; Render Engine (</w:t>
      </w:r>
      <w:r>
        <w:rPr>
          <w:rStyle w:val="SourceText"/>
          <w:rFonts w:ascii="Times New Roman" w:hAnsi="Times New Roman"/>
          <w:sz w:val="24"/>
          <w:szCs w:val="24"/>
        </w:rPr>
        <w:t>src/WeatherAppGUI.java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Java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package src;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javax.swing.*;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javax.swing.border.EmptyBorder;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java.awt.*;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java.util.ArrayList;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java.util.List;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import java.util.Random;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/**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Automated Production-Grade Weather Terminal.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Synchronizes real-time global weather data with 2D animated vector graphics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 (Sun, Moon, Drifting Clouds, Rain, Thunderstorm, and Falling Snow).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</w:t>
      </w:r>
      <w:r>
        <w:rPr>
          <w:rStyle w:val="SourceText"/>
          <w:rFonts w:ascii="Times New Roman" w:hAnsi="Times New Roman"/>
          <w:sz w:val="24"/>
          <w:szCs w:val="24"/>
        </w:rPr>
        <w:t>*/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public class WeatherAppGUI extends JFrame {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WeatherService weatherService;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final SearchHistoryManager historyManager;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// UI Controls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JTextField searchField;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JButton searchButton;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JToggleButton unitToggle;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JComboBox&lt;String&gt; historyDropdown;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JPanel mainCard;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JLabel cityLabel;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JLabel tempLabel;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WeatherIconPanel mainIconPanel;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JLabel conditionLabel;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JLabel humidityLabel;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JLabel windLabel;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JLabel coordsLabel;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JPanel forecastPanel;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GradientPanel backgroundPanel;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WeatherData currentWeatherData;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boolean isMetric = true;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// Continuous Frame Ticker for Dynamic Animations (30 FPS)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Timer renderAnimationTimer;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int animationFrame = 0;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WeatherAppGUI()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this.weatherService = new WeatherService();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this.historyManager = new SearchHistoryManager();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initUI();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startGlobalAnimationLoop();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Initial automated fetch for local terminal launch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fetchWeatherDataAsync("Nairobi");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initUI()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setTitle("Global Cyber Weather Terminal");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setSize(920, 720);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setMinimumSize(new Dimension(840, 640));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setDefaultCloseOperation(JFrame.EXIT_ON_CLOSE);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setLocationRelativeTo(null);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backgroundPanel = new GradientPanel();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backgroundPanel.setLayout(new BorderLayout(15, 15));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backgroundPanel.setBorder(new EmptyBorder(20, 20, 20, 20));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--- TOP AUTOMATED CONTROL BAR ---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topBar = new JPanel(new BorderLayout(10, 10));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topBar.setOpaque(false);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searchGroup = new JPanel(new FlowLayout(FlowLayout.LEFT, 8, 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searchGroup.setOpaque(false);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searchField = new JTextField("Nairobi", 14);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searchField.setFont(new Font("SansSerif", Font.PLAIN, 14));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searchField.addActionListener(e -&gt; performSearch());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 = new JButton("Search Location");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searchButton.setFont(new Font("SansSerif", Font.BOLD, 13));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searchButton.setBackground(new Color(30, 41, 59));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searchButton.setForeground(Color.WHITE);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searchButton.setFocusPainted(false);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searchButton.addActionListener(e -&gt; performSearch());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 = new JToggleButton("°C / km/h");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unitToggle.setFont(new Font("SansSerif", Font.BOLD, 13));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unitToggle.setBackground(new Color(51, 65, 85));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unitToggle.setForeground(Color.WHITE);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unitToggle.setFocusPainted(false);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unitToggle.addActionListener(e -&gt; toggleUnits());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searchGroup.add(searchField);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searchGroup.add(searchButton);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searchGroup.add(unitToggle);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historyDropdown = new JComboBox&lt;&gt;(new String[]{"Recent Searches..."});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historyDropdown.setFont(new Font("SansSerif", Font.PLAIN, 12));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historyDropdown.setPreferredSize(new Dimension(210, 28));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historyDropdown.addActionListener(e -&gt;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if (historyDropdown.getSelectedIndex() &gt; 0)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String selected = (String) historyDropdown.getSelectedItem();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if (selected != null &amp;&amp; selected.contains(" ("))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String query = selected.substring(0, selected.indexOf(" ("));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searchField.setText(query);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performSearch();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topBar.add(searchGroup, BorderLayout.WEST);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topBar.add(historyDropdown, BorderLayout.EAST);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--- CENTER HERO CARD ---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mainCard = new JPanel(new BorderLayout(15, 15));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mainCard.setOpaque(false);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heroPanel = new JPanel(new GridLayout(1, 2, 15, 15));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heroPanel.setOpaque(false);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Left Hero: Location Metrics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tempCard = createGlassCard();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tempCard.setLayout(new BoxLayout(tempCard, BoxLayout.Y_AXIS));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cityLabel = new JLabel("Loading...", SwingConstants.LEFT);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cityLabel.setFont(new Font("SansSerif", Font.BOLD, 26));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cityLabel.setForeground(Color.WHITE);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coordsLabel = new JLabel("Lat: --, Lon: --", SwingConstants.LEFT);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coordsLabel.setFont(new Font("SansSerif", Font.PLAIN, 12));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coordsLabel.setForeground(new Color(226, 232, 240));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tempLabel = new JLabel("--°C", SwingConstants.LEFT);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tempLabel.setFont(new Font("SansSerif", Font.BOLD, 54));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tempLabel.setForeground(Color.WHITE);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conditionLabel = new JLabel("Connecting...", SwingConstants.LEFT);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conditionLabel.setFont(new Font("SansSerif", Font.BOLD, 18));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conditionLabel.setForeground(new Color(254, 240, 138));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tempCard.add(cityLabel);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tempCard.add(coordsLabel);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tempCard.add(Box.createVerticalStrut(10));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tempCard.add(tempLabel);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tempCard.add(conditionLabel);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Right Hero: Live Animated Graphic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metricsCard = createGlassCard();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metricsCard.setLayout(new BorderLayout(5, 5));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mainIconPanel = new WeatherIconPanel(0, true, 130);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textMetrics = new JPanel(new GridLayout(2, 1, 5, 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textMetrics.setOpaque(false);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humidityLabel = new JLabel("Humidity: --%", SwingConstants.CENTER);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humidityLabel.setFont(new Font("SansSerif", Font.BOLD, 16));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humidityLabel.setForeground(Color.WHITE);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windLabel = new JLabel("Wind Speed: -- km/h", SwingConstants.CENTER);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windLabel.setFont(new Font("SansSerif", Font.BOLD, 16));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windLabel.setForeground(Color.WHITE);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textMetrics.add(humidityLabel);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textMetrics.add(windLabel);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metricsCard.add(mainIconPanel, BorderLayout.CENTER);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metricsCard.add(textMetrics, BorderLayout.SOUTH);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heroPanel.add(tempCard);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heroPanel.add(metricsCard);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// --- BOTTOM FORECAST PANEL ---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forecastContainer = new JPanel(new BorderLayout(5, 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forecastContainer.setOpaque(false);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JLabel forecastTitle = new JLabel("Short-Term 5-Day Forecast", SwingConstants.LEFT);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forecastTitle.setFont(new Font("SansSerif", Font.BOLD, 16));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forecastTitle.setForeground(Color.WHITE);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forecastTitle.setBorder(new EmptyBorder(10, 5, 5, 5));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forecastPanel = new JPanel(new GridLayout(1, 5, 10, 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forecastPanel.setOpaque(false);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forecastContainer.add(forecastTitle, BorderLayout.NORTH);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forecastContainer.add(forecastPanel, BorderLayout.CENTER);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mainCard.add(heroPanel, BorderLayout.CENTER);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mainCard.add(forecastContainer, BorderLayout.SOUTH);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backgroundPanel.add(topBar, BorderLayout.NORTH);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backgroundPanel.add(mainCard, BorderLayout.CENTER);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setContentPane(backgroundPanel);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JPanel createGlassCard()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JPanel panel = new JPanel()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@Override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protected void paintComponent(Graphics g)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Graphics2D g2 = (Graphics2D) g.create();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g2.setRenderingHint(RenderingHints.KEY_ANTIALIASING, RenderingHints.VALUE_ANTIALIAS_ON);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Color(15, 23, 42, 175));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g2.fillRoundRect(0, 0, getWidth(), getHeight(), 22, 22);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Color(255, 255, 255, 40));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g2.drawRoundRect(0, 0, getWidth() - 1, getHeight() - 1, 22, 22);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g2.dispose();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panel.setOpaque(false);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panel.setBorder(new EmptyBorder(15, 15, 15, 15));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return panel;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startGlobalAnimationLoop()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renderAnimationTimer = new Timer(33, e -&gt;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animationFrame++;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repaint();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renderAnimationTimer.start();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performSearch()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String query = searchField.getText().trim();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(query.isEmpty()) return;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fetchWeatherDataAsync(query);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fetchWeatherDataAsync(String query)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searchButton.setEnabled(false);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SwingWorker&lt;WeatherData, Void&gt; worker = new SwingWorker&lt;&gt;()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@Override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protected WeatherData doInBackground() throws Exception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return weatherService.fetchWeather(query);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@Override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protected void done()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try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currentWeatherData = get();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historyManager.addEntry(query);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updateHistoryDropdown();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renderWeatherData();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} catch (Exception 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JOptionPane.showMessageDialog(WeatherAppGUI.this,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     </w:t>
      </w:r>
      <w:r>
        <w:rPr>
          <w:rStyle w:val="SourceText"/>
          <w:rFonts w:ascii="Times New Roman" w:hAnsi="Times New Roman"/>
          <w:sz w:val="24"/>
          <w:szCs w:val="24"/>
        </w:rPr>
        <w:t>"Could not fetch weather data: " + e.getMessage(),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        </w:t>
      </w:r>
      <w:r>
        <w:rPr>
          <w:rStyle w:val="SourceText"/>
          <w:rFonts w:ascii="Times New Roman" w:hAnsi="Times New Roman"/>
          <w:sz w:val="24"/>
          <w:szCs w:val="24"/>
        </w:rPr>
        <w:t>"Network Error", JOptionPane.ERROR_MESSAGE);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} finally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searchButton.setEnabled(true);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worker.execute();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renderWeatherData()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(currentWeatherData == null) return;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cityLabel.setText(currentWeatherData.getCityName() + ", " + currentWeatherData.getCountry());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coordsLabel.setText(String.format("Lat: %.2f, Lon: %.2f", currentWeatherData.getLatitude(), currentWeatherData.getLongitude()));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conditionLabel.setText(currentWeatherData.getWeatherDescription());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humidityLabel.setText("Humidity: " + currentWeatherData.getHumidity() + "%");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mainIconPanel.setWeatherState(currentWeatherData.getWeatherCode(), currentWeatherData.isDaytime());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updateTemperatureAndWindDisplays();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updateDynamicBackground();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renderForecast();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updateTemperatureAndWindDisplays()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(currentWeatherData == null) return;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(isMetric)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tempLabel.setText(String.format("%.1f°C", currentWeatherData.getTemperatureC()));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windLabel.setText(String.format("Wind: %.1f km/h", currentWeatherData.getWindSpeedKmH()));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 else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tempLabel.setText(String.format("%.1f°F", currentWeatherData.getTemperatureF()));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windLabel.setText(String.format("Wind: %.1f mph", currentWeatherData.getWindSpeedMph()));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toggleUnits()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isMetric = !isMetric;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unitToggle.setText(isMetric ? "°C / km/h" : "°F / mph");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updateTemperatureAndWindDisplays();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renderForecast();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updateDynamicBackground()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(currentWeatherData == null) return;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boolean isDay = currentWeatherData.isDaytime();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int code = currentWeatherData.getWeatherCode();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(!isDay)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backgroundPanel.setGradientColors(new Color(15, 23, 42), new Color(30, 41, 59));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 else if (code == 0 || code == 1)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backgroundPanel.setGradientColors(new Color(14, 116, 144), new Color(56, 189, 248));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 else if (code &gt;= 71 &amp;&amp; code &lt;= 77)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backgroundPanel.setGradientColors(new Color(51, 65, 85), new Color(148, 163, 184));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 else if (code &gt;= 51 &amp;&amp; code &lt;= 99)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backgroundPanel.setGradientColors(new Color(30, 41, 59), new Color(15, 23, 42));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 else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backgroundPanel.setGradientColors(new Color(71, 85, 105), new Color(30, 41, 59));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renderForecast()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forecastPanel.removeAll();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if (currentWeatherData == null || currentWeatherData.getForecastList() == null) return;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 (WeatherData.ForecastDay day : currentWeatherData.getForecastList())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JPanel card = createGlassCard();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card.setLayout(new BorderLayout(2, 2));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JLabel dateLbl = new JLabel(day.getDate(), SwingConstants.CENTER);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dateLbl.setFont(new Font("SansSerif", Font.BOLD, 12));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dateLbl.setForeground(Color.WHITE);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WeatherIconPanel miniIcon = new WeatherIconPanel(day.getWeatherCode(), true, 55);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String tempStr = isMetric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? String.format("%.0f° / %.0f°C", day.getMaxTempC(), day.getMinTempC())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: String.format("%.0f° / %.0f°F", (day.getMaxTempC() * 9 / 5) + 32, (day.getMinTempC() * 9 / 5) + 32);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JLabel tempLbl = new JLabel(tempStr, SwingConstants.CENTER);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tempLbl.setFont(new Font("SansSerif", Font.BOLD, 11));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tempLbl.setForeground(new Color(226, 232, 240));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card.add(dateLbl, BorderLayout.NORTH);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card.add(miniIcon, BorderLayout.CENTER);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card.add(tempLbl, BorderLayout.SOUTH);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forecastPanel.add(card);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forecastPanel.revalidate();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forecastPanel.repaint();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void updateHistoryDropdown()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historyDropdown.removeAllItems();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historyDropdown.addItem("Recent Searches...");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for (SearchHistoryManager.HistoryEntry entry : historyManager.getHistory())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historyDropdown.addItem(entry.toString());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// --- AUTOMATED 2D VECTOR ANIMATION ENGINE ---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class WeatherIconPanel extends JPanel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int weatherCode;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boolean isDaytime;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int iconSize;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final List&lt;Point&gt; snowflakes = new ArrayList&lt;&gt;();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WeatherIconPanel(int weatherCode, boolean isDaytime, int iconSize)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this.weatherCode = weatherCode;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this.isDaytime = isDaytime;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this.iconSize = iconSize;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setOpaque(false);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initSnowflakes();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initSnowflakes()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Random rand = new Random();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for (int i = 0; i &lt; 15; i++)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snowflakes.add(new Point(rand.nextInt(60) - 30, rand.nextInt(50) - 25));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void setWeatherState(int code, boolean isDay)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this.weatherCode = code;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this.isDaytime = isDay;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@Override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protected void paintComponent(Graphics g)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super.paintComponent(g);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Graphics2D g2 = (Graphics2D) g.create();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g2.setRenderingHint(RenderingHints.KEY_ANTIALIASING, RenderingHints.VALUE_ANTIALIAS_ON);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cx = getWidth() / 2;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cy = getHeight() / 2;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targetDim = Math.min(getWidth(), getHeight());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double scale = (double) targetDim / (iconSize * 1.6);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if (scale &lt;= 0) scale = 1.0;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g2.translate(cx, cy);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g2.scale(scale, scale);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if (weatherCode == 0 || weatherCode == 1 || weatherCode == 2)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if (isDaytime)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drawPulsingSun(g2, 0, 0, iconSize / 2);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} else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    </w:t>
      </w:r>
      <w:r>
        <w:rPr>
          <w:rStyle w:val="SourceText"/>
          <w:rFonts w:ascii="Times New Roman" w:hAnsi="Times New Roman"/>
          <w:sz w:val="24"/>
          <w:szCs w:val="24"/>
        </w:rPr>
        <w:t>drawCrescentMoon(g2, 0, 0, iconSize / 2);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if (weatherCode == 0)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double offset = Math.sin(animationFrame * 0.05) * 6;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drawCloud(g2, (int) offset + 25, 15, (int)(iconSize * 0.45), new Color(255, 255, 255, 130));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else if (weatherCode == 1 || weatherCode == 2)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double offset = Math.sin(animationFrame * 0.05) * 8;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drawCloud(g2, (int) offset + 10, 10, (int)(iconSize * 0.65), new Color(241, 245, 249, 230));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else if (weatherCode == 3 || weatherCode == 45 || weatherCode == 48)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double offset = Math.sin(animationFrame * 0.04) * 5;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drawCloud(g2, (int) offset, 0, (int)(iconSize * 0.75), new Color(203, 213, 225, 240));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else if (weatherCode &gt;= 71 &amp;&amp; weatherCode &lt;= 77)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drawCloud(g2, 0, -8, (int)(iconSize * 0.7), new Color(226, 232, 240));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drawAnimatedSnow(g2);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else if (weatherCode &gt;= 51 &amp;&amp; weatherCode &lt;= 82)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drawCloud(g2, 0, -5, (int)(iconSize * 0.7), new Color(148, 163, 184));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drawAnimatedRain(g2, 0, 20);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else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drawCloud(g2, 0, -8, (int)(iconSize * 0.7), new Color(71, 85, 105));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drawAnimatedLightning(g2, 0, 18);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g2.dispose();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drawPulsingSun(Graphics2D g2, int x, int y, int radius)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double pulse = (Math.sin(animationFrame * 0.1) + 1.0) / 2.0;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rayLen = 6 + (int) (pulse * 5);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Color(253, 224, 71, 220));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g2.setStroke(new BasicStroke(3.0f, BasicStroke.CAP_ROUND, BasicStroke.JOIN_ROUND));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for (int i = 0; i &lt; 8; i++)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double angle = Math.toRadians(i * 45 + (animationFrame * 0.5));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int x1 = x + (int) ((radius + 3) * Math.cos(angle));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int y1 = y + (int) ((radius + 3) * Math.sin(angle));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int x2 = x + (int) ((radius + 3 + rayLen) * Math.cos(angle));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int y2 = y + (int) ((radius + 3 + rayLen) * Math.sin(angle));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g2.drawLine(x1, y1, x2, y2);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Color(234, 179, 8));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g2.fillOval(x - radius, y - radius, radius * 2, radius * 2);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Color(254, 240, 138));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g2.fillOval(x - radius + 3, y - radius + 3, (radius - 3) * 2, (radius - 3) * 2);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drawCrescentMoon(Graphics2D g2, int x, int y, int radius)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Color(253, 230, 138));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g2.fillOval(x - radius, y - radius, radius * 2, radius * 2);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Color(15, 23, 42));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g2.fillOval(x - radius + (radius / 2), y - radius - 2, radius * 2, radius * 2);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drawCloud(Graphics2D g2, int x, int y, int size, Color cloudColor)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g2.setColor(cloudColor);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w = size;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h = size / 2;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g2.fillRoundRect(x - (w / 2), y, w, h, 14, 14);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g2.fillOval(x - (w / 3), y - (h / 2), h + 4, h + 4);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g2.fillOval(x - 2, y - (h * 3 / 4), h + 8, h + 8);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drawAnimatedRain(Graphics2D g2, int x, int 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Color(56, 189, 248));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g2.setStroke(new BasicStroke(2.0f));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int fall = (animationFrame * 2) % 12;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g2.drawLine(x - 12, y + fall, x - 15, y + 10 + fall);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g2.drawLine(x, y + ((fall + 4) % 12), x - 3, y + 10 + ((fall + 4) % 12));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g2.drawLine(x + 12, y + ((fall + 8) % 12), x + 9, y + 10 + ((fall + 8) % 12));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drawAnimatedLightning(Graphics2D g2, int x, int y)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if ((animationFrame / 8) % 2 == 0)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g2.setColor(new Color(250, 204, 21));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Polygon bolt = new Polygon();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bolt.addPoint(x, y - 2);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bolt.addPoint(x - 8, y + 8);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bolt.addPoint(x - 2, y + 8);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bolt.addPoint(x - 6, y + 18);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bolt.addPoint(x + 4, y + 6);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bolt.addPoint(x, y + 6);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g2.fillPolygon(bolt);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void drawAnimatedSnow(Graphics2D g2)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g2.setColor(Color.WHITE);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for (Point pt : snowflakes)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int yPos = (pt.y + animationFrame) % 40 + 5;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int xPos = pt.x + (int) (Math.sin((animationFrame + pt.x) * 0.1) * 3);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g2.fillOval(xPos, yPos, 4, 4);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private static class GradientPanel extends JPanel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Color colorTop = new Color(14, 116, 144);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private Color colorBottom = new Color(56, 189, 248);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public void setGradientColors(Color top, Color bottom)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this.colorTop = top;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this.colorBottom = bottom;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@Override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protected void paintComponent(Graphics g)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super.paintComponent(g);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Graphics2D g2d = (Graphics2D) g;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g2d.setRenderingHint(RenderingHints.KEY_RENDERING, RenderingHints.VALUE_RENDER_QUALITY);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GradientPaint gp = new GradientPaint(0, 0, colorTop, 0, getHeight(), colorBottom);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g2d.setPaint(gp);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g2d.fillRect(0, 0, getWidth(), getHeight());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public static void main(String[] args)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SwingUtilities.invokeLater(() -&gt; {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try {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    </w:t>
      </w:r>
      <w:r>
        <w:rPr>
          <w:rStyle w:val="SourceText"/>
          <w:rFonts w:ascii="Times New Roman" w:hAnsi="Times New Roman"/>
          <w:sz w:val="24"/>
          <w:szCs w:val="24"/>
        </w:rPr>
        <w:t>UIManager.setLookAndFeel(UIManager.getSystemLookAndFeelClassName());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} catch (Exception ignored) {}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WeatherAppGUI gui = new WeatherAppGUI();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    </w:t>
      </w:r>
      <w:r>
        <w:rPr>
          <w:rStyle w:val="SourceText"/>
          <w:rFonts w:ascii="Times New Roman" w:hAnsi="Times New Roman"/>
          <w:sz w:val="24"/>
          <w:szCs w:val="24"/>
        </w:rPr>
        <w:t>gui.setVisible(true);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    </w:t>
      </w:r>
      <w:r>
        <w:rPr>
          <w:rStyle w:val="SourceText"/>
          <w:rFonts w:ascii="Times New Roman" w:hAnsi="Times New Roman"/>
          <w:sz w:val="24"/>
          <w:szCs w:val="24"/>
        </w:rPr>
        <w:t>});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 xml:space="preserve">    </w:t>
      </w: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}</w:t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PreformattedText"/>
        <w:bidi w:val="0"/>
        <w:spacing w:lineRule="auto" w:line="274" w:before="0" w:after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5. Visual Evidence &amp; Interface Screenshots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 5.1: Sunny / Clear Sky Automated Interface State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/>
      </w:pPr>
      <w:r>
        <w:rPr>
          <w:rFonts w:ascii="Times New Roman" w:hAnsi="Times New Roman"/>
          <w:b/>
          <w:sz w:val="24"/>
          <w:szCs w:val="24"/>
        </w:rPr>
        <w:t>Caption:</w:t>
      </w:r>
      <w:r>
        <w:rPr>
          <w:rFonts w:ascii="Times New Roman" w:hAnsi="Times New Roman"/>
          <w:sz w:val="24"/>
          <w:szCs w:val="24"/>
        </w:rPr>
        <w:t xml:space="preserve"> Automated rendering of daytime clear skies (</w:t>
      </w:r>
      <w:r>
        <w:rPr>
          <w:rStyle w:val="SourceText"/>
          <w:rFonts w:ascii="Times New Roman" w:hAnsi="Times New Roman"/>
          <w:sz w:val="24"/>
          <w:szCs w:val="24"/>
        </w:rPr>
        <w:t>Nairobi</w:t>
      </w:r>
      <w:r>
        <w:rPr>
          <w:rFonts w:ascii="Times New Roman" w:hAnsi="Times New Roman"/>
          <w:sz w:val="24"/>
          <w:szCs w:val="24"/>
        </w:rPr>
        <w:t>). Displays cyan/azure gradient background, pulsing solar vector graphic, floating cloud accent, and non-distorted 5-day forecast cards.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Style w:val="SourceText"/>
          <w:rFonts w:ascii="Times New Roman" w:hAnsi="Times New Roman"/>
          <w:i/>
          <w:sz w:val="24"/>
          <w:szCs w:val="24"/>
        </w:rPr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Figure 5.2: Rainy / Stormy Automated Interface State</w:t>
      </w:r>
    </w:p>
    <w:p>
      <w:pPr>
        <w:pStyle w:val="BlockQuotation"/>
        <w:bidi w:val="0"/>
        <w:spacing w:lineRule="auto" w:line="274" w:before="0" w:after="283"/>
        <w:ind w:hanging="0" w:start="567" w:end="567"/>
        <w:jc w:val="start"/>
        <w:rPr/>
      </w:pPr>
      <w:r>
        <w:rPr>
          <w:rFonts w:ascii="Times New Roman" w:hAnsi="Times New Roman"/>
          <w:b/>
          <w:sz w:val="24"/>
          <w:szCs w:val="24"/>
        </w:rPr>
        <w:t>Caption:</w:t>
      </w:r>
      <w:r>
        <w:rPr>
          <w:rFonts w:ascii="Times New Roman" w:hAnsi="Times New Roman"/>
          <w:sz w:val="24"/>
          <w:szCs w:val="24"/>
        </w:rPr>
        <w:t xml:space="preserve"> Automated rendering of precipitation conditions (</w:t>
      </w:r>
      <w:r>
        <w:rPr>
          <w:rStyle w:val="SourceText"/>
          <w:rFonts w:ascii="Times New Roman" w:hAnsi="Times New Roman"/>
          <w:sz w:val="24"/>
          <w:szCs w:val="24"/>
        </w:rPr>
        <w:t>Sydney</w:t>
      </w:r>
      <w:r>
        <w:rPr>
          <w:rFonts w:ascii="Times New Roman" w:hAnsi="Times New Roman"/>
          <w:sz w:val="24"/>
          <w:szCs w:val="24"/>
        </w:rPr>
        <w:t>). Displays dark moody slate background, layered rain clouds with animated falling drops, and updated telemetry.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Style w:val="SourceText"/>
          <w:rFonts w:ascii="Times New Roman" w:hAnsi="Times New Roman"/>
          <w:i/>
          <w:sz w:val="24"/>
          <w:szCs w:val="24"/>
        </w:rPr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</w:r>
    </w:p>
    <w:p>
      <w:pPr>
        <w:pStyle w:val="Heading2"/>
        <w:bidi w:val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6.Error Handling &amp; Exception Management</w:t>
      </w:r>
    </w:p>
    <w:p>
      <w:pPr>
        <w:pStyle w:val="BodyText"/>
        <w:bidi w:val="0"/>
        <w:spacing w:lineRule="auto" w:line="274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The </w:t>
      </w:r>
      <w:r>
        <w:rPr>
          <w:rFonts w:ascii="Times New Roman" w:hAnsi="Times New Roman"/>
          <w:b/>
          <w:i w:val="false"/>
          <w:iCs w:val="false"/>
          <w:sz w:val="24"/>
          <w:szCs w:val="24"/>
        </w:rPr>
        <w:t>Cyber Weather Information Terminal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includes robust error handling to prevent application crashes and maintain a smooth user experience when dealing with network failures or invalid user inputs.</w:t>
      </w:r>
    </w:p>
    <w:p>
      <w:pPr>
        <w:pStyle w:val="Heading4"/>
        <w:bidi w:val="0"/>
        <w:spacing w:lineRule="auto" w:line="274" w:before="0" w:after="140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i w:val="false"/>
          <w:iCs w:val="false"/>
          <w:sz w:val="24"/>
          <w:szCs w:val="24"/>
        </w:rPr>
        <w:t>Key Mechanics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 w:val="false"/>
          <w:iCs w:val="false"/>
          <w:sz w:val="24"/>
          <w:szCs w:val="24"/>
        </w:rPr>
        <w:t>Asynchronous Thread Isolation: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All network requests execute inside a background </w:t>
      </w:r>
      <w:r>
        <w:rPr>
          <w:rStyle w:val="SourceText"/>
          <w:rFonts w:ascii="Times New Roman" w:hAnsi="Times New Roman"/>
          <w:i w:val="false"/>
          <w:iCs w:val="false"/>
          <w:sz w:val="24"/>
          <w:szCs w:val="24"/>
        </w:rPr>
        <w:t>SwingWorker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thread. If an error occurs during fetching or parsing, the exception is caught off the main thread, keeping the GUI responsive and interactive.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 w:val="false"/>
          <w:iCs w:val="false"/>
          <w:sz w:val="24"/>
          <w:szCs w:val="24"/>
        </w:rPr>
        <w:t>Input Validation &amp; Feedback: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When a user enters an unrecognized or misspelled location (e.g., searching for </w:t>
      </w:r>
      <w:r>
        <w:rPr>
          <w:rStyle w:val="SourceText"/>
          <w:rFonts w:ascii="Times New Roman" w:hAnsi="Times New Roman"/>
          <w:i w:val="false"/>
          <w:iCs w:val="false"/>
          <w:sz w:val="24"/>
          <w:szCs w:val="24"/>
        </w:rPr>
        <w:t>"nairobey"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), the API parsing logic throws an </w:t>
      </w:r>
      <w:r>
        <w:rPr>
          <w:rStyle w:val="SourceText"/>
          <w:rFonts w:ascii="Times New Roman" w:hAnsi="Times New Roman"/>
          <w:i w:val="false"/>
          <w:iCs w:val="false"/>
          <w:sz w:val="24"/>
          <w:szCs w:val="24"/>
        </w:rPr>
        <w:t>IllegalArgumentException</w:t>
      </w:r>
      <w:r>
        <w:rPr>
          <w:rFonts w:ascii="Times New Roman" w:hAnsi="Times New Roman"/>
          <w:i w:val="false"/>
          <w:iCs w:val="false"/>
          <w:sz w:val="24"/>
          <w:szCs w:val="24"/>
        </w:rPr>
        <w:t>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Times New Roman" w:hAnsi="Times New Roman"/>
          <w:i/>
          <w:sz w:val="24"/>
        </w:rPr>
      </w:pPr>
      <w:r>
        <w:rPr>
          <w:rFonts w:ascii="Times New Roman" w:hAnsi="Times New Roman"/>
          <w:b/>
          <w:i w:val="false"/>
          <w:iCs w:val="false"/>
          <w:sz w:val="24"/>
          <w:szCs w:val="24"/>
        </w:rPr>
        <w:t>User Dialog Alerts: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Exceptions generated during the background fetch phase trigger a modal </w:t>
      </w:r>
      <w:r>
        <w:rPr>
          <w:rStyle w:val="SourceText"/>
          <w:rFonts w:ascii="Times New Roman" w:hAnsi="Times New Roman"/>
          <w:i w:val="false"/>
          <w:iCs w:val="false"/>
          <w:sz w:val="24"/>
          <w:szCs w:val="24"/>
        </w:rPr>
        <w:t>JOptionPane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error dialog on the Event Dispatch Thread (EDT), alerting the user with a descriptive error message without resetting or corrupting the existing UI state.</w:t>
      </w:r>
    </w:p>
    <w:p>
      <w:pPr>
        <w:pStyle w:val="BodyText"/>
        <w:numPr>
          <w:ilvl w:val="0"/>
          <w:numId w:val="6"/>
        </w:numPr>
        <w:tabs>
          <w:tab w:val="clear" w:pos="709"/>
          <w:tab w:val="left" w:pos="709" w:leader="none"/>
        </w:tabs>
        <w:bidi w:val="0"/>
        <w:spacing w:lineRule="auto" w:line="274"/>
        <w:ind w:hanging="283" w:start="709"/>
        <w:jc w:val="start"/>
        <w:rPr>
          <w:rFonts w:ascii="Times New Roman" w:hAnsi="Times New Roman"/>
          <w:i w:val="false"/>
          <w:iCs w:val="false"/>
          <w:sz w:val="24"/>
          <w:szCs w:val="24"/>
        </w:rPr>
      </w:pPr>
      <w:r>
        <w:rPr>
          <w:rFonts w:ascii="Times New Roman" w:hAnsi="Times New Roman"/>
          <w:b/>
          <w:i w:val="false"/>
          <w:iCs w:val="false"/>
          <w:sz w:val="24"/>
          <w:szCs w:val="24"/>
        </w:rPr>
        <w:t>Graceful State Retention:</w:t>
      </w:r>
      <w:r>
        <w:rPr>
          <w:rFonts w:ascii="Times New Roman" w:hAnsi="Times New Roman"/>
          <w:i w:val="false"/>
          <w:iCs w:val="false"/>
          <w:sz w:val="24"/>
          <w:szCs w:val="24"/>
        </w:rPr>
        <w:t xml:space="preserve"> If an invalid query fails, the application retains the previously rendered weather telemetry (e.g., keeping the existing background, temp metrics, and 5-day forecast intact) while re-enabling control inputs so the user can quickly retry.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0430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043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2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7</w:t>
      </w:r>
      <w:r>
        <w:rPr>
          <w:rFonts w:ascii="Times New Roman" w:hAnsi="Times New Roman"/>
          <w:sz w:val="24"/>
          <w:szCs w:val="24"/>
        </w:rPr>
        <w:t>. Compilation &amp; Deployment Guide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Prerequisites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Java Development Kit (JDK):</w:t>
      </w:r>
      <w:r>
        <w:rPr>
          <w:rFonts w:ascii="Times New Roman" w:hAnsi="Times New Roman"/>
          <w:sz w:val="24"/>
          <w:szCs w:val="24"/>
        </w:rPr>
        <w:t xml:space="preserve"> Version 11 or higher.</w:t>
      </w:r>
    </w:p>
    <w:p>
      <w:pPr>
        <w:pStyle w:val="BodyText"/>
        <w:numPr>
          <w:ilvl w:val="0"/>
          <w:numId w:val="4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Operating System:</w:t>
      </w:r>
      <w:r>
        <w:rPr>
          <w:rFonts w:ascii="Times New Roman" w:hAnsi="Times New Roman"/>
          <w:sz w:val="24"/>
          <w:szCs w:val="24"/>
        </w:rPr>
        <w:t xml:space="preserve"> Linux (Kali Linux / Ubuntu / Debian), macOS, or Windows.</w:t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Compilation Steps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Open your terminal in the project root directory.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/>
      </w:pPr>
      <w:r>
        <w:rPr>
          <w:rFonts w:ascii="Times New Roman" w:hAnsi="Times New Roman"/>
          <w:sz w:val="24"/>
          <w:szCs w:val="24"/>
        </w:rPr>
        <w:t>Compile all source files into the target output directory (</w:t>
      </w:r>
      <w:r>
        <w:rPr>
          <w:rStyle w:val="SourceText"/>
          <w:rFonts w:ascii="Times New Roman" w:hAnsi="Times New Roman"/>
          <w:sz w:val="24"/>
          <w:szCs w:val="24"/>
        </w:rPr>
        <w:t>bin</w:t>
      </w:r>
      <w:r>
        <w:rPr>
          <w:rFonts w:ascii="Times New Roman" w:hAnsi="Times New Roman"/>
          <w:sz w:val="24"/>
          <w:szCs w:val="24"/>
        </w:rPr>
        <w:t>):</w:t>
      </w:r>
    </w:p>
    <w:p>
      <w:pPr>
        <w:pStyle w:val="BodyText"/>
        <w:numPr>
          <w:ilvl w:val="0"/>
          <w:numId w:val="5"/>
        </w:numPr>
        <w:pBdr/>
        <w:tabs>
          <w:tab w:val="clear" w:pos="709"/>
          <w:tab w:val="left" w:pos="709" w:leader="none"/>
        </w:tabs>
        <w:bidi w:val="0"/>
        <w:spacing w:lineRule="auto" w:line="274" w:before="0" w:after="140"/>
        <w:ind w:hanging="283" w:start="709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Bash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javac -d bin src/*.java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>
          <w:rStyle w:val="SourceText"/>
          <w:rFonts w:ascii="Times New Roman" w:hAnsi="Times New Roman"/>
          <w:sz w:val="24"/>
          <w:szCs w:val="24"/>
        </w:rPr>
      </w:pPr>
      <w:r>
        <w:rPr/>
      </w:r>
    </w:p>
    <w:p>
      <w:pPr>
        <w:pStyle w:val="Heading3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Execution Steps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Run the application specifying the classpath: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Bash</w:t>
      </w:r>
    </w:p>
    <w:p>
      <w:pPr>
        <w:pStyle w:val="PreformattedText"/>
        <w:bidi w:val="0"/>
        <w:spacing w:lineRule="auto" w:line="274" w:before="0" w:after="0"/>
        <w:ind w:hanging="0" w:start="0" w:end="0"/>
        <w:jc w:val="start"/>
        <w:rPr/>
      </w:pPr>
      <w:r>
        <w:rPr>
          <w:rStyle w:val="SourceText"/>
          <w:rFonts w:ascii="Times New Roman" w:hAnsi="Times New Roman"/>
          <w:sz w:val="24"/>
          <w:szCs w:val="24"/>
        </w:rPr>
        <w:t>java -cp bin src.WeatherAppGUI</w:t>
      </w:r>
    </w:p>
    <w:p>
      <w:pPr>
        <w:pStyle w:val="BodyText"/>
        <w:bidi w:val="0"/>
        <w:spacing w:lineRule="auto" w:line="274" w:before="0" w:after="140"/>
        <w:ind w:hanging="0" w:start="0" w:end="0"/>
        <w:jc w:val="star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Times New Roman">
    <w:charset w:val="01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09"/>
        </w:tabs>
        <w:ind w:start="709" w:hanging="283"/>
      </w:pPr>
      <w:rPr/>
    </w:lvl>
    <w:lvl w:ilvl="1">
      <w:start w:val="1"/>
      <w:numFmt w:val="decimal"/>
      <w:lvlText w:val="%2."/>
      <w:lvlJc w:val="start"/>
      <w:pPr>
        <w:tabs>
          <w:tab w:val="num" w:pos="1418"/>
        </w:tabs>
        <w:ind w:start="1418" w:hanging="283"/>
      </w:pPr>
      <w:rPr/>
    </w:lvl>
    <w:lvl w:ilvl="2">
      <w:start w:val="1"/>
      <w:numFmt w:val="decimal"/>
      <w:lvlText w:val="%3."/>
      <w:lvlJc w:val="start"/>
      <w:pPr>
        <w:tabs>
          <w:tab w:val="num" w:pos="2127"/>
        </w:tabs>
        <w:ind w:start="2127" w:hanging="283"/>
      </w:pPr>
      <w:rPr/>
    </w:lvl>
    <w:lvl w:ilvl="3">
      <w:start w:val="1"/>
      <w:numFmt w:val="decimal"/>
      <w:lvlText w:val="%4."/>
      <w:lvlJc w:val="start"/>
      <w:pPr>
        <w:tabs>
          <w:tab w:val="num" w:pos="2836"/>
        </w:tabs>
        <w:ind w:start="2836" w:hanging="283"/>
      </w:pPr>
      <w:rPr/>
    </w:lvl>
    <w:lvl w:ilvl="4">
      <w:start w:val="1"/>
      <w:numFmt w:val="decimal"/>
      <w:lvlText w:val="%5."/>
      <w:lvlJc w:val="start"/>
      <w:pPr>
        <w:tabs>
          <w:tab w:val="num" w:pos="3545"/>
        </w:tabs>
        <w:ind w:start="3545" w:hanging="283"/>
      </w:pPr>
      <w:rPr/>
    </w:lvl>
    <w:lvl w:ilvl="5">
      <w:start w:val="1"/>
      <w:numFmt w:val="decimal"/>
      <w:lvlText w:val="%6."/>
      <w:lvlJc w:val="start"/>
      <w:pPr>
        <w:tabs>
          <w:tab w:val="num" w:pos="4254"/>
        </w:tabs>
        <w:ind w:start="4254" w:hanging="283"/>
      </w:pPr>
      <w:rPr/>
    </w:lvl>
    <w:lvl w:ilvl="6">
      <w:start w:val="1"/>
      <w:numFmt w:val="decimal"/>
      <w:lvlText w:val="%7."/>
      <w:lvlJc w:val="start"/>
      <w:pPr>
        <w:tabs>
          <w:tab w:val="num" w:pos="4963"/>
        </w:tabs>
        <w:ind w:start="4963" w:hanging="283"/>
      </w:pPr>
      <w:rPr/>
    </w:lvl>
    <w:lvl w:ilvl="7">
      <w:start w:val="1"/>
      <w:numFmt w:val="decimal"/>
      <w:lvlText w:val="%8."/>
      <w:lvlJc w:val="start"/>
      <w:pPr>
        <w:tabs>
          <w:tab w:val="num" w:pos="5672"/>
        </w:tabs>
        <w:ind w:start="5672" w:hanging="283"/>
      </w:pPr>
      <w:rPr/>
    </w:lvl>
    <w:lvl w:ilvl="8">
      <w:start w:val="1"/>
      <w:numFmt w:val="decimal"/>
      <w:lvlText w:val="%9."/>
      <w:lvlJc w:val="start"/>
      <w:pPr>
        <w:tabs>
          <w:tab w:val="num" w:pos="6381"/>
        </w:tabs>
        <w:ind w:start="6381" w:hanging="283"/>
      </w:pPr>
      <w:rPr/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9"/>
        </w:tabs>
        <w:ind w:star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8"/>
        </w:tabs>
        <w:ind w:star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7"/>
        </w:tabs>
        <w:ind w:star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36"/>
        </w:tabs>
        <w:ind w:star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45"/>
        </w:tabs>
        <w:ind w:star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54"/>
        </w:tabs>
        <w:ind w:star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63"/>
        </w:tabs>
        <w:ind w:star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72"/>
        </w:tabs>
        <w:ind w:star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81"/>
        </w:tabs>
        <w:ind w:start="6381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none"/>
      <w:pStyle w:val="Heading1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pStyle w:val="Heading2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pStyle w:val="Heading3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pStyle w:val="Heading4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DejaVu Sans" w:cs="FreeSans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spacing w:before="240" w:after="120"/>
      <w:outlineLvl w:val="0"/>
    </w:pPr>
    <w:rPr>
      <w:rFonts w:ascii="Liberation Serif" w:hAnsi="Liberation Serif" w:eastAsia="DejaVu Sans" w:cs="FreeSans"/>
      <w:b/>
      <w:bCs/>
      <w:sz w:val="48"/>
      <w:szCs w:val="48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DejaVu Sans" w:cs="Free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spacing w:before="140" w:after="120"/>
      <w:outlineLvl w:val="2"/>
    </w:pPr>
    <w:rPr>
      <w:rFonts w:ascii="Liberation Serif" w:hAnsi="Liberation Serif" w:eastAsia="DejaVu Sans" w:cs="FreeSans"/>
      <w:b/>
      <w:bCs/>
      <w:sz w:val="28"/>
      <w:szCs w:val="28"/>
    </w:rPr>
  </w:style>
  <w:style w:type="paragraph" w:styleId="Heading4">
    <w:name w:val="heading 4"/>
    <w:basedOn w:val="Heading"/>
    <w:next w:val="BodyText"/>
    <w:qFormat/>
    <w:pPr>
      <w:spacing w:before="120" w:after="120"/>
      <w:outlineLvl w:val="3"/>
    </w:pPr>
    <w:rPr>
      <w:rFonts w:ascii="Liberation Serif" w:hAnsi="Liberation Serif" w:eastAsia="DejaVu Sans" w:cs="FreeSans"/>
      <w:b/>
      <w:bCs/>
      <w:sz w:val="24"/>
      <w:szCs w:val="24"/>
    </w:rPr>
  </w:style>
  <w:style w:type="character" w:styleId="SourceText">
    <w:name w:val="Source Text"/>
    <w:qFormat/>
    <w:rPr>
      <w:rFonts w:ascii="Liberation Mono" w:hAnsi="Liberation Mono" w:eastAsia="Liberation Mono" w:cs="Liberation Mono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Liberation Mono" w:cs="Liberation Mono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BlockQuotation">
    <w:name w:val="Block Quotation"/>
    <w:basedOn w:val="Normal"/>
    <w:qFormat/>
    <w:pPr>
      <w:spacing w:before="0" w:after="283"/>
      <w:ind w:hanging="0" w:start="567" w:end="567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LibreOffice/26.2.5.2$Linux_X86_64 LibreOffice_project/6d2b0d33fb0f5da53a12f98bed3e9973e56ff1f0</Application>
  <AppVersion>15.0000</AppVersion>
  <Pages>24</Pages>
  <Words>3894</Words>
  <Characters>29285</Characters>
  <CharactersWithSpaces>38551</CharactersWithSpaces>
  <Paragraphs>793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2026-08-06T14:48:13Z</dcterms:created>
  <dc:creator/>
  <dc:description/>
  <dc:language>en-US</dc:language>
  <cp:lastModifiedBy/>
  <dcterms:modified xsi:type="dcterms:W3CDTF">2026-08-06T15:13:14Z</dcterms:modified>
  <cp:revision>8</cp:revision>
  <dc:subject/>
  <dc:title/>
</cp:coreProperties>
</file>