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物联网嵌入式周考题3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 w:leftChars="0" w:firstLine="420" w:firstLineChars="0"/>
        <w:jc w:val="center"/>
        <w:textAlignment w:val="auto"/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  <w:lang w:val="en-US" w:eastAsia="zh-CN"/>
        </w:rPr>
      </w:pP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  <w:lang w:val="en-US" w:eastAsia="zh-CN"/>
        </w:rPr>
        <w:t>一、选择题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</w:pPr>
      <w:r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  <w:t>1.C语言中的简单数据类型包括（ ）。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</w:pPr>
      <w:r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  <w:t> A、整型、实型、逻辑型       B、整型、实型、逻辑型、字符型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</w:pPr>
      <w:r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  <w:t> C、整型、字符型、逻辑型      D、整型、实型、字符型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4D4D4D"/>
          <w:sz w:val="18"/>
          <w:szCs w:val="21"/>
          <w:shd w:val="clear" w:color="auto" w:fill="auto"/>
        </w:rPr>
      </w:pP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Style w:val="8"/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2．有如下程序：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void main()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{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 int x=1,a=0,b=0;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 switch(x)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 {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        case 0:b++;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        case 1:a++;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        case 2:a++;b++;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 }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       printf(“a=%d,b=%d\n”,a,b);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} 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该程序的输出结果为（   ）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a=2,b=1;  B. a=1,b=1   C. a=1,b=0   D. a=2,b=2</w:t>
      </w:r>
    </w:p>
    <w:p>
      <w:pPr>
        <w:pStyle w:val="4"/>
        <w:keepNext w:val="0"/>
        <w:keepLines w:val="0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Style w:val="8"/>
          <w:rFonts w:hint="eastAsia" w:ascii="宋体" w:hAnsi="宋体" w:eastAsia="宋体" w:cs="宋体"/>
          <w:b w:val="0"/>
          <w:bCs/>
          <w:color w:val="212121"/>
          <w:sz w:val="18"/>
          <w:szCs w:val="21"/>
          <w:lang w:val="en-US" w:eastAsia="zh-CN"/>
        </w:rPr>
        <w:t>3</w:t>
      </w:r>
      <w:r>
        <w:rPr>
          <w:rStyle w:val="8"/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.</w:t>
      </w:r>
      <w:r>
        <w:rPr>
          <w:rStyle w:val="8"/>
          <w:rFonts w:hint="eastAsia" w:ascii="宋体" w:hAnsi="宋体" w:eastAsia="宋体" w:cs="宋体"/>
          <w:b w:val="0"/>
          <w:bCs/>
          <w:color w:val="212121"/>
          <w:sz w:val="18"/>
          <w:szCs w:val="21"/>
          <w:lang w:val="en-US" w:eastAsia="zh-CN"/>
        </w:rPr>
        <w:t xml:space="preserve"> </w:t>
      </w:r>
      <w:r>
        <w:rPr>
          <w:rStyle w:val="8"/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在c语言中，引用数组元素时，其数组下标的数据类型允许是（  ）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A) 整型常量   B) 整型表达式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C) 整型常量或整型表达式   D) 任何类型的表达式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以下能对二维数组a进行正确初始化的语句是（ ）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A) int a[2][ ]={{1,0,1},{5,2,3,}};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B) int a[ ][3]={{1,2,3},{4,5,6}};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C) int a[2][4]={1,2,3,},{4,5},{6}};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  <w:t>D) int a[ ][3]={{1,0,1},{},{1,1}};</w:t>
      </w:r>
    </w:p>
    <w:p>
      <w:pPr>
        <w:pStyle w:val="4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color w:val="212121"/>
          <w:sz w:val="18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5.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若有以下的说明语句，则对字符串中字符的不正确引用是（其中0&lt;=i&lt;6）(   ).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Char*strp=“string”;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A)*strp      B)*(strp+i)      C)strp[i]      D)strp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6.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函数调用：strcat(strcpy(str1,str2),str3)的功能是（   ）。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A） 将串str1复制到串str2中后再连接到串str3之后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B） 将串str1连接到串str2之后再复制到串str3之后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C） 将串str2复制到串str1中后再将串str3连接到串str1之后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D） 将串str2连接到串str1之后再将串str1复制到串str3之后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对下面的程序说法正确的是（   ）。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main()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 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{int x=3,y=0,z=0;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 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if(x=y+z)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 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printf(“****”);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 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else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 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printf(“####”);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  }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A)有语法错误，不能通过编译    B）输出为****   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C)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输出为# # # #    D）通过编译，但是不能运行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8. 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下述程序的运行结果为（ ）。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#include&lt;stdio.h&gt;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void abc(char*str)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{int a, b;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for(a=b=0;str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a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!=’\0’;a++)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if(str[a]!=’c’)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tr[b++]=str[a];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str[b]=’\0’;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}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void main ()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{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   char str []=”abcdef”;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   abc(str);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   printf(“str[]=”%s”,str);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}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A)STR[]=abdef      B)STR[]=abcdef      C)STR[]=a      D)STR[]=ab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下面程序的输出是（  ）。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#include&lt;stdio.h&gt;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#include&lt;string.h&gt;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main()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{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char *p1=“are”,*p2=“ARE”,a[50]=“xyz”;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 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strcpy(a+2,strcat(p1,p2));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 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printf(“%s\n”,A);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default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}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</w:rPr>
        <w:t>A)xyareARE    B)yzareARE  C)zareARE    D)</w:t>
      </w:r>
      <w:r>
        <w:rPr>
          <w:rFonts w:hint="eastAsia" w:ascii="宋体" w:hAnsi="宋体" w:eastAsia="宋体" w:cs="宋体"/>
          <w:b w:val="0"/>
          <w:bCs/>
          <w:kern w:val="0"/>
          <w:sz w:val="18"/>
          <w:szCs w:val="21"/>
          <w:lang w:val="en-US" w:eastAsia="zh-CN"/>
        </w:rPr>
        <w:t>编译出错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default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（ 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）是不正确的C语言赋值语句。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br w:type="textWrapping"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A）a=a+1;      B)i++;      C)a*=1,b=8;      D)a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*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3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a, b,c, 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a=3;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b=5;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c=a,b;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d=(a,b);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printf(“c=%d” ,c);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printf(“d=%d” ,d);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这段程序的输出是: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(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c=3 d=3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c=5 d=3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(C)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c=3 d=5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c=5 d=5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i=3;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j = sizeof(++i+++i);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printf(“i=%d j=%d”, i ,j);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这段程序的输出是: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(  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i=4 j=2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i=3 j=2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(C)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i=3 j=4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i=3 j=6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main()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char p;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char buf[10] ={ 1,2,3,4,5,6,9,8};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p = (buf+1)[5];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printf("%d" , p);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这段程序的输出是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>( 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) 5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) 6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>(C)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 xml:space="preserve"> 9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  <w:t>) 以上都不对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exact"/>
        <w:ind w:left="0" w:right="0" w:firstLine="0"/>
        <w:jc w:val="left"/>
        <w:textAlignment w:val="auto"/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4D4D4D"/>
          <w:spacing w:val="0"/>
          <w:sz w:val="18"/>
          <w:szCs w:val="21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int counter (int i)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static int count 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count = count +i;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return (count 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i , 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for (i=0; i &lt;=5;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j = counter(i);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本程序执行到最后,j的值是: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10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15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(C)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6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(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) 7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1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、下列变量定义中合法的是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A. short_ _a=1-. le-1;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B. double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b=1+5e2.5;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C. long do=0xfdaL;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D. float2_ and=1-e-3;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1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、以下说法中正确的是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A. #define和printf都是C语句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B. #define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18"/>
          <w:szCs w:val="21"/>
        </w:rPr>
        <w:t>是C语句，而printf不是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C. printf是C语句，但#define 不是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D. #define和printf都不是C语句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若希望当A的值为奇数是，表达式的值为真，A的值为偶数时，表达式的值为假，则以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下不能满足要求的表达式是（  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A：A%2==1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B：!(A%2==0)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C：!(A%2)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D：A%2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>若有以下定义: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eastAsia="zh-CN"/>
        </w:rPr>
        <w:t xml:space="preserve">      char s[20]="programming",*ps=s;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则不能代表字符o的表达式是(   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A) ps+2   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B)s[2]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C) ps[2]        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D)ps+=2,*ps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若指针p已正确定义，要使p指向两个连续的整型动态存储单元，不正确的语句是（）。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A．p=2*(int *)malloc(sizeof(int));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B．p=(int *)malloc(2*sizeof(int));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C．p=(int *)malloc(2*2);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D．p=(int*)calloc(2, sizeof(int));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以下程序的输出结果为（  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#include 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main (int argc, char **argv)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int a[5] = {1, 2, 3, 4, 5};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int *ptr=(int *)(&amp;a+1);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printf("%d, %d\n",*(a + 1),*(ptr - 2));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return 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A. 1, 5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B. 2, 4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C. 2, 1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D. 4, 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二、填空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若有定义：int a[]={1,2,3,4,5,6,7,8,9,10,11,12}, *p[3], m; 则下面程序段的输出是_______。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   for ( m=0; m&lt;3; m++) p[m]=&amp;a[m*4];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   printf("%d\n", p[2][2]);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若有定义和语句：int a[4]={1，2，3，4}，*p; p=&amp;a[2]; ，则*--p的值是________。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#include  &lt;stdio.h&gt;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main(int argc, char **argv) 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 　　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int  a, b, c, 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a = 11;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b = a++;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c = ++a;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d = b * c *a;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printf("b, c, d: %d, %d, %d\n", b, c, d);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　　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以上程序的输出内容为：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                               . </w:t>
      </w: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从键盘输入一个字符，判断它是否是英文字母，把下面程序补充完整：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#include    &lt;stdio.h&gt;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int   main(int argc, char **argv)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char  c;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printf("input a character:");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c = getchar();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if(_______)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printf("Yes\n");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 else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printf("No");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给定一个整型变量a，写两段代码，第一个设置a的bit 3，第二个清除a 的bit 3。在以上两个操作中，要保持其它位不变。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三、简答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1. 嵌入式系统中经常要用到无限循环，如何用C编写死循环？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2. 关键字const有什么含义？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3. sizeof和typedef分别有什么作用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b w:val="0"/>
          <w:bCs/>
          <w:sz w:val="18"/>
          <w:szCs w:val="21"/>
        </w:rPr>
        <w:t>一个“标准”宏MIN，这个宏输入两个参数并返回较小的一个。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5. 详细说一下c的存储空间布局特点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6. static关键字有什么作用？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7. 什么是预处理？编译器在什么阶段预处理？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1"/>
          <w:lang w:val="en-US" w:eastAsia="zh-CN"/>
        </w:rPr>
        <w:t>8. 自定义的头文件如何避免重复包含的错误？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  <w:t>编程题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  <w:t>实现strcpy(3)</w:t>
      </w: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pacing w:line="240" w:lineRule="exact"/>
        <w:ind w:left="0" w:leftChars="0" w:firstLine="0" w:firstLineChars="0"/>
        <w:textAlignment w:val="auto"/>
        <w:rPr>
          <w:rFonts w:hint="eastAsia" w:ascii="宋体" w:hAnsi="宋体" w:eastAsia="宋体" w:cs="宋体"/>
          <w:b w:val="0"/>
          <w:bCs/>
          <w:sz w:val="18"/>
        </w:rPr>
      </w:pPr>
      <w:r>
        <w:rPr>
          <w:rFonts w:hint="eastAsia" w:ascii="宋体" w:hAnsi="宋体" w:eastAsia="宋体" w:cs="宋体"/>
          <w:b w:val="0"/>
          <w:bCs/>
          <w:sz w:val="18"/>
        </w:rPr>
        <w:t>给定一个数字数组，写一个C或C++语言函数，将所有的0移到数组最后，同时保持其他非0数字相对顺序不变。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exact"/>
        <w:textAlignment w:val="auto"/>
        <w:rPr>
          <w:rFonts w:hint="eastAsia" w:ascii="宋体" w:hAnsi="宋体" w:eastAsia="宋体" w:cs="宋体"/>
          <w:b w:val="0"/>
          <w:bCs/>
          <w:sz w:val="18"/>
        </w:rPr>
      </w:pPr>
      <w:r>
        <w:rPr>
          <w:rFonts w:hint="eastAsia" w:ascii="宋体" w:hAnsi="宋体" w:eastAsia="宋体" w:cs="宋体"/>
          <w:b w:val="0"/>
          <w:bCs/>
          <w:sz w:val="18"/>
        </w:rPr>
        <w:t>例如：输入 – [2,0,15,9,0,7]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exact"/>
        <w:textAlignment w:val="auto"/>
        <w:rPr>
          <w:rFonts w:hint="eastAsia" w:ascii="宋体" w:hAnsi="宋体" w:eastAsia="宋体" w:cs="宋体"/>
          <w:b w:val="0"/>
          <w:bCs/>
          <w:sz w:val="18"/>
        </w:rPr>
      </w:pPr>
      <w:r>
        <w:rPr>
          <w:rFonts w:hint="eastAsia" w:ascii="宋体" w:hAnsi="宋体" w:eastAsia="宋体" w:cs="宋体"/>
          <w:b w:val="0"/>
          <w:bCs/>
          <w:sz w:val="18"/>
        </w:rPr>
        <w:tab/>
      </w:r>
      <w:r>
        <w:rPr>
          <w:rFonts w:hint="eastAsia" w:ascii="宋体" w:hAnsi="宋体" w:eastAsia="宋体" w:cs="宋体"/>
          <w:b w:val="0"/>
          <w:bCs/>
          <w:sz w:val="18"/>
        </w:rPr>
        <w:t xml:space="preserve">  输出 – [2,15,9,7,0,0]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240" w:lineRule="exact"/>
        <w:textAlignment w:val="auto"/>
        <w:rPr>
          <w:rFonts w:hint="eastAsia" w:ascii="宋体" w:hAnsi="宋体" w:eastAsia="宋体" w:cs="宋体"/>
          <w:b w:val="0"/>
          <w:bCs/>
          <w:sz w:val="18"/>
        </w:rPr>
      </w:pPr>
    </w:p>
    <w:p>
      <w:pPr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exac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18"/>
          <w:szCs w:val="24"/>
          <w:lang w:val="en-US" w:eastAsia="zh-CN"/>
        </w:rPr>
        <w:t>写一段代码，实现讲字符串倒叙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BF793"/>
    <w:multiLevelType w:val="singleLevel"/>
    <w:tmpl w:val="80FBF79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22A21E"/>
    <w:multiLevelType w:val="singleLevel"/>
    <w:tmpl w:val="9B22A21E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1C480833"/>
    <w:multiLevelType w:val="singleLevel"/>
    <w:tmpl w:val="1C480833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1C7E7238"/>
    <w:multiLevelType w:val="singleLevel"/>
    <w:tmpl w:val="1C7E7238"/>
    <w:lvl w:ilvl="0" w:tentative="0">
      <w:start w:val="11"/>
      <w:numFmt w:val="decimal"/>
      <w:suff w:val="space"/>
      <w:lvlText w:val="%1."/>
      <w:lvlJc w:val="left"/>
    </w:lvl>
  </w:abstractNum>
  <w:abstractNum w:abstractNumId="4">
    <w:nsid w:val="2FB647F2"/>
    <w:multiLevelType w:val="singleLevel"/>
    <w:tmpl w:val="2FB647F2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45660541"/>
    <w:multiLevelType w:val="singleLevel"/>
    <w:tmpl w:val="4566054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4446205"/>
    <w:rsid w:val="09D43B87"/>
    <w:rsid w:val="0D9B4337"/>
    <w:rsid w:val="0F911C4D"/>
    <w:rsid w:val="108A14A1"/>
    <w:rsid w:val="1A18186E"/>
    <w:rsid w:val="1D546098"/>
    <w:rsid w:val="21D73DBD"/>
    <w:rsid w:val="22032E04"/>
    <w:rsid w:val="25487995"/>
    <w:rsid w:val="2F7B047E"/>
    <w:rsid w:val="33B2586B"/>
    <w:rsid w:val="359F583B"/>
    <w:rsid w:val="4AF34F14"/>
    <w:rsid w:val="4DE17BEE"/>
    <w:rsid w:val="54B9510F"/>
    <w:rsid w:val="558C48E3"/>
    <w:rsid w:val="58443B8C"/>
    <w:rsid w:val="59D6531B"/>
    <w:rsid w:val="5B70610D"/>
    <w:rsid w:val="5C0A47B4"/>
    <w:rsid w:val="61F23D20"/>
    <w:rsid w:val="66304E17"/>
    <w:rsid w:val="6A5F3F1C"/>
    <w:rsid w:val="6D2B35E4"/>
    <w:rsid w:val="6FFE6E3A"/>
    <w:rsid w:val="771816DB"/>
    <w:rsid w:val="7A635363"/>
    <w:rsid w:val="7B6218C3"/>
    <w:rsid w:val="7D9D29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r_183"/>
    <w:basedOn w:val="7"/>
    <w:qFormat/>
    <w:uiPriority w:val="0"/>
    <w:rPr>
      <w:rFonts w:hint="default" w:ascii="Times New Roman" w:hAnsi="Times New Roman" w:cs="Times New Roman"/>
      <w:b/>
      <w:color w:val="0000CC"/>
      <w:sz w:val="21"/>
      <w:szCs w:val="2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690</Characters>
  <Lines>5</Lines>
  <Paragraphs>1</Paragraphs>
  <TotalTime>37</TotalTime>
  <ScaleCrop>false</ScaleCrop>
  <LinksUpToDate>false</LinksUpToDate>
  <CharactersWithSpaces>809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2021-07-30T16:06:00Z</dcterms:created>
  <dc:creator>袁 一诺</dc:creator>
  <cp:lastModifiedBy>admin</cp:lastModifiedBy>
  <dcterms:modified xsi:type="dcterms:W3CDTF">2021-12-10T06:53:35Z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16FE82CCFD2D4FD68E3609D81D38D1CA</vt:lpwstr>
  </property>
</Properties>
</file>