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0.18]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[-0.99, -0.36]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[2.69, 3.39]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0.58]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2025-11-29T09:23:14Z</dcterms:modified>
  <cp:category/>
</cp:coreProperties>
</file>