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[-0.99,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[2.69,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2025-11-29T09:24:00Z</dcterms:modified>
  <cp:category/>
</cp:coreProperties>
</file>