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0.43]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[3.04, 3.68]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0.37]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2025-11-29T09:31:30Z</dcterms:modified>
  <cp:category/>
</cp:coreProperties>
</file>