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[0.14, 0.43]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[-0.44,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[3.04, 3.68]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0.37]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2025-11-29T09:34:25Z</dcterms:modified>
  <cp:category/>
</cp:coreProperties>
</file>