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0.54]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[3.05, 3.68]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2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3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[-0.36,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0.37]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2025-11-29T09:40:10Z</dcterms:modified>
  <cp:category/>
</cp:coreProperties>
</file>