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ACD78" w14:textId="676675A6" w:rsidR="00F54DEA" w:rsidRPr="00F54DEA" w:rsidRDefault="00F54DEA" w:rsidP="00F54D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</w:p>
    <w:tbl>
      <w:tblPr>
        <w:tblW w:w="82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43"/>
        <w:gridCol w:w="880"/>
        <w:gridCol w:w="46"/>
        <w:gridCol w:w="823"/>
        <w:gridCol w:w="43"/>
        <w:gridCol w:w="1409"/>
        <w:gridCol w:w="74"/>
        <w:gridCol w:w="880"/>
        <w:gridCol w:w="46"/>
        <w:gridCol w:w="823"/>
        <w:gridCol w:w="43"/>
        <w:gridCol w:w="1409"/>
        <w:gridCol w:w="74"/>
      </w:tblGrid>
      <w:tr w:rsidR="00F54DEA" w:rsidRPr="00F54DEA" w14:paraId="0E116FD2" w14:textId="77777777" w:rsidTr="00F54DEA">
        <w:trPr>
          <w:trHeight w:val="367"/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894B0F" w14:textId="1990E9CF" w:rsidR="00F54DEA" w:rsidRPr="00F54DEA" w:rsidRDefault="00F54DEA" w:rsidP="00F54DEA">
            <w:pPr>
              <w:spacing w:after="0" w:line="240" w:lineRule="auto"/>
              <w:divId w:val="1425612651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Supplementary Table 4</w:t>
            </w:r>
            <w:r w:rsidRPr="00F54DEA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 xml:space="preserve"> </w:t>
            </w:r>
          </w:p>
        </w:tc>
      </w:tr>
      <w:tr w:rsidR="00F54DEA" w:rsidRPr="00F54DEA" w14:paraId="568B52FA" w14:textId="77777777" w:rsidTr="00F54DEA">
        <w:trPr>
          <w:trHeight w:val="387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B77F2" w14:textId="77777777" w:rsidR="00F54DEA" w:rsidRPr="00F54DEA" w:rsidRDefault="00F54DEA" w:rsidP="00F54D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562A5" w14:textId="77777777" w:rsidR="00F54DEA" w:rsidRPr="00F54DEA" w:rsidRDefault="00F54DEA" w:rsidP="00F54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Age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624B6" w14:textId="4525F549" w:rsidR="00F54DEA" w:rsidRPr="00F54DEA" w:rsidRDefault="00F54DEA" w:rsidP="00F54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 xml:space="preserve">Years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E</w:t>
            </w:r>
            <w:r w:rsidRPr="00F54DEA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ducation</w:t>
            </w:r>
          </w:p>
        </w:tc>
      </w:tr>
      <w:tr w:rsidR="00F54DEA" w:rsidRPr="00F54DEA" w14:paraId="1F1321E2" w14:textId="77777777" w:rsidTr="00F54DEA">
        <w:trPr>
          <w:trHeight w:val="367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FB1A36" w14:textId="77777777" w:rsidR="00F54DEA" w:rsidRPr="00F54DEA" w:rsidRDefault="00F54DEA" w:rsidP="00F54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2957D7" w14:textId="4712F3C1" w:rsidR="00F54DEA" w:rsidRPr="00F54DEA" w:rsidRDefault="00F54DEA" w:rsidP="00F54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Female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1BC538" w14:textId="6A1EC51C" w:rsidR="00F54DEA" w:rsidRPr="00F54DEA" w:rsidRDefault="00F54DEA" w:rsidP="00F54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Male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69E7C2" w14:textId="01A9BFF6" w:rsidR="00F54DEA" w:rsidRPr="00F54DEA" w:rsidRDefault="00F54DEA" w:rsidP="00F54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N</w:t>
            </w:r>
            <w:r w:rsidRPr="00F54DEA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on-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B</w:t>
            </w:r>
            <w:r w:rsidRPr="00F54DEA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inary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ECE553" w14:textId="151F4594" w:rsidR="00F54DEA" w:rsidRPr="00F54DEA" w:rsidRDefault="00F54DEA" w:rsidP="00F54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Female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269811" w14:textId="602B2ED2" w:rsidR="00F54DEA" w:rsidRPr="00F54DEA" w:rsidRDefault="00F54DEA" w:rsidP="00F54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Male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A481C5" w14:textId="15213E93" w:rsidR="00F54DEA" w:rsidRPr="00F54DEA" w:rsidRDefault="00F54DEA" w:rsidP="00F54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N</w:t>
            </w:r>
            <w:r w:rsidRPr="00F54DEA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on-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B</w:t>
            </w:r>
            <w:r w:rsidRPr="00F54DEA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inary</w:t>
            </w:r>
          </w:p>
        </w:tc>
      </w:tr>
      <w:tr w:rsidR="00F54DEA" w:rsidRPr="00F54DEA" w14:paraId="3B9FF50E" w14:textId="77777777" w:rsidTr="00F54DEA">
        <w:trPr>
          <w:trHeight w:val="3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7A13C" w14:textId="77777777" w:rsidR="00F54DEA" w:rsidRPr="00F54DEA" w:rsidRDefault="00F54DEA" w:rsidP="00F54D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160BE" w14:textId="77777777" w:rsidR="00F54DEA" w:rsidRPr="00F54DEA" w:rsidRDefault="00F54DEA" w:rsidP="00F54D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8FE0A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69522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4087B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602F8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CA4FB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21691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862F0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855BF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E61F2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0476D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0D127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4939F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F54DEA" w:rsidRPr="00F54DEA" w14:paraId="6C5BA352" w14:textId="77777777" w:rsidTr="00F54DEA">
        <w:trPr>
          <w:trHeight w:val="3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90011" w14:textId="77777777" w:rsidR="00F54DEA" w:rsidRPr="00F54DEA" w:rsidRDefault="00F54DEA" w:rsidP="00F54D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447D1" w14:textId="77777777" w:rsidR="00F54DEA" w:rsidRPr="00F54DEA" w:rsidRDefault="00F54DEA" w:rsidP="00F54D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40D3F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23.793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CFF15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29043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24.697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526B1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A31AA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21.000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006AC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CCC00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15.341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AFBD6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C006E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15.026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964EF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21119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15.000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6B1B2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F54DEA" w:rsidRPr="00F54DEA" w14:paraId="7FAC3669" w14:textId="77777777" w:rsidTr="00F54DEA">
        <w:trPr>
          <w:trHeight w:val="3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580B2" w14:textId="77777777" w:rsidR="00F54DEA" w:rsidRPr="00F54DEA" w:rsidRDefault="00F54DEA" w:rsidP="00F54D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Std.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6E28A" w14:textId="77777777" w:rsidR="00F54DEA" w:rsidRPr="00F54DEA" w:rsidRDefault="00F54DEA" w:rsidP="00F54D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D929D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E59A5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1C2CB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6.172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2AB3E5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44357" w14:textId="77777777" w:rsidR="00F54DEA" w:rsidRPr="00F54DEA" w:rsidRDefault="00F54DEA" w:rsidP="00F54D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830DA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709A4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3.568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9A887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3159E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F54DEA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3.834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10851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8F4EE" w14:textId="77777777" w:rsidR="00F54DEA" w:rsidRPr="00F54DEA" w:rsidRDefault="00F54DEA" w:rsidP="00F54D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8F858" w14:textId="77777777" w:rsidR="00F54DEA" w:rsidRPr="00F54DEA" w:rsidRDefault="00F54DEA" w:rsidP="00F54D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F54DEA" w:rsidRPr="00F54DEA" w14:paraId="630B6B26" w14:textId="77777777" w:rsidTr="00F54DEA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CB05076" w14:textId="77777777" w:rsidR="00F54DEA" w:rsidRPr="00F54DEA" w:rsidRDefault="00F54DEA" w:rsidP="00F54D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</w:tbl>
    <w:p w14:paraId="52D111A9" w14:textId="5B18840E" w:rsidR="00F54DEA" w:rsidRPr="00F54DEA" w:rsidRDefault="00F54D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Note</w:t>
      </w:r>
      <w:r>
        <w:rPr>
          <w:rFonts w:ascii="Times New Roman" w:hAnsi="Times New Roman" w:cs="Times New Roman"/>
          <w:lang w:val="en-US"/>
        </w:rPr>
        <w:t xml:space="preserve">: Table shows demographic of self-reported age and years of education, broken down by identified gender. </w:t>
      </w:r>
    </w:p>
    <w:sectPr w:rsidR="00F54DEA" w:rsidRPr="00F54D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EA"/>
    <w:rsid w:val="00F5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FC7A"/>
  <w15:chartTrackingRefBased/>
  <w15:docId w15:val="{5E9270AE-8387-4C5E-BB92-868C0317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4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DEA"/>
    <w:rPr>
      <w:b/>
      <w:bCs/>
      <w:smallCaps/>
      <w:color w:val="0F4761" w:themeColor="accent1" w:themeShade="BF"/>
      <w:spacing w:val="5"/>
    </w:rPr>
  </w:style>
  <w:style w:type="character" w:customStyle="1" w:styleId="in-toolbar">
    <w:name w:val="in-toolbar"/>
    <w:basedOn w:val="DefaultParagraphFont"/>
    <w:rsid w:val="00F54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7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7030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2021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5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1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6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62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Allen</dc:creator>
  <cp:keywords/>
  <dc:description/>
  <cp:lastModifiedBy>Micah Allen</cp:lastModifiedBy>
  <cp:revision>1</cp:revision>
  <dcterms:created xsi:type="dcterms:W3CDTF">2024-05-01T08:27:00Z</dcterms:created>
  <dcterms:modified xsi:type="dcterms:W3CDTF">2024-05-01T08:29:00Z</dcterms:modified>
</cp:coreProperties>
</file>