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9AEF5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17368C0" w14:textId="1DFD2031" w:rsidR="00920915" w:rsidRDefault="00920915" w:rsidP="009209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Simple Queries</w:t>
      </w:r>
    </w:p>
    <w:p w14:paraId="3F2ADF8E" w14:textId="2FDB0C4B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B1CB8A5" w14:textId="4FDC4607" w:rsidR="00920915" w:rsidRDefault="00920915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79CF1E" w14:textId="1B565C39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DB9_EmiljanoBodaj47</w:t>
      </w:r>
    </w:p>
    <w:p w14:paraId="610B7DE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E8DB4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0477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733A8C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Problem 01: Find the Supplier Contact Title, the Product ID, the Product Name, and the Unit Price for</w:t>
      </w:r>
    </w:p>
    <w:p w14:paraId="43DECBB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products that are LESS expensive than the average unit price using [Production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Supplier]</w:t>
      </w:r>
    </w:p>
    <w:p w14:paraId="553AC54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and [Production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Product]? Order it by Unit Price from least to greatest. </w:t>
      </w:r>
    </w:p>
    <w:p w14:paraId="4AAF612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52E002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C80DB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C2040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</w:p>
    <w:p w14:paraId="5F20B03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1538F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D37802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Supplier]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153B130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55F7B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0D113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Product]</w:t>
      </w:r>
    </w:p>
    <w:p w14:paraId="3F59DD0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81D13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0447CE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2E798ECE" w14:textId="5F897DE4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'Supplier INFO'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8C2FB8">
        <w:rPr>
          <w:rFonts w:ascii="Consolas" w:hAnsi="Consolas" w:cs="Consolas"/>
          <w:color w:val="808080"/>
          <w:sz w:val="19"/>
          <w:szCs w:val="19"/>
        </w:rPr>
        <w:t>;</w:t>
      </w:r>
    </w:p>
    <w:p w14:paraId="6B01D9F7" w14:textId="4113C5AE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2E9372D0" w14:textId="69A85DCB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7B23127A" w14:textId="0B88DB71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250933D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3866D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C1AFD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59487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80E0F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98C64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CE13B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76246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51E3A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2C505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26FB3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A9B60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C1D73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3F959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AB216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473D1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0F1AB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8AE72C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F0C90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A593BF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BB0CA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F5F16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7578A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6D55D7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D25EA9" w14:textId="338EED39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DB9_EmiljanoBodaj47</w:t>
      </w:r>
    </w:p>
    <w:p w14:paraId="0E8651F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0318A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62AD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36685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02: Find the personal information, the Country, Name, Address, Phone #, and Postal Code (in that order) of the suppliers, </w:t>
      </w:r>
    </w:p>
    <w:p w14:paraId="3C4D196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with the supplementary Product Name and ID's of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Québecois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/Québec-based suppliers?</w:t>
      </w:r>
    </w:p>
    <w:p w14:paraId="74D4A22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Concatenate the Supplier's Region and Country for brevity's sake then order by the Company Name.</w:t>
      </w:r>
    </w:p>
    <w:p w14:paraId="1C5D267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C9A09A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707A9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21C04E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 '</w:t>
      </w:r>
    </w:p>
    <w:p w14:paraId="07F4796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8E2C88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SupplierArea</w:t>
      </w:r>
      <w:proofErr w:type="spellEnd"/>
    </w:p>
    <w:p w14:paraId="3F32C40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9976D4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47243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14618E6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935CFC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</w:p>
    <w:p w14:paraId="2070BCD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00873D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F51F29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Supplier]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05D4C77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SupplierRegion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N'Québec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EF467F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SupplierCompanyName</w:t>
      </w:r>
      <w:proofErr w:type="spellEnd"/>
    </w:p>
    <w:p w14:paraId="11451266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1C57411D" w14:textId="0D2F6B58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'Supplier Personal INFO'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35B4F4" w14:textId="6E800AA9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1B23EE37" w14:textId="4C767325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772C30FF" w14:textId="7560AFAD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19408898" w14:textId="5BC4F5BA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2E13B77D" w14:textId="457304DC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88E4C94" w14:textId="361CAFBE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058EEE09" w14:textId="574E72DC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77994679" w14:textId="4E318704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D15966B" w14:textId="20386B47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2F78458E" w14:textId="34112C5B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11DF7BBF" w14:textId="459B1C50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A99FF4D" w14:textId="30E42FCC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3D0A847E" w14:textId="5789B861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9733C93" w14:textId="34E7BD5A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3957F964" w14:textId="7F07470B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53D6968" w14:textId="300190BA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456F283A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DB9_EmiljanoBodaj47</w:t>
      </w:r>
    </w:p>
    <w:p w14:paraId="54670C77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561171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7D838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95EB0B6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03: 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CustomerCountry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CustomerContactTitle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the tables [Sales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Customer]</w:t>
      </w:r>
    </w:p>
    <w:p w14:paraId="70AE242F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and [Sales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Order]. The people who made NO orders should be displayed at the top of the output. Those who</w:t>
      </w:r>
    </w:p>
    <w:p w14:paraId="63AF18C2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haven't made an order shouldn't have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well.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14:paraId="4F55A3B7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3768A22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E0E59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B99378F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FF550DF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CustomerCountry</w:t>
      </w:r>
      <w:proofErr w:type="spellEnd"/>
    </w:p>
    <w:p w14:paraId="312C78D1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223C2DE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00F7896E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335FFF14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04C96C00" w14:textId="77777777" w:rsidR="003A749D" w:rsidRDefault="003A749D" w:rsidP="003A7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2619E752" w14:textId="1F9AABB7" w:rsidR="009D60A2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and Order INFO'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BA4242" w14:textId="038C88FD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41700F6D" w14:textId="030CA750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177B4BF5" w14:textId="701DA9B4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3D045BF9" w14:textId="6B49236A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6FE0900B" w14:textId="1502DDA0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29FCFEB2" w14:textId="69C3B5A6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141C89FC" w14:textId="25E63282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0B2C7448" w14:textId="43759378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10A74DF8" w14:textId="7D66E1BB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6EEEBD70" w14:textId="57E6714A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3E950A9C" w14:textId="76C4DDA2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79777D52" w14:textId="780F9B29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09C07526" w14:textId="375AF305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3729D3D8" w14:textId="5AB0D4D1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4CE13D7A" w14:textId="78004C35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3E7873C2" w14:textId="2DFD9F89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75DE1E3D" w14:textId="653AF156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21494EBB" w14:textId="145E1149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77C9DD95" w14:textId="16468296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2A0C65DF" w14:textId="38ACEA63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5CA8B1A7" w14:textId="77777777" w:rsidR="003A749D" w:rsidRDefault="003A749D" w:rsidP="003A749D">
      <w:pPr>
        <w:rPr>
          <w:rFonts w:ascii="Consolas" w:hAnsi="Consolas" w:cs="Consolas"/>
          <w:color w:val="808080"/>
          <w:sz w:val="19"/>
          <w:szCs w:val="19"/>
        </w:rPr>
      </w:pPr>
    </w:p>
    <w:p w14:paraId="0849814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DB9_EmiljanoBodaj47</w:t>
      </w:r>
    </w:p>
    <w:p w14:paraId="06F1C79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4824E7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609BD1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Problem 04: Reduce the query results to the Customers (in [Sales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Order] and [Sales].[Customer])</w:t>
      </w:r>
    </w:p>
    <w:p w14:paraId="0EA8179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who've made absolutely no orders using the EXCEPT clause</w:t>
      </w:r>
    </w:p>
    <w:p w14:paraId="619DB57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A47D6F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DE2A6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CBCC0F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Customer]</w:t>
      </w:r>
    </w:p>
    <w:p w14:paraId="7043823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78B1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15CED43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0B91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8B9A98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</w:p>
    <w:p w14:paraId="75A8A74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225704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684182B3" w14:textId="38AF7D41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Orders'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8C2FB8">
        <w:rPr>
          <w:rFonts w:ascii="Consolas" w:hAnsi="Consolas" w:cs="Consolas"/>
          <w:color w:val="808080"/>
          <w:sz w:val="19"/>
          <w:szCs w:val="19"/>
        </w:rPr>
        <w:t>;</w:t>
      </w:r>
    </w:p>
    <w:p w14:paraId="63244DD9" w14:textId="02CB696F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0987481" w14:textId="03BA6704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210EA905" w14:textId="4A76F0DE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0035C80" w14:textId="2C006AE6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2711CF93" w14:textId="715501F5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538FFC0" w14:textId="56B84A61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770A5F13" w14:textId="63EE550F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494215B6" w14:textId="0747CB3A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84C16F5" w14:textId="4A199942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319542A" w14:textId="0DBEAB46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6BD5200" w14:textId="07FFC556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7A4226F7" w14:textId="56DDD0CF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16A07170" w14:textId="242CA02B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F095A3A" w14:textId="04D73D4A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056E7AB" w14:textId="31027645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4680052A" w14:textId="3852FCC4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2B7C33E" w14:textId="3ECA0BC6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8327422" w14:textId="729E27F2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386F68D3" w14:textId="25152E83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38A6127C" w14:textId="561FF00B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2248BD66" w14:textId="5B96BF01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412A781C" w14:textId="154E8F7C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2ACAF75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DB9_EmiljanoBodaj47</w:t>
      </w:r>
    </w:p>
    <w:p w14:paraId="477EB2D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A0E3A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BA62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E31665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05: 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complete Shipping Address (Country, City, Region, Postal Code)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between 2015 and 2016,</w:t>
      </w:r>
    </w:p>
    <w:p w14:paraId="282F87A6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excluding the months of December, January, February, and March using Set Operators. Use Northwind2019TSQLV5</w:t>
      </w:r>
    </w:p>
    <w:p w14:paraId="4273AAB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A683BC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C9A48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B965B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ShipToCountry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0812BA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 '</w:t>
      </w:r>
    </w:p>
    <w:p w14:paraId="7674624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ShipToCity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EB6256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 '</w:t>
      </w:r>
    </w:p>
    <w:p w14:paraId="06285E2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ShipToRegion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5AFC62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14:paraId="53514F1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ShipToPostalCode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153CA1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ShippingAddress</w:t>
      </w:r>
      <w:proofErr w:type="spellEnd"/>
    </w:p>
    <w:p w14:paraId="367BEE8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B7A90B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</w:p>
    <w:p w14:paraId="380F07B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A6B5C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</w:p>
    <w:p w14:paraId="1D98F1D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14:paraId="0F823DFE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90E2F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EC45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5D9FFFF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AD0C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98A21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8FE60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ShipToCountry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077D2C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 '</w:t>
      </w:r>
    </w:p>
    <w:p w14:paraId="4FDD5C3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ShipToCity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2811A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 '</w:t>
      </w:r>
    </w:p>
    <w:p w14:paraId="6E3A4C2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ShipToRegion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D8819D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14:paraId="7954CE7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ShipToPostalCode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82426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ShippingAddress</w:t>
      </w:r>
      <w:proofErr w:type="spellEnd"/>
    </w:p>
    <w:p w14:paraId="313AAE8E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347537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</w:p>
    <w:p w14:paraId="5259691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22BE4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E97DF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12</w:t>
      </w:r>
    </w:p>
    <w:p w14:paraId="2E92F32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68616D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712859B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34062F6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5624C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CD479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413F9A4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7BA3F01A" w14:textId="228AD826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'Specific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OrderDates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92F6C2" w14:textId="781138DB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47BF153B" w14:textId="089E5307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3CE3D7CF" w14:textId="0BDAF6BF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A38A8FE" w14:textId="1AB80D8A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9A734C7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4EA094C7" w14:textId="1E86D5B2" w:rsidR="00920915" w:rsidRDefault="00920915" w:rsidP="009209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Medium </w:t>
      </w:r>
      <w:r>
        <w:rPr>
          <w:rFonts w:ascii="Consolas" w:hAnsi="Consolas" w:cs="Consolas"/>
          <w:color w:val="008000"/>
          <w:sz w:val="19"/>
          <w:szCs w:val="19"/>
        </w:rPr>
        <w:t>Queries</w:t>
      </w:r>
    </w:p>
    <w:p w14:paraId="24B8E214" w14:textId="415C1F33" w:rsidR="00920915" w:rsidRPr="00920915" w:rsidRDefault="00920915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39804A7" w14:textId="5C333968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DB9_EmiljanoBodaj47</w:t>
      </w:r>
    </w:p>
    <w:p w14:paraId="38492FCE" w14:textId="6ABBCAB3" w:rsidR="00920915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C314AC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A0EAEF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Problem 06: Find the Full Name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Title of Courtesy, Nationality, Age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)),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order it by the employee's </w:t>
      </w:r>
    </w:p>
    <w:p w14:paraId="305A876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surname? Use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Employee] and [Sales].[Order]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</w:p>
    <w:p w14:paraId="1C086BA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A17CB1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D6821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948FB8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 '</w:t>
      </w:r>
    </w:p>
    <w:p w14:paraId="3FE54D3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D0308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</w:p>
    <w:p w14:paraId="7FE2034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EmployeeTitleOfCourtesy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of Courtesy'</w:t>
      </w:r>
    </w:p>
    <w:p w14:paraId="1CA3C38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90257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</w:p>
    <w:p w14:paraId="21FA653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'American'</w:t>
      </w:r>
    </w:p>
    <w:p w14:paraId="1E0A4CD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</w:p>
    <w:p w14:paraId="0C32CE1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'Canadian'</w:t>
      </w:r>
    </w:p>
    <w:p w14:paraId="1419171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983CF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'Germany'</w:t>
      </w:r>
    </w:p>
    <w:p w14:paraId="6868185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</w:p>
    <w:p w14:paraId="7C79989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</w:p>
    <w:p w14:paraId="5FDED4E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'Belgium'</w:t>
      </w:r>
    </w:p>
    <w:p w14:paraId="029AA73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'Poland'</w:t>
      </w:r>
    </w:p>
    <w:p w14:paraId="020DC82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'Switzerland'</w:t>
      </w:r>
    </w:p>
    <w:p w14:paraId="65C3DAC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</w:p>
    <w:p w14:paraId="25AD02FE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</w:p>
    <w:p w14:paraId="7958A26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</w:p>
    <w:p w14:paraId="585AA12E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'Portugal'</w:t>
      </w:r>
    </w:p>
    <w:p w14:paraId="27E64D3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'Denmark'</w:t>
      </w:r>
    </w:p>
    <w:p w14:paraId="492DC36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'Sweden'</w:t>
      </w:r>
    </w:p>
    <w:p w14:paraId="7BAD05C6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'Finland'</w:t>
      </w:r>
    </w:p>
    <w:p w14:paraId="37C37D3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A732E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'European'</w:t>
      </w:r>
    </w:p>
    <w:p w14:paraId="6658507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138D7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'Brazil'</w:t>
      </w:r>
    </w:p>
    <w:p w14:paraId="3A26FCD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</w:p>
    <w:p w14:paraId="04BE086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</w:p>
    <w:p w14:paraId="0954A0B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'Venezuela'</w:t>
      </w:r>
    </w:p>
    <w:p w14:paraId="0EA69C1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C00C9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'Latin American'</w:t>
      </w:r>
    </w:p>
    <w:p w14:paraId="6AB06AC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'Nationality'</w:t>
      </w:r>
    </w:p>
    <w:p w14:paraId="0CFC3CC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14:paraId="43B4E09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0D188DB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HRE</w:t>
      </w:r>
    </w:p>
    <w:p w14:paraId="0202952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3820DEE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14:paraId="6014D0D6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proofErr w:type="gramEnd"/>
    </w:p>
    <w:p w14:paraId="199C8F1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proofErr w:type="gramEnd"/>
    </w:p>
    <w:p w14:paraId="2629332E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EmployeeTitleOfCourtesy</w:t>
      </w:r>
      <w:proofErr w:type="spellEnd"/>
      <w:proofErr w:type="gramEnd"/>
    </w:p>
    <w:p w14:paraId="159D217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proofErr w:type="gramEnd"/>
    </w:p>
    <w:p w14:paraId="4818823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proofErr w:type="gramEnd"/>
    </w:p>
    <w:p w14:paraId="6F48E24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1DBD9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462F2A88" w14:textId="77777777" w:rsidR="00920915" w:rsidRDefault="009D60A2" w:rsidP="0092091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'Employee Nationality'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8C2FB8">
        <w:rPr>
          <w:rFonts w:ascii="Consolas" w:hAnsi="Consolas" w:cs="Consolas"/>
          <w:color w:val="808080"/>
          <w:sz w:val="19"/>
          <w:szCs w:val="19"/>
        </w:rPr>
        <w:t>;</w:t>
      </w:r>
    </w:p>
    <w:p w14:paraId="0AB58333" w14:textId="008D4225" w:rsidR="009D60A2" w:rsidRPr="00920915" w:rsidRDefault="009D60A2" w:rsidP="0092091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DB9_EmiljanoBodaj47</w:t>
      </w:r>
    </w:p>
    <w:p w14:paraId="7077049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F7A5C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0125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2EBA8C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07: 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CustomerCompanyName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(Without 'Customer'),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(NULLs must be 'XXXXXXX'),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(NULLs must be 'N/A')</w:t>
      </w:r>
    </w:p>
    <w:p w14:paraId="15B5F39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order that were made at the end of the semester for either the Fall or Spring, with every other date being NULL. Order by Order Date</w:t>
      </w:r>
    </w:p>
    <w:p w14:paraId="004DDA6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5C00A9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362272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'Company Name'</w:t>
      </w:r>
    </w:p>
    <w:p w14:paraId="1785008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'XXXXXXXX'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Date'</w:t>
      </w:r>
    </w:p>
    <w:p w14:paraId="6471EA2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Id'</w:t>
      </w:r>
    </w:p>
    <w:p w14:paraId="01317D7E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</w:p>
    <w:p w14:paraId="62A806A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313A07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FECC5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21</w:t>
      </w:r>
    </w:p>
    <w:p w14:paraId="03F215C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14:paraId="793A238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72A1C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B5C1B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12</w:t>
      </w:r>
    </w:p>
    <w:p w14:paraId="75D447B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6BD01BF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CD762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 won't make a difference</w:t>
      </w:r>
    </w:p>
    <w:p w14:paraId="4A3B4CA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FF968C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1FC26C85" w14:textId="2D5B099D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Info'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8C9505" w14:textId="643D9125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28F6185A" w14:textId="0410FB5B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1A87908D" w14:textId="5DC1376E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878585E" w14:textId="1BE2ED16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BAE1DC9" w14:textId="11B99C16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18A5B968" w14:textId="28C69436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530B5C1" w14:textId="18B99AA9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236F0E4D" w14:textId="76846FB1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1BDE3B1" w14:textId="7CD4EA05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0F22B12A" w14:textId="40F348BD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03A4224" w14:textId="660843DB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6200E29" w14:textId="76CC206B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1004ADCC" w14:textId="1E8C2794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01D722A6" w14:textId="3558F187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30369CDE" w14:textId="3A2CAC71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EE042F1" w14:textId="5C74F3DC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0DBC36BC" w14:textId="088C8EC9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455E8FD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DB9_EmiljanoBodaj47</w:t>
      </w:r>
    </w:p>
    <w:p w14:paraId="57C062C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9B217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EFD7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32F6D8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Problem 08: Using the Intersect and Except Set Operations, write a query that'll print out all the Orders made at the END OF THE MONTH between 2015 and 2016. Use [Sales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Order] and</w:t>
      </w:r>
    </w:p>
    <w:p w14:paraId="2D8A2BC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[Northwinds2019TSQLV5]. Order it in ascending order and don't forget the fact that 2015 was a leap year.   </w:t>
      </w:r>
    </w:p>
    <w:p w14:paraId="28BDAF8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002D5A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57CA85A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0F768E1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</w:p>
    <w:p w14:paraId="5236FA0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</w:p>
    <w:p w14:paraId="2223A6CE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C2FDC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8DDBE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</w:p>
    <w:p w14:paraId="303A4AB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7513D0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129DFFC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69E91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F8D2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0977697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6A31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107BC2E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76F038E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</w:p>
    <w:p w14:paraId="78C4103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</w:p>
    <w:p w14:paraId="14AE280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41801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DC928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</w:p>
    <w:p w14:paraId="3FEE35A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</w:p>
    <w:p w14:paraId="308D6E76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</w:p>
    <w:p w14:paraId="3CD3651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D9A3A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8336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4487F7C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9DB6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59A38C4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724A96E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</w:p>
    <w:p w14:paraId="328B09F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</w:p>
    <w:p w14:paraId="1B09DC2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EOMONTH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44F0646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</w:p>
    <w:p w14:paraId="46B0AA4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220B7E7F" w14:textId="1E471E27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'2015-2016 EOMONTH Orders'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5C6EF3" w14:textId="5A191D45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1084B45D" w14:textId="4E081486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2708301F" w14:textId="002AEE22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09FE2BCD" w14:textId="76E319B5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015E32DA" w14:textId="15D1945D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24356BFC" w14:textId="307C6A5E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62D6598" w14:textId="269F4DB7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BDC3DF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DB9_EmiljanoBodaj47</w:t>
      </w:r>
    </w:p>
    <w:p w14:paraId="7B41105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1D49C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32AB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EAB3BE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09: Find the TOP .25%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(Use a $ symbol) above $10.00, Discontinued status (Yes or No), Quantity, Discount Percentage, </w:t>
      </w:r>
    </w:p>
    <w:p w14:paraId="7A26AD7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CARTESIAN PRODUCT of [Sales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and [Production].[Product]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database. Order it by </w:t>
      </w:r>
    </w:p>
    <w:p w14:paraId="38D99B2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Discount Percentage</w:t>
      </w:r>
    </w:p>
    <w:p w14:paraId="0F22EB6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9ACE6DE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.25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921AB7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BACAE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'$'</w:t>
      </w:r>
    </w:p>
    <w:p w14:paraId="7806798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B71DF4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 Price'</w:t>
      </w:r>
    </w:p>
    <w:p w14:paraId="4A8F848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DC11C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[Discontinued]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BA3A86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</w:p>
    <w:p w14:paraId="307F996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[Discontinued]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A2C200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</w:p>
    <w:p w14:paraId="79D5040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'Discontinued?'</w:t>
      </w:r>
    </w:p>
    <w:p w14:paraId="7C07904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37B03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Quantity]</w:t>
      </w:r>
    </w:p>
    <w:p w14:paraId="78700A8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Items'</w:t>
      </w:r>
    </w:p>
    <w:p w14:paraId="7D50504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</w:p>
    <w:p w14:paraId="0D259EF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5079D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55E2C1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'% '</w:t>
      </w:r>
    </w:p>
    <w:p w14:paraId="68CDDD7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'Discount Percentage'</w:t>
      </w:r>
    </w:p>
    <w:p w14:paraId="3CB72FF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B921D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0B5393D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14:paraId="205B601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10.00</w:t>
      </w:r>
    </w:p>
    <w:p w14:paraId="6C81588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92DD92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2EF1A516" w14:textId="2F0049FF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'Top .25% of Discount Percentage'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2394CD" w14:textId="25105C28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AC42A5" w14:textId="0E85A529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81DDB0E" w14:textId="6C6974A9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4AD69AA" w14:textId="2BBB5263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545936" w14:textId="5AEF3DC3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721572E" w14:textId="451A446C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BFAC5E" w14:textId="2344506A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CDCA2D" w14:textId="07D1E7C2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AB4B4ED" w14:textId="218DAB76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F78CA8" w14:textId="7DDBEB1C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D78874" w14:textId="7F9AD0EF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4E5855" w14:textId="659FAA4A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954CB00" w14:textId="04FC8AFB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76C79B3" w14:textId="4785C2E9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933A49" w14:textId="382FF3F6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AEFE82" w14:textId="2E668869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8BED0D" w14:textId="4911DB72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1C8871" w14:textId="5AAB43B2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750EC09" w14:textId="767C1671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175F2F3" w14:textId="74F61E8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908F2A6" w14:textId="075177CA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6D3DA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9C67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[AdventureWorks2014]</w:t>
      </w:r>
    </w:p>
    <w:p w14:paraId="672FFC2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E9491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6114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3F0EE4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Problem 10: Use the Full Outer Join to combine the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EmployeeDepartmentHistory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and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BusinessEntityContact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tables and use the EXCEPT operator</w:t>
      </w:r>
    </w:p>
    <w:p w14:paraId="3CF15FA6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to filter out to rows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Null and then when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isn't Null ("Ongoing"). Use the AventureWorks2014 database. This problem</w:t>
      </w:r>
    </w:p>
    <w:p w14:paraId="12EF3EF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will demonstrate understanding of EXCEPT.</w:t>
      </w:r>
    </w:p>
    <w:p w14:paraId="7F4E830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204CD4E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D44DA4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EDH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5762DA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EDH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1C182E6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EDH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[StartDate]</w:t>
      </w:r>
    </w:p>
    <w:p w14:paraId="37C7811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'Ongoing'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7BB0351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EmployeeDepartmentHistory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EDH</w:t>
      </w:r>
    </w:p>
    <w:p w14:paraId="31F24046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BusinessEntityContact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BEC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BEC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59893D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6BC9B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77253C1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EAE9E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EDH1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18FDDE3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EDH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4265E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EDH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44D2AA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EDH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[StartDate]</w:t>
      </w:r>
    </w:p>
    <w:p w14:paraId="0F6A6F0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EDH1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'Ongoing'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13182D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EmployeeDepartmentHistory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EDH1</w:t>
      </w:r>
    </w:p>
    <w:p w14:paraId="6375F14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BusinessEntityContact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BEC1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EDH1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BEC1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EB7572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EDH1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A97C80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2030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389BADE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BB99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EDH2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0ABB5F3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EDH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140DC3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EDH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04DAB0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EDH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[StartDate]</w:t>
      </w:r>
    </w:p>
    <w:p w14:paraId="7EA8404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EDH2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'Ongoing'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7B7D2B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EmployeeDepartmentHistory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EDH2</w:t>
      </w:r>
    </w:p>
    <w:p w14:paraId="021BA35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BusinessEntityContact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BEC2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EDH2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BEC2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9568A9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10777E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EDH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2009</w:t>
      </w:r>
    </w:p>
    <w:p w14:paraId="7AC4C7B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2013</w:t>
      </w:r>
    </w:p>
    <w:p w14:paraId="6A2E47A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80279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B7B95B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4875229F" w14:textId="7441CCE2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'Customer Info'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5E016D" w14:textId="006967E0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6C2B578" w14:textId="56B8A62B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04CBA53A" w14:textId="138E613D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835195B" w14:textId="081A9ABE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7FAF26F6" w14:textId="7D76B78E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031FF20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[AdventureWorks2014]</w:t>
      </w:r>
    </w:p>
    <w:p w14:paraId="7B93F00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6CD47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02E4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C9B36A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11: Find the Full Names of Employee who are Production Technicians in division WC40, their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the number of years</w:t>
      </w:r>
    </w:p>
    <w:p w14:paraId="798D543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they've worked at that position, as well as their average Vacation + Sick hours by year (estimated). Sort them </w:t>
      </w:r>
    </w:p>
    <w:p w14:paraId="3DE4221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3FB8B4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1A862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89A112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 '</w:t>
      </w:r>
    </w:p>
    <w:p w14:paraId="29904CA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[FirstName]</w:t>
      </w:r>
    </w:p>
    <w:p w14:paraId="1FDA3DF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14:paraId="12884AF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1B14AA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</w:p>
    <w:p w14:paraId="598925AE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77759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AE681C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YearsEmployed</w:t>
      </w:r>
      <w:proofErr w:type="spellEnd"/>
    </w:p>
    <w:p w14:paraId="280DDFC0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VacationHours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SickLeaveHours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AverageVacationAndSickHoursbyYear</w:t>
      </w:r>
      <w:proofErr w:type="spellEnd"/>
    </w:p>
    <w:p w14:paraId="374D999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Person]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70A5C0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237A0D8E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66C838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1BD8B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</w:p>
    <w:p w14:paraId="7D55020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14:paraId="413B8675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'%Production Technician%'</w:t>
      </w:r>
    </w:p>
    <w:p w14:paraId="23A20E1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'%WC40%'</w:t>
      </w:r>
    </w:p>
    <w:p w14:paraId="1B039586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8BF13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AverageVacationAndSickHoursbyYear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AB2E73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3EDA0FA8" w14:textId="563F9F05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'Average Unworked Hours'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C46FFC" w14:textId="48090956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1DB80C93" w14:textId="38C71F32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4A04990E" w14:textId="2D708A66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17A3C80" w14:textId="596FE559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34BE61EC" w14:textId="06BF655E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77A07753" w14:textId="620EA37C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6A2C175" w14:textId="0CE4978C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38969ADE" w14:textId="04C01BA8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8F1A9D0" w14:textId="4A0C69BA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940E441" w14:textId="298169BB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4C1F5C9" w14:textId="7FFF0B77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7667C033" w14:textId="05455AFE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32E0FAC9" w14:textId="7C01BA99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61A8AC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16CC5C" w14:textId="78A7BD6A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[AdventureWorks2014]</w:t>
      </w:r>
    </w:p>
    <w:p w14:paraId="4EAACC3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6988A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BBE91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7BA82F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12: 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OrgnizationNode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those whose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fall between 20 and 60 and </w:t>
      </w:r>
    </w:p>
    <w:p w14:paraId="593FF43B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log-in ID that ends with 0. Use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HR.Employee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HR.EmployeeDepartmentHistory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Use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Format(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to format</w:t>
      </w:r>
    </w:p>
    <w:p w14:paraId="058970D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MM/dd/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yyy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4BB008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50F669A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ADFE09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OrganizationNode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B7AEA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6B37C6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'MM/dd/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</w:p>
    <w:p w14:paraId="4EB774E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6F0D59D9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3CCB0C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2D4676E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</w:p>
    <w:p w14:paraId="034B88C2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CA26F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46675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F7649E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EmployeeDepartmentHistory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EA</w:t>
      </w:r>
    </w:p>
    <w:p w14:paraId="7DDBBADD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</w:p>
    <w:p w14:paraId="719CBCB3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000827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'%0'</w:t>
      </w:r>
    </w:p>
    <w:p w14:paraId="0D459404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14C1ABF" w14:textId="77777777" w:rsidR="009D60A2" w:rsidRDefault="009D60A2" w:rsidP="009D6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696067A8" w14:textId="6012A8FD" w:rsidR="009D60A2" w:rsidRDefault="009D60A2" w:rsidP="009D60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'Specific Business Entity IDs'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E9CE12" w14:textId="1293726A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3D99193C" w14:textId="3569ECA3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3BA7FAE3" w14:textId="3650AFDB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07732C8" w14:textId="07E414C7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3FDBBE8" w14:textId="481E942A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5826E3C7" w14:textId="66FD1EEF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1798A845" w14:textId="567C12B1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70E5EFE8" w14:textId="40318ECB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483FD0CC" w14:textId="5339EDC9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70642364" w14:textId="4CAE9855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6116C906" w14:textId="422AC458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7DBB43A6" w14:textId="141F35C9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0C5F2AE0" w14:textId="39FC9876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2A71AC7A" w14:textId="65F29457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2631CD83" w14:textId="5FA5D063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3587446B" w14:textId="215888DA" w:rsidR="008C2FB8" w:rsidRDefault="008C2FB8" w:rsidP="009D60A2">
      <w:pPr>
        <w:rPr>
          <w:rFonts w:ascii="Consolas" w:hAnsi="Consolas" w:cs="Consolas"/>
          <w:color w:val="808080"/>
          <w:sz w:val="19"/>
          <w:szCs w:val="19"/>
        </w:rPr>
      </w:pPr>
    </w:p>
    <w:p w14:paraId="0FBD957A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771C15F9" w14:textId="5F37F49A" w:rsidR="00920915" w:rsidRDefault="00920915" w:rsidP="009209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Complex</w:t>
      </w:r>
      <w:r>
        <w:rPr>
          <w:rFonts w:ascii="Consolas" w:hAnsi="Consolas" w:cs="Consolas"/>
          <w:color w:val="008000"/>
          <w:sz w:val="19"/>
          <w:szCs w:val="19"/>
        </w:rPr>
        <w:t xml:space="preserve"> Queries</w:t>
      </w:r>
    </w:p>
    <w:p w14:paraId="27735CD8" w14:textId="61562112" w:rsidR="00920915" w:rsidRPr="00920915" w:rsidRDefault="00920915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4BEF205" w14:textId="1A7F79E1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[AdventureWorks2014]</w:t>
      </w:r>
    </w:p>
    <w:p w14:paraId="5C57A479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4D9D2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1FFC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90DB09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13: Find the grouped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 Total Quantity, 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Receieved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Quantity, Total Rejected Quantity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</w:p>
    <w:p w14:paraId="1D3C2EA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317. </w:t>
      </w:r>
    </w:p>
    <w:p w14:paraId="28D7881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F8C29F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F324271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'$#####.####'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TotalUnitPriceByProductID</w:t>
      </w:r>
      <w:proofErr w:type="spellEnd"/>
    </w:p>
    <w:p w14:paraId="762BC9E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TotalQuantityByProductID</w:t>
      </w:r>
      <w:proofErr w:type="spellEnd"/>
    </w:p>
    <w:p w14:paraId="08EEAA6C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ReceivedQty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TotalReceivedQuantity</w:t>
      </w:r>
      <w:proofErr w:type="spellEnd"/>
    </w:p>
    <w:p w14:paraId="470CA78F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RejectedQty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TotalRejectedQuantity</w:t>
      </w:r>
      <w:proofErr w:type="spellEnd"/>
    </w:p>
    <w:p w14:paraId="4B84E6E0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'$######.####'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TaxAmount</w:t>
      </w:r>
      <w:proofErr w:type="spellEnd"/>
    </w:p>
    <w:p w14:paraId="4499F59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[Purchasing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POD</w:t>
      </w:r>
    </w:p>
    <w:p w14:paraId="61708ADC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[Purchasing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PurchaseOrderHeader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PurchaseOrderID</w:t>
      </w:r>
      <w:proofErr w:type="spellEnd"/>
    </w:p>
    <w:p w14:paraId="358BF94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E807F1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418583E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[Purchasing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PurchaseOrderDetail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21856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317</w:t>
      </w:r>
    </w:p>
    <w:p w14:paraId="3308073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56092B9C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DAD1B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DAC55B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5C86CDB7" w14:textId="210C1946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317'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325903" w14:textId="6E8DB45C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4D4D1951" w14:textId="21D127D9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FF26720" w14:textId="416B38C7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14:paraId="496DF166" w14:textId="19D2BE5C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44DD7CE7" w14:textId="000D8D94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2FD0A35" w14:textId="607D69DF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46537697" w14:textId="0AF94BE3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8E0EC74" w14:textId="07DBDF55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9137468" w14:textId="1A6579EC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420318CB" w14:textId="0BDAF738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A4AE028" w14:textId="55863CF1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9DCBE4C" w14:textId="447D2DCB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152A9D4" w14:textId="2B49DEC4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4BF3DA3F" w14:textId="650882F1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2945283" w14:textId="5F2E21D6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E4431FA" w14:textId="77777777" w:rsidR="00920915" w:rsidRDefault="00920915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AC04DBB" w14:textId="00AFAB1D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[DB9_EmiljanoBodaj47]</w:t>
      </w:r>
    </w:p>
    <w:p w14:paraId="6E72DE21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C07C6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0F17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DEBC2E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14: Find the top 50 Order Id's with the greatest Total Values (Quantity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including the decimal Discount Percentage, the Total Value</w:t>
      </w:r>
    </w:p>
    <w:p w14:paraId="28A1415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BEFORE the Discount Percentage, as well as the total freight.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[Sales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Customer], [Sales].[Order], and [Sales].[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tables.</w:t>
      </w:r>
    </w:p>
    <w:p w14:paraId="4D5427C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087E01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67AC3BB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qtyTimesPrice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Value'</w:t>
      </w:r>
    </w:p>
    <w:p w14:paraId="557C2DF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FBCC40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1D7683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'% '</w:t>
      </w:r>
    </w:p>
    <w:p w14:paraId="2FC63CA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'Discount Percentage'</w:t>
      </w:r>
    </w:p>
    <w:p w14:paraId="6311CCB9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'Price Before Discount'</w:t>
      </w:r>
    </w:p>
    <w:p w14:paraId="3CE7D14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Freight'</w:t>
      </w:r>
    </w:p>
    <w:p w14:paraId="2454D5E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659FE15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41943380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D888320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291B435C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5F3E71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0.000</w:t>
      </w:r>
    </w:p>
    <w:p w14:paraId="48F4CF1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2BA9E7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24552592" w14:textId="124AF110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'Discount by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0EA11E" w14:textId="2C47DF7B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5C553485" w14:textId="4BCCAD0E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617CAA8" w14:textId="59C636F7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4379AD1" w14:textId="043B0BC9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83FD8E9" w14:textId="74715A01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B96BFC4" w14:textId="21478F28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514BB9E9" w14:textId="61280B51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5846FCF0" w14:textId="36626D36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9048B47" w14:textId="3E601AC1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7EF309D" w14:textId="7E28A9FC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90E162A" w14:textId="2C753F92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91496B0" w14:textId="15E59ED4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50AEA08" w14:textId="2EC10588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DFDF6F7" w14:textId="52F84349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93A3465" w14:textId="68F8B73E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0FDB177" w14:textId="3F8DE06C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4DA9C5F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[AdventureWorks2014]</w:t>
      </w:r>
    </w:p>
    <w:p w14:paraId="21ADAC79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BE6E22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93CF7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38ADC2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15: Find the sales made last year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Include Bonuses, Sales Quota, Address (City, Addressline1, and Territory Id), as well as the year of the Modified Date</w:t>
      </w:r>
    </w:p>
    <w:p w14:paraId="612C886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 descending order. Use tables [Sales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and [Sales].[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in the [AdventureWorks2014] database. </w:t>
      </w:r>
    </w:p>
    <w:p w14:paraId="047AA9A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CAST Sales into money so they'll be separated by commas and throw in $.</w:t>
      </w:r>
    </w:p>
    <w:p w14:paraId="70CAF5E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549A73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A1D20F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046FC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'$'</w:t>
      </w:r>
    </w:p>
    <w:p w14:paraId="2141E9F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SalesLastYear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B937B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Last Year'</w:t>
      </w:r>
    </w:p>
    <w:p w14:paraId="749B4DE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08A2D0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'$'</w:t>
      </w:r>
    </w:p>
    <w:p w14:paraId="375ABDD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[Bonus]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317E0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Bonuses'</w:t>
      </w:r>
    </w:p>
    <w:p w14:paraId="18BCB0B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D4B5C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'$'</w:t>
      </w:r>
    </w:p>
    <w:p w14:paraId="104E3D7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SalesQuota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99554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Quota'</w:t>
      </w:r>
    </w:p>
    <w:p w14:paraId="2969441C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'Territory Id'</w:t>
      </w:r>
    </w:p>
    <w:p w14:paraId="4666AC4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'Business Year'</w:t>
      </w:r>
    </w:p>
    <w:p w14:paraId="6BED06C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29BCF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[City]</w:t>
      </w:r>
    </w:p>
    <w:p w14:paraId="7F43EE7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 '</w:t>
      </w:r>
    </w:p>
    <w:p w14:paraId="6C20C3E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[AddressLine1]</w:t>
      </w:r>
    </w:p>
    <w:p w14:paraId="4008E31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', '</w:t>
      </w:r>
    </w:p>
    <w:p w14:paraId="2FFDBA29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3DB7C9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064710C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SalesLastYear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[Bonus]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SalesPlusBonus</w:t>
      </w:r>
      <w:proofErr w:type="spellEnd"/>
    </w:p>
    <w:p w14:paraId="6F5AB7E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</w:p>
    <w:p w14:paraId="064DA8B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BusinessEntityAddress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C4ECDFF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641951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Address]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D016B19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SalesLastYear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A766C7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40E75FEF" w14:textId="2060A7FA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'Sales Last Years'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18E40F" w14:textId="50F1DCCE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9B09E01" w14:textId="37AA7E08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2B1C170" w14:textId="1856B8F0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52017B18" w14:textId="1DDC327E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389DF65" w14:textId="7B4BF470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BED6938" w14:textId="4DEA5EFC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34ADAFD" w14:textId="59BFF5E6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449582A" w14:textId="7CC81467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CE2317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EE8060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[AdventureWorks2014]</w:t>
      </w:r>
    </w:p>
    <w:p w14:paraId="64BFCCF9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274E17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B95D5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3DFDF2E" w14:textId="41A2BDC1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16: 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Bin,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Quantity,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Price of Stock (Qty * Price)</w:t>
      </w:r>
      <w:r>
        <w:rPr>
          <w:rFonts w:ascii="Consolas" w:hAnsi="Consolas" w:cs="Consolas"/>
          <w:color w:val="008000"/>
          <w:sz w:val="19"/>
          <w:szCs w:val="19"/>
        </w:rPr>
        <w:t xml:space="preserve"> (Scalar)</w:t>
      </w:r>
    </w:p>
    <w:p w14:paraId="3E81902C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that are in Shelves E and C with the tables [Production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], [Production].[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ProductCostHistory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], </w:t>
      </w:r>
    </w:p>
    <w:p w14:paraId="0B84C520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and [Production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]. Use group by to remove exact duplicates. </w:t>
      </w:r>
    </w:p>
    <w:p w14:paraId="7F8B07A1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3B0B5BC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38A5B7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[Shelf]</w:t>
      </w:r>
    </w:p>
    <w:p w14:paraId="013A5512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[Bin]</w:t>
      </w:r>
    </w:p>
    <w:p w14:paraId="35DE431F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PLPH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AC1BCDA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[Quantity]</w:t>
      </w:r>
    </w:p>
    <w:p w14:paraId="6576CC29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ProductRating</w:t>
      </w:r>
      <w:proofErr w:type="spellEnd"/>
    </w:p>
    <w:p w14:paraId="1983405A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getStockPrice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PriceOfStock</w:t>
      </w:r>
      <w:proofErr w:type="spellEnd"/>
    </w:p>
    <w:p w14:paraId="5B486F0C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04D8FB9A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ProductCostHistory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1338E710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Shelf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05196C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ProductReview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23ACF816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ProductListPriceHistory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PLPH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PLPH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DB63225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1AE7A3B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Shelf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N'E'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D93D32B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B18F921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[Shelf]</w:t>
      </w:r>
    </w:p>
    <w:p w14:paraId="681A3F07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[Bin]</w:t>
      </w:r>
    </w:p>
    <w:p w14:paraId="51F0D9CA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PLPH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FE009F4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[Quantity]</w:t>
      </w:r>
    </w:p>
    <w:p w14:paraId="70EA9ADF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ProductReviewID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34456EB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ProductReviewID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FC76398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3F447930" w14:textId="77777777" w:rsidR="00920915" w:rsidRDefault="00920915" w:rsidP="00920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 Info'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2E6872" w14:textId="4E69A7D1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4657E4ED" w14:textId="34F6366F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4930E19" w14:textId="7890C3BF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4B28174" w14:textId="2F1D1DC7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B0C1E95" w14:textId="6AFDF1F3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B37DD7B" w14:textId="1938883C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8CF2364" w14:textId="2D8D72A5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673EA14" w14:textId="47E7B557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F24ADAA" w14:textId="5D270B2D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DE4B4EF" w14:textId="09FE0AC5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1EFE827" w14:textId="1BAA100A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6360A73" w14:textId="423BCE2C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B613326" w14:textId="2AF3DF05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8BF8EB7" w14:textId="17D302C3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10685B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[DB9_EmiljanoBodaj47]</w:t>
      </w:r>
    </w:p>
    <w:p w14:paraId="224463FF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BCEF3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14EE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1AC791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17: Find the top 100 Order Id's with the smallest Total Values (Quantity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including the decimal Discount Percentage, the Total Value</w:t>
      </w:r>
    </w:p>
    <w:p w14:paraId="40AE2F49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BEFORE the Discount Percentage, as well as the total freight.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[Sales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Customer], [Sales].[Order], and [Sales].[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tables.</w:t>
      </w:r>
    </w:p>
    <w:p w14:paraId="7558EBB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F58CB4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3C7AB14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qtyTimesPrice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Value'</w:t>
      </w:r>
    </w:p>
    <w:p w14:paraId="49EF552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A2454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549AB82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'% '</w:t>
      </w:r>
    </w:p>
    <w:p w14:paraId="064582E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'Discount Percentage'</w:t>
      </w:r>
    </w:p>
    <w:p w14:paraId="33BBA83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[percentGet1]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'Price Before Discount'</w:t>
      </w:r>
    </w:p>
    <w:p w14:paraId="4132219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Freight'</w:t>
      </w:r>
    </w:p>
    <w:p w14:paraId="3B3ED01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73C17AA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608AA43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1CACC7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1C13B09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3A69D71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0.000</w:t>
      </w:r>
    </w:p>
    <w:p w14:paraId="096D3F1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qtyTimesPrice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F1AE00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151DA51F" w14:textId="72F4F2D7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'Discount by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150A1B" w14:textId="54318C24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BDA3538" w14:textId="4D386DA6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8D35E03" w14:textId="2FCA515D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FA02011" w14:textId="3CFB30B9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B890F7D" w14:textId="2423DF91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F447726" w14:textId="509BAC7E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F3546BF" w14:textId="39E7F995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35EAE0F" w14:textId="324842A0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930D16A" w14:textId="00DE8875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425A5C6" w14:textId="6355A2C0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75194DC" w14:textId="3FC8B874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2590FA3" w14:textId="7DB99D5A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54D68E4A" w14:textId="461D8BD1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689B015" w14:textId="1B3509B2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5CC1B313" w14:textId="0DFFCFB3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9CFB9CE" w14:textId="2117DB05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B3A17B9" w14:textId="6EACE3EE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475DB1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[DB9_EmiljanoBodaj47]</w:t>
      </w:r>
    </w:p>
    <w:p w14:paraId="38624B2F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EB176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D8F4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A9E6DD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18: Find the Order Id's with the Discount Percentages between 50 and 75, Total Values (Quantity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the Total Value</w:t>
      </w:r>
    </w:p>
    <w:p w14:paraId="5AE96D4F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BEFORE the Discount Percentage, as well as the total freight. 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[Sales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Customer], [Sales].[Order], and [Sales].[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OrderDetail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tables.</w:t>
      </w:r>
    </w:p>
    <w:p w14:paraId="4813481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2674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B00504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26158772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qtyTimesPrice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Value'</w:t>
      </w:r>
    </w:p>
    <w:p w14:paraId="22F9E25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6D6A8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B9D13C9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'% '</w:t>
      </w:r>
    </w:p>
    <w:p w14:paraId="040CF631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'Discount Percentage'</w:t>
      </w:r>
    </w:p>
    <w:p w14:paraId="004D6622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PRECISION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'Price Before Discount'</w:t>
      </w:r>
    </w:p>
    <w:p w14:paraId="3453DFE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Freight'</w:t>
      </w:r>
    </w:p>
    <w:p w14:paraId="10C1413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60EFA7D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6507645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A100A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26A3A0A0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E55E14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0.000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75</w:t>
      </w:r>
    </w:p>
    <w:p w14:paraId="6FB15C9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DiscountPercentage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23A761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79B1057D" w14:textId="3115F211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'Discount by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F444C7" w14:textId="02FF4E87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774486B" w14:textId="630AED44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53D239E" w14:textId="058C3D0B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00E7DE6" w14:textId="7700D584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60C179F" w14:textId="48F3138A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0417AD0" w14:textId="5B1143B2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405EDE1A" w14:textId="127B6E81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44B0349" w14:textId="6CC9D8BD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68CC6F8" w14:textId="31B9D8C2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41BD5AF3" w14:textId="1856F944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5BA56923" w14:textId="73BF4FD5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D66A2B5" w14:textId="357CA4D7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9CC9098" w14:textId="07D3CB73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3309F0A" w14:textId="5B523F89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D5C631A" w14:textId="5C52D1B5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6216CA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DB9_EmiljanoBodaj47</w:t>
      </w:r>
    </w:p>
    <w:p w14:paraId="7B521B01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E2FB90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9831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8865FD9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19: Output the Employee Name (Title + Surname), Title of Courtesy, Nationality, Age (Use Scalar Function), </w:t>
      </w:r>
    </w:p>
    <w:p w14:paraId="4617C9B2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as well as the Years Hired using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Employee] and [Sales].[Order]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9A17E8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The query should only display the employees that have been working at that company for the MAX Years Hire ordered by Age</w:t>
      </w:r>
    </w:p>
    <w:p w14:paraId="63805BE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CROSS JOIN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gargatuan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 with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dbo.Nums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set N to represent the MAX years an Employee has worked</w:t>
      </w:r>
    </w:p>
    <w:p w14:paraId="4E52C31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at this location.  </w:t>
      </w:r>
    </w:p>
    <w:p w14:paraId="58128A0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A468F2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SeniorityYear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'Years Working At Company'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EFA09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F19D20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EmployeeTitleOfCourtesy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E25924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14:paraId="026A0D8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995DC92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</w:p>
    <w:p w14:paraId="453B8F6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FA36E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</w:p>
    <w:p w14:paraId="5218B10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'American'</w:t>
      </w:r>
    </w:p>
    <w:p w14:paraId="184D32F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</w:p>
    <w:p w14:paraId="64A8EF2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'Canadian'</w:t>
      </w:r>
    </w:p>
    <w:p w14:paraId="3FEB27DF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65702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'Germany'</w:t>
      </w:r>
    </w:p>
    <w:p w14:paraId="3D8C4F5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</w:p>
    <w:p w14:paraId="4ACCF89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</w:p>
    <w:p w14:paraId="3469FBAC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'Belgium'</w:t>
      </w:r>
    </w:p>
    <w:p w14:paraId="60E8B32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'Poland'</w:t>
      </w:r>
    </w:p>
    <w:p w14:paraId="5A2DA57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'Switzerland'</w:t>
      </w:r>
    </w:p>
    <w:p w14:paraId="2431152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</w:p>
    <w:p w14:paraId="0A0553FC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</w:p>
    <w:p w14:paraId="0973A3B9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</w:p>
    <w:p w14:paraId="345C940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'Portugal'</w:t>
      </w:r>
    </w:p>
    <w:p w14:paraId="5EA77D4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'Denmark'</w:t>
      </w:r>
    </w:p>
    <w:p w14:paraId="5A7DD120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'Sweden'</w:t>
      </w:r>
    </w:p>
    <w:p w14:paraId="27CCABA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'Finland'</w:t>
      </w:r>
    </w:p>
    <w:p w14:paraId="71E18572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C96291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'European'</w:t>
      </w:r>
    </w:p>
    <w:p w14:paraId="0FD75422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C34EC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'Brazil'</w:t>
      </w:r>
    </w:p>
    <w:p w14:paraId="29B20B80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</w:p>
    <w:p w14:paraId="2E6FF3DC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</w:p>
    <w:p w14:paraId="17EB07E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'Venezuela'</w:t>
      </w:r>
    </w:p>
    <w:p w14:paraId="2E9AFF9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4CE39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'Latin American'</w:t>
      </w:r>
    </w:p>
    <w:p w14:paraId="1FC391C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'Nationality'</w:t>
      </w:r>
    </w:p>
    <w:p w14:paraId="2CBCB0E0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5DDA479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HRE</w:t>
      </w:r>
    </w:p>
    <w:p w14:paraId="19F9008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009666B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</w:p>
    <w:p w14:paraId="24EEE68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0F7CEC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14:paraId="79385CEF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proofErr w:type="gramEnd"/>
    </w:p>
    <w:p w14:paraId="0252345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proofErr w:type="gramEnd"/>
    </w:p>
    <w:p w14:paraId="26AE964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EmployeeTitleOfCourtesy</w:t>
      </w:r>
      <w:proofErr w:type="spellEnd"/>
      <w:proofErr w:type="gramEnd"/>
    </w:p>
    <w:p w14:paraId="12C886E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proofErr w:type="gramEnd"/>
    </w:p>
    <w:p w14:paraId="31ED0E1C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proofErr w:type="gramEnd"/>
    </w:p>
    <w:p w14:paraId="6E43241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proofErr w:type="gramEnd"/>
    </w:p>
    <w:p w14:paraId="20CD1B2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</w:p>
    <w:p w14:paraId="77970D51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8E6C31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11BFE722" w14:textId="6BA93140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'Employee Seniority'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D35E9B" w14:textId="4BE151F9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E12AC5A" w14:textId="4D6ACBF1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51EAED3" w14:textId="55259910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E6DCE6F" w14:textId="75954712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AD47A11" w14:textId="445BDA2F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2CE083B" w14:textId="051E7A08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D3C3A07" w14:textId="0A8B166F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4E8456B" w14:textId="2DBBC9FA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84046D4" w14:textId="74E9DFAC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4B36AD37" w14:textId="0B9FE7D5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08D897C" w14:textId="20E008E1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4DC1675F" w14:textId="0FA773DE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614C2A6" w14:textId="057C1A39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506ADDD" w14:textId="6C48B0C1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BB1C22B" w14:textId="2D72AE62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398B960" w14:textId="350C4E33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420C874" w14:textId="68B6E062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4ACAEC10" w14:textId="65CF0132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516DBDC5" w14:textId="7A1609E7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A86CCDE" w14:textId="606E347E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EE0A96D" w14:textId="0BD0AAC5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5F33F7E5" w14:textId="67B9EC19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2A3681A" w14:textId="31DD924D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1C425A2F" w14:textId="388A781E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32EF5D5" w14:textId="2B99CB8A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46223AD5" w14:textId="2A37E515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D5C1917" w14:textId="113B659E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4C7B4049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DB9_EmiljanoBodaj47</w:t>
      </w:r>
    </w:p>
    <w:p w14:paraId="2F5E0F3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7B14B0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57DFF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B4FAC9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Problem 20: Output the Employee Name (Title + Surname), Title of Courtesy, Nationality, Age (Use Scalar Function), </w:t>
      </w:r>
    </w:p>
    <w:p w14:paraId="6A9C76D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as well as the Years Hired using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HumanResources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Employee] and [Sales].[Order]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F88F90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The query should only display the employees that have been working at that company for the non-MAX Years Hired</w:t>
      </w:r>
    </w:p>
    <w:p w14:paraId="14C6DF09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CROSS JOIN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gargatuan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query with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dbo.Nums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set N to represent the MIN years an Employee has worked</w:t>
      </w:r>
    </w:p>
    <w:p w14:paraId="2C670D0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at this location. </w:t>
      </w:r>
    </w:p>
    <w:p w14:paraId="086C68B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Order by Youngest Employee to the Oldest</w:t>
      </w:r>
    </w:p>
    <w:p w14:paraId="41FA08C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02F7B0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SeniorityYear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8FB959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'Years Working At Company'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C6643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FEBC5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EmployeeTitleOfCourtesy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48C17D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</w:p>
    <w:p w14:paraId="7D7B82D2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HRE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656ABD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</w:p>
    <w:p w14:paraId="460A891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3AA74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</w:p>
    <w:p w14:paraId="6E3019C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'American'</w:t>
      </w:r>
    </w:p>
    <w:p w14:paraId="465A7A21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'Canada'</w:t>
      </w:r>
    </w:p>
    <w:p w14:paraId="180C27B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'Canadian'</w:t>
      </w:r>
    </w:p>
    <w:p w14:paraId="255C8E9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D815E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'Germany'</w:t>
      </w:r>
    </w:p>
    <w:p w14:paraId="7ECCCB81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</w:p>
    <w:p w14:paraId="11A8017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</w:p>
    <w:p w14:paraId="754DC1F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'Belgium'</w:t>
      </w:r>
    </w:p>
    <w:p w14:paraId="4318263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'Poland'</w:t>
      </w:r>
    </w:p>
    <w:p w14:paraId="107E9FB1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'Switzerland'</w:t>
      </w:r>
    </w:p>
    <w:p w14:paraId="64C0F402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'France'</w:t>
      </w:r>
    </w:p>
    <w:p w14:paraId="595DDF1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'Spain'</w:t>
      </w:r>
    </w:p>
    <w:p w14:paraId="01448AEB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'Italy'</w:t>
      </w:r>
    </w:p>
    <w:p w14:paraId="3D91FBC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'Portugal'</w:t>
      </w:r>
    </w:p>
    <w:p w14:paraId="24744FF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'Denmark'</w:t>
      </w:r>
    </w:p>
    <w:p w14:paraId="1D2D94A6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'Sweden'</w:t>
      </w:r>
    </w:p>
    <w:p w14:paraId="78AC61D1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'Finland'</w:t>
      </w:r>
    </w:p>
    <w:p w14:paraId="08319401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078E40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'European'</w:t>
      </w:r>
    </w:p>
    <w:p w14:paraId="49E92DA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8A2C94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'Brazil'</w:t>
      </w:r>
    </w:p>
    <w:p w14:paraId="7CDCDE5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'Mexico'</w:t>
      </w:r>
    </w:p>
    <w:p w14:paraId="404B8341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'Argentina'</w:t>
      </w:r>
    </w:p>
    <w:p w14:paraId="2BF73CF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'Venezuela'</w:t>
      </w:r>
    </w:p>
    <w:p w14:paraId="46EB90B9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1BE8B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'Latin American'</w:t>
      </w:r>
    </w:p>
    <w:p w14:paraId="07BC8B35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'Nationality'</w:t>
      </w:r>
    </w:p>
    <w:p w14:paraId="67351CFC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7BA5DA3E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Employee]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HRE</w:t>
      </w:r>
    </w:p>
    <w:p w14:paraId="24B26F8A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6C6DD41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</w:p>
    <w:p w14:paraId="4C6DE00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384197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</w:p>
    <w:p w14:paraId="3F38F78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EmployeeFirstName</w:t>
      </w:r>
      <w:proofErr w:type="spellEnd"/>
      <w:proofErr w:type="gramEnd"/>
    </w:p>
    <w:p w14:paraId="077DB0D2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EmployeeLastName</w:t>
      </w:r>
      <w:proofErr w:type="spellEnd"/>
      <w:proofErr w:type="gramEnd"/>
    </w:p>
    <w:p w14:paraId="7BF51E89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EmployeeTitleOfCourtesy</w:t>
      </w:r>
      <w:proofErr w:type="spellEnd"/>
      <w:proofErr w:type="gramEnd"/>
    </w:p>
    <w:p w14:paraId="05A15B1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EmployeeCountry</w:t>
      </w:r>
      <w:proofErr w:type="spellEnd"/>
      <w:proofErr w:type="gramEnd"/>
    </w:p>
    <w:p w14:paraId="1A305BCC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proofErr w:type="gramEnd"/>
    </w:p>
    <w:p w14:paraId="4C3E5DCD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proofErr w:type="gramEnd"/>
    </w:p>
    <w:p w14:paraId="0FA1604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</w:p>
    <w:p w14:paraId="3CF69533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AC69B78" w14:textId="77777777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PATH</w:t>
      </w:r>
    </w:p>
    <w:p w14:paraId="1047318C" w14:textId="1644915E" w:rsidR="008C2FB8" w:rsidRDefault="008C2FB8" w:rsidP="008C2F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'Employee non-Seniority'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11AD8A" w14:textId="77777777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C48961B" w14:textId="77B36358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7F7297F" w14:textId="1FFFB0CD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F2E5CC6" w14:textId="20A9E987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170B277" w14:textId="4B7B5194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54F56624" w14:textId="655C68F0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532B4AD" w14:textId="254A237F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8408007" w14:textId="4D7C4B8F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46B7D93" w14:textId="1ABD34F7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7A5A2EC" w14:textId="5868249B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2E51253A" w14:textId="7A0DF084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3D0FEFA" w14:textId="03D27C97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3D025013" w14:textId="1CC6AA9E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C8C2E57" w14:textId="78DA8942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72D09804" w14:textId="4764D926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2EB5ED9" w14:textId="1AA26EB8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47E520D" w14:textId="5D1E98F5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029DAB02" w14:textId="75B61D1A" w:rsidR="008C2FB8" w:rsidRDefault="008C2FB8" w:rsidP="008C2FB8">
      <w:pPr>
        <w:rPr>
          <w:rFonts w:ascii="Consolas" w:hAnsi="Consolas" w:cs="Consolas"/>
          <w:color w:val="808080"/>
          <w:sz w:val="19"/>
          <w:szCs w:val="19"/>
        </w:rPr>
      </w:pPr>
    </w:p>
    <w:p w14:paraId="6687632F" w14:textId="77777777" w:rsidR="008C2FB8" w:rsidRDefault="008C2FB8" w:rsidP="008C2FB8"/>
    <w:sectPr w:rsidR="008C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A2"/>
    <w:rsid w:val="003A749D"/>
    <w:rsid w:val="008C2FB8"/>
    <w:rsid w:val="00920915"/>
    <w:rsid w:val="009D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333D"/>
  <w15:chartTrackingRefBased/>
  <w15:docId w15:val="{C0DAC78B-8EB1-48DD-8E98-A943506D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22</Pages>
  <Words>3164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florida bodaj</dc:creator>
  <cp:keywords/>
  <dc:description/>
  <cp:lastModifiedBy>florida bodaj</cp:lastModifiedBy>
  <cp:revision>1</cp:revision>
  <dcterms:created xsi:type="dcterms:W3CDTF">2020-03-12T20:03:00Z</dcterms:created>
  <dcterms:modified xsi:type="dcterms:W3CDTF">2020-03-13T00:50:00Z</dcterms:modified>
</cp:coreProperties>
</file>