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4004B" w14:textId="77777777" w:rsidR="00661F76" w:rsidRPr="007C3613" w:rsidRDefault="00661F76" w:rsidP="00140171">
      <w:pPr>
        <w:pStyle w:val="Title"/>
        <w:rPr>
          <w:rStyle w:val="BookTitle"/>
          <w:rFonts w:eastAsiaTheme="majorEastAsia" w:cstheme="majorBidi"/>
        </w:rPr>
      </w:pPr>
      <w:r w:rsidRPr="007C3613">
        <w:rPr>
          <w:rFonts w:eastAsiaTheme="majorEastAsia" w:cstheme="majorBidi"/>
          <w:noProof/>
        </w:rPr>
        <w:drawing>
          <wp:anchor distT="0" distB="0" distL="114300" distR="114300" simplePos="0" relativeHeight="251659264" behindDoc="1" locked="0" layoutInCell="1" allowOverlap="1" wp14:anchorId="3261411D" wp14:editId="580BB1DB">
            <wp:simplePos x="0" y="0"/>
            <wp:positionH relativeFrom="column">
              <wp:posOffset>-901700</wp:posOffset>
            </wp:positionH>
            <wp:positionV relativeFrom="paragraph">
              <wp:posOffset>-988060</wp:posOffset>
            </wp:positionV>
            <wp:extent cx="7645400" cy="1080135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oorblad embr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1080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C2194" w14:textId="77777777" w:rsidR="00CB78FB" w:rsidRDefault="00CB78FB" w:rsidP="00CB78FB">
      <w:pPr>
        <w:pStyle w:val="Title"/>
        <w:spacing w:line="240" w:lineRule="auto"/>
        <w:rPr>
          <w:rStyle w:val="BookTitle"/>
          <w:rFonts w:eastAsiaTheme="majorEastAsia" w:cstheme="majorBidi"/>
          <w:b/>
          <w:bCs w:val="0"/>
          <w:i w:val="0"/>
          <w:iCs w:val="0"/>
          <w:spacing w:val="-10"/>
        </w:rPr>
      </w:pPr>
      <w:r>
        <w:rPr>
          <w:rStyle w:val="BookTitle"/>
          <w:rFonts w:eastAsiaTheme="majorEastAsia" w:cstheme="majorBidi"/>
          <w:b/>
          <w:bCs w:val="0"/>
          <w:i w:val="0"/>
          <w:iCs w:val="0"/>
          <w:spacing w:val="-10"/>
        </w:rPr>
        <w:t xml:space="preserve">Word template </w:t>
      </w:r>
    </w:p>
    <w:p w14:paraId="4E80E68F" w14:textId="77777777" w:rsidR="00DA53B6" w:rsidRPr="007C3613" w:rsidRDefault="00083B84" w:rsidP="00661F76">
      <w:pPr>
        <w:pStyle w:val="Title"/>
        <w:rPr>
          <w:rStyle w:val="BookTitle"/>
          <w:rFonts w:eastAsiaTheme="majorEastAsia" w:cstheme="majorBidi"/>
          <w:b/>
          <w:bCs w:val="0"/>
          <w:i w:val="0"/>
          <w:iCs w:val="0"/>
          <w:spacing w:val="-10"/>
        </w:rPr>
      </w:pPr>
      <w:proofErr w:type="spellStart"/>
      <w:r w:rsidRPr="007C3613">
        <w:rPr>
          <w:rStyle w:val="BookTitle"/>
          <w:rFonts w:eastAsiaTheme="majorEastAsia" w:cstheme="majorBidi"/>
          <w:b/>
          <w:bCs w:val="0"/>
          <w:i w:val="0"/>
          <w:iCs w:val="0"/>
          <w:spacing w:val="-10"/>
        </w:rPr>
        <w:t>Embrace</w:t>
      </w:r>
      <w:proofErr w:type="spellEnd"/>
    </w:p>
    <w:sdt>
      <w:sdtPr>
        <w:rPr>
          <w:rFonts w:eastAsiaTheme="minorEastAsia"/>
        </w:rPr>
        <w:alias w:val="Bedrijf"/>
        <w:tag w:val=""/>
        <w:id w:val="1699745554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14:paraId="4219D3D7" w14:textId="77777777" w:rsidR="00083B84" w:rsidRPr="007C3613" w:rsidRDefault="00083B84" w:rsidP="00083B84">
          <w:pPr>
            <w:pStyle w:val="Subtitle"/>
            <w:rPr>
              <w:rFonts w:eastAsiaTheme="minorEastAsia"/>
            </w:rPr>
          </w:pPr>
          <w:r w:rsidRPr="007C3613">
            <w:rPr>
              <w:rFonts w:eastAsiaTheme="minorEastAsia"/>
            </w:rPr>
            <w:t>Organisatienaam</w:t>
          </w:r>
        </w:p>
      </w:sdtContent>
    </w:sdt>
    <w:p w14:paraId="73E0BB6A" w14:textId="77777777" w:rsidR="00661F76" w:rsidRPr="007C3613" w:rsidRDefault="00661F76" w:rsidP="00661F76"/>
    <w:p w14:paraId="0F82C952" w14:textId="77777777" w:rsidR="00661F76" w:rsidRPr="007C3613" w:rsidRDefault="00661F76" w:rsidP="00661F76"/>
    <w:p w14:paraId="2772135A" w14:textId="77777777" w:rsidR="00661F76" w:rsidRPr="007C3613" w:rsidRDefault="00661F76" w:rsidP="00661F76"/>
    <w:p w14:paraId="5E5D1EE3" w14:textId="77777777" w:rsidR="00661F76" w:rsidRPr="007C3613" w:rsidRDefault="00661F76" w:rsidP="00661F76"/>
    <w:p w14:paraId="3576D756" w14:textId="77777777" w:rsidR="00661F76" w:rsidRPr="007C3613" w:rsidRDefault="008F329A">
      <w:r w:rsidRPr="007C3613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B2F181" wp14:editId="12E7BEA1">
                <wp:simplePos x="0" y="0"/>
                <wp:positionH relativeFrom="margin">
                  <wp:posOffset>1132205</wp:posOffset>
                </wp:positionH>
                <wp:positionV relativeFrom="page">
                  <wp:posOffset>8228965</wp:posOffset>
                </wp:positionV>
                <wp:extent cx="3441700" cy="1859280"/>
                <wp:effectExtent l="0" t="0" r="0" b="0"/>
                <wp:wrapNone/>
                <wp:docPr id="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0" cy="185928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2414A" w14:textId="77777777" w:rsidR="00661F76" w:rsidRPr="007D59FA" w:rsidRDefault="00661F76" w:rsidP="00661F76">
                            <w:pPr>
                              <w:pStyle w:val="Inhoudofferte"/>
                              <w:spacing w:before="0" w:after="0"/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>Opdrachtgever:</w:t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="Roboto" w:eastAsiaTheme="majorEastAsia" w:hAnsi="Roboto"/>
                                  <w:b w:val="0"/>
                                  <w:bCs/>
                                  <w:i w:val="0"/>
                                  <w:iCs/>
                                  <w:color w:val="FFFFFF" w:themeColor="background1"/>
                                  <w:sz w:val="22"/>
                                  <w:szCs w:val="22"/>
                                </w:rPr>
                                <w:alias w:val="Bedrijf"/>
                                <w:tag w:val=""/>
                                <w:id w:val="-1564025926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Pr="007D59FA">
                                  <w:rPr>
                                    <w:rFonts w:ascii="Roboto" w:eastAsiaTheme="majorEastAsia" w:hAnsi="Roboto"/>
                                    <w:b w:val="0"/>
                                    <w:bCs/>
                                    <w:i w:val="0"/>
                                    <w:iC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Organisatienaam</w:t>
                                </w:r>
                              </w:sdtContent>
                            </w:sdt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  <w:t>Contactpersoon:</w:t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="Roboto" w:eastAsiaTheme="majorEastAsia" w:hAnsi="Roboto"/>
                                  <w:b w:val="0"/>
                                  <w:bCs/>
                                  <w:i w:val="0"/>
                                  <w:iCs/>
                                  <w:color w:val="FFFFFF" w:themeColor="background1"/>
                                  <w:sz w:val="22"/>
                                  <w:szCs w:val="22"/>
                                </w:rPr>
                                <w:alias w:val="Categorie"/>
                                <w:tag w:val=""/>
                                <w:id w:val="-43398304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Pr="007D59FA">
                                  <w:rPr>
                                    <w:rFonts w:ascii="Roboto" w:eastAsiaTheme="majorEastAsia" w:hAnsi="Roboto"/>
                                    <w:b w:val="0"/>
                                    <w:bCs/>
                                    <w:i w:val="0"/>
                                    <w:iC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Contactnaam</w:t>
                                </w:r>
                              </w:sdtContent>
                            </w:sdt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  <w:t>Auteur:</w:t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="Roboto" w:eastAsiaTheme="majorEastAsia" w:hAnsi="Roboto"/>
                                  <w:b w:val="0"/>
                                  <w:bCs/>
                                  <w:i w:val="0"/>
                                  <w:iCs/>
                                  <w:color w:val="FFFFFF" w:themeColor="background1"/>
                                  <w:sz w:val="22"/>
                                  <w:szCs w:val="22"/>
                                </w:rPr>
                                <w:alias w:val="Auteur"/>
                                <w:tag w:val=""/>
                                <w:id w:val="-1379003759"/>
                                <w:placeholder>
                                  <w:docPart w:val="CEE8F1A615D18E4BB9DEAF914A7639CF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Pr="007D59FA">
                                  <w:rPr>
                                    <w:rFonts w:ascii="Roboto" w:eastAsiaTheme="majorEastAsia" w:hAnsi="Roboto"/>
                                    <w:b w:val="0"/>
                                    <w:bCs/>
                                    <w:i w:val="0"/>
                                    <w:iC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Auteurnaam</w:t>
                                </w:r>
                              </w:sdtContent>
                            </w:sdt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  <w:t>Datum:</w:t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="Roboto" w:eastAsiaTheme="majorEastAsia" w:hAnsi="Roboto"/>
                                  <w:b w:val="0"/>
                                  <w:bCs/>
                                  <w:i w:val="0"/>
                                  <w:iCs/>
                                  <w:color w:val="FFFFFF" w:themeColor="background1"/>
                                  <w:sz w:val="22"/>
                                  <w:szCs w:val="22"/>
                                </w:rPr>
                                <w:alias w:val="Publicatiedatum"/>
                                <w:tag w:val=""/>
                                <w:id w:val="-1918634010"/>
                                <w:placeholder>
                                  <w:docPart w:val="A257040170E78B4D82B7629B9B962E9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19-06-25T00:00:00Z">
                                  <w:dateFormat w:val="dd-MM-yy"/>
                                  <w:lid w:val="nl-NL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Pr="007D59FA">
                                  <w:rPr>
                                    <w:rStyle w:val="PlaceholderText"/>
                                    <w:rFonts w:ascii="Roboto" w:eastAsiaTheme="majorEastAsia" w:hAnsi="Roboto"/>
                                    <w:b w:val="0"/>
                                    <w:bCs/>
                                    <w:i w:val="0"/>
                                    <w:iC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[Publicatiedatum]</w:t>
                                </w:r>
                              </w:sdtContent>
                            </w:sdt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  <w:t>Versie:</w:t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  <w:t xml:space="preserve">1.0 </w:t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br/>
                              <w:t>Status:</w:t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</w:r>
                            <w:r w:rsidRPr="007D59FA"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  <w:tab/>
                              <w:t>Definitief</w:t>
                            </w:r>
                          </w:p>
                          <w:p w14:paraId="5E6F6CAD" w14:textId="77777777" w:rsidR="00661F76" w:rsidRPr="007D59FA" w:rsidRDefault="00661F76" w:rsidP="00661F76">
                            <w:pPr>
                              <w:pStyle w:val="Inhoudofferte"/>
                              <w:spacing w:before="0" w:after="0"/>
                              <w:rPr>
                                <w:rFonts w:ascii="Roboto" w:eastAsiaTheme="majorEastAsia" w:hAnsi="Roboto"/>
                                <w:b w:val="0"/>
                                <w:bCs/>
                                <w:i w:val="0"/>
                                <w:i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144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B2F181" id="Text Box 27" o:spid="_x0000_s1026" style="position:absolute;margin-left:89.15pt;margin-top:647.95pt;width:271pt;height:146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" filled="f" stroked="f" strokeweight=".5pt">
                <v:stroke joinstyle="miter"/>
                <v:textbox inset="2.5mm,,4mm">
                  <w:txbxContent>
                    <w:p w14:paraId="1262414A" w14:textId="77777777" w:rsidR="00661F76" w:rsidRPr="007D59FA" w:rsidRDefault="00661F76" w:rsidP="00661F76">
                      <w:pPr>
                        <w:pStyle w:val="Inhoudofferte"/>
                        <w:spacing w:before="0" w:after="0"/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>Opdrachtgever:</w:t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</w:r>
                      <w:sdt>
                        <w:sdtPr>
                          <w:rPr>
                            <w:rFonts w:ascii="Roboto" w:eastAsiaTheme="majorEastAsia" w:hAnsi="Roboto"/>
                            <w:b w:val="0"/>
                            <w:bCs/>
                            <w:i w:val="0"/>
                            <w:iCs/>
                            <w:color w:val="FFFFFF" w:themeColor="background1"/>
                            <w:sz w:val="22"/>
                            <w:szCs w:val="22"/>
                          </w:rPr>
                          <w:alias w:val="Bedrijf"/>
                          <w:tag w:val=""/>
                          <w:id w:val="-15640259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Pr="007D59FA">
                            <w:rPr>
                              <w:rFonts w:ascii="Roboto" w:eastAsiaTheme="majorEastAsia" w:hAnsi="Roboto"/>
                              <w:b w:val="0"/>
                              <w:bCs/>
                              <w:i w:val="0"/>
                              <w:iCs/>
                              <w:color w:val="FFFFFF" w:themeColor="background1"/>
                              <w:sz w:val="22"/>
                              <w:szCs w:val="22"/>
                            </w:rPr>
                            <w:t>Organisatienaam</w:t>
                          </w:r>
                        </w:sdtContent>
                      </w:sdt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br/>
                        <w:t>Contactpersoon:</w:t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</w:r>
                      <w:sdt>
                        <w:sdtPr>
                          <w:rPr>
                            <w:rFonts w:ascii="Roboto" w:eastAsiaTheme="majorEastAsia" w:hAnsi="Roboto"/>
                            <w:b w:val="0"/>
                            <w:bCs/>
                            <w:i w:val="0"/>
                            <w:iCs/>
                            <w:color w:val="FFFFFF" w:themeColor="background1"/>
                            <w:sz w:val="22"/>
                            <w:szCs w:val="22"/>
                          </w:rPr>
                          <w:alias w:val="Categorie"/>
                          <w:tag w:val=""/>
                          <w:id w:val="-433983047"/>
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<w:text/>
                        </w:sdtPr>
                        <w:sdtEndPr/>
                        <w:sdtContent>
                          <w:r w:rsidRPr="007D59FA">
                            <w:rPr>
                              <w:rFonts w:ascii="Roboto" w:eastAsiaTheme="majorEastAsia" w:hAnsi="Roboto"/>
                              <w:b w:val="0"/>
                              <w:bCs/>
                              <w:i w:val="0"/>
                              <w:iCs/>
                              <w:color w:val="FFFFFF" w:themeColor="background1"/>
                              <w:sz w:val="22"/>
                              <w:szCs w:val="22"/>
                            </w:rPr>
                            <w:t>Contactnaam</w:t>
                          </w:r>
                        </w:sdtContent>
                      </w:sdt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br/>
                        <w:t>Auteur:</w:t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</w:r>
                      <w:sdt>
                        <w:sdtPr>
                          <w:rPr>
                            <w:rFonts w:ascii="Roboto" w:eastAsiaTheme="majorEastAsia" w:hAnsi="Roboto"/>
                            <w:b w:val="0"/>
                            <w:bCs/>
                            <w:i w:val="0"/>
                            <w:iCs/>
                            <w:color w:val="FFFFFF" w:themeColor="background1"/>
                            <w:sz w:val="22"/>
                            <w:szCs w:val="22"/>
                          </w:rPr>
                          <w:alias w:val="Auteur"/>
                          <w:tag w:val=""/>
                          <w:id w:val="-1379003759"/>
                          <w:placeholder>
                            <w:docPart w:val="CEE8F1A615D18E4BB9DEAF914A7639CF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Pr="007D59FA">
                            <w:rPr>
                              <w:rFonts w:ascii="Roboto" w:eastAsiaTheme="majorEastAsia" w:hAnsi="Roboto"/>
                              <w:b w:val="0"/>
                              <w:bCs/>
                              <w:i w:val="0"/>
                              <w:iCs/>
                              <w:color w:val="FFFFFF" w:themeColor="background1"/>
                              <w:sz w:val="22"/>
                              <w:szCs w:val="22"/>
                            </w:rPr>
                            <w:t>Auteurnaam</w:t>
                          </w:r>
                        </w:sdtContent>
                      </w:sdt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br/>
                        <w:t>Datum:</w:t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</w:r>
                      <w:sdt>
                        <w:sdtPr>
                          <w:rPr>
                            <w:rFonts w:ascii="Roboto" w:eastAsiaTheme="majorEastAsia" w:hAnsi="Roboto"/>
                            <w:b w:val="0"/>
                            <w:bCs/>
                            <w:i w:val="0"/>
                            <w:iCs/>
                            <w:color w:val="FFFFFF" w:themeColor="background1"/>
                            <w:sz w:val="22"/>
                            <w:szCs w:val="22"/>
                          </w:rPr>
                          <w:alias w:val="Publicatiedatum"/>
                          <w:tag w:val=""/>
                          <w:id w:val="-1918634010"/>
                          <w:placeholder>
                            <w:docPart w:val="A257040170E78B4D82B7629B9B962E9D"/>
                          </w:placeholder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19-06-25T00:00:00Z">
                            <w:dateFormat w:val="dd-MM-yy"/>
                            <w:lid w:val="nl-NL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Pr="007D59FA">
                            <w:rPr>
                              <w:rStyle w:val="PlaceholderText"/>
                              <w:rFonts w:ascii="Roboto" w:eastAsiaTheme="majorEastAsia" w:hAnsi="Roboto"/>
                              <w:b w:val="0"/>
                              <w:bCs/>
                              <w:i w:val="0"/>
                              <w:iCs/>
                              <w:color w:val="FFFFFF" w:themeColor="background1"/>
                              <w:sz w:val="22"/>
                              <w:szCs w:val="22"/>
                            </w:rPr>
                            <w:t>[Publicatiedatum]</w:t>
                          </w:r>
                        </w:sdtContent>
                      </w:sdt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br/>
                        <w:t>Versie:</w:t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  <w:t xml:space="preserve">1.0 </w:t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br/>
                        <w:t>Status:</w:t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</w:r>
                      <w:r w:rsidRPr="007D59FA"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  <w:tab/>
                        <w:t>Definitief</w:t>
                      </w:r>
                    </w:p>
                    <w:p w14:paraId="5E6F6CAD" w14:textId="77777777" w:rsidR="00661F76" w:rsidRPr="007D59FA" w:rsidRDefault="00661F76" w:rsidP="00661F76">
                      <w:pPr>
                        <w:pStyle w:val="Inhoudofferte"/>
                        <w:spacing w:before="0" w:after="0"/>
                        <w:rPr>
                          <w:rFonts w:ascii="Roboto" w:eastAsiaTheme="majorEastAsia" w:hAnsi="Roboto"/>
                          <w:b w:val="0"/>
                          <w:bCs/>
                          <w:i w:val="0"/>
                          <w:i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 w:rsidR="00661F76" w:rsidRPr="007C3613">
        <w:br w:type="page"/>
      </w:r>
    </w:p>
    <w:p w14:paraId="2B2FD529" w14:textId="77777777" w:rsidR="004A48F4" w:rsidRPr="007C3613" w:rsidRDefault="00AC0934" w:rsidP="00AC0934">
      <w:pPr>
        <w:pStyle w:val="Heading1"/>
        <w:rPr>
          <w:rFonts w:eastAsiaTheme="majorEastAsia" w:cstheme="majorBidi"/>
        </w:rPr>
      </w:pPr>
      <w:bookmarkStart w:id="0" w:name="_Toc12962157"/>
      <w:r w:rsidRPr="007C3613">
        <w:rPr>
          <w:rFonts w:eastAsiaTheme="majorEastAsia" w:cstheme="majorBidi"/>
        </w:rPr>
        <w:lastRenderedPageBreak/>
        <w:t>Samenvatting</w:t>
      </w:r>
      <w:bookmarkEnd w:id="0"/>
    </w:p>
    <w:p w14:paraId="65115458" w14:textId="77777777" w:rsidR="00E14481" w:rsidRPr="007C3613" w:rsidRDefault="00E14481" w:rsidP="00E14481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t xml:space="preserve">Waarom </w:t>
      </w:r>
      <w:proofErr w:type="spellStart"/>
      <w:r w:rsidRPr="007C3613">
        <w:rPr>
          <w:rFonts w:eastAsiaTheme="majorEastAsia" w:cstheme="majorBidi"/>
        </w:rPr>
        <w:t>embrace</w:t>
      </w:r>
      <w:proofErr w:type="spellEnd"/>
    </w:p>
    <w:p w14:paraId="64DD94A0" w14:textId="77777777" w:rsidR="00E14481" w:rsidRPr="007C3613" w:rsidRDefault="00E14481" w:rsidP="00E14481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Dik vet pluspunt beschrijven</w:t>
      </w:r>
    </w:p>
    <w:p w14:paraId="239BA41B" w14:textId="77777777" w:rsidR="00E14481" w:rsidRPr="007C3613" w:rsidRDefault="00E14481" w:rsidP="00E14481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En daarna nog zoiets</w:t>
      </w:r>
    </w:p>
    <w:p w14:paraId="24F35B74" w14:textId="77777777" w:rsidR="00E14481" w:rsidRPr="007C3613" w:rsidRDefault="00E14481" w:rsidP="00E14481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En dan nog eentje om het af te maken</w:t>
      </w:r>
    </w:p>
    <w:p w14:paraId="27083B19" w14:textId="77777777" w:rsidR="00E14481" w:rsidRPr="007C3613" w:rsidRDefault="00E14481" w:rsidP="00E14481"/>
    <w:p w14:paraId="01CFEC47" w14:textId="77777777" w:rsidR="00E14481" w:rsidRPr="007C3613" w:rsidRDefault="00E14481" w:rsidP="00E14481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t>Implementatie</w:t>
      </w:r>
    </w:p>
    <w:p w14:paraId="20A80A21" w14:textId="77777777" w:rsidR="00E14481" w:rsidRPr="007C3613" w:rsidRDefault="008943C9" w:rsidP="00E14481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In</w:t>
      </w:r>
      <w:r w:rsidR="00E14481" w:rsidRPr="007C3613">
        <w:rPr>
          <w:rStyle w:val="IntenseReference"/>
        </w:rPr>
        <w:t xml:space="preserve"> </w:t>
      </w:r>
      <w:r w:rsidRPr="007C3613">
        <w:rPr>
          <w:rStyle w:val="IntenseReference"/>
        </w:rPr>
        <w:t>13</w:t>
      </w:r>
      <w:r w:rsidR="00E14481" w:rsidRPr="007C3613">
        <w:rPr>
          <w:rStyle w:val="IntenseReference"/>
        </w:rPr>
        <w:t xml:space="preserve"> weken online</w:t>
      </w:r>
    </w:p>
    <w:p w14:paraId="69995F84" w14:textId="77777777" w:rsidR="00E14481" w:rsidRPr="007C3613" w:rsidRDefault="00E14481" w:rsidP="00E14481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Eén aanspreekpunt</w:t>
      </w:r>
    </w:p>
    <w:p w14:paraId="3BF23F64" w14:textId="77777777" w:rsidR="00E14481" w:rsidRPr="007C3613" w:rsidRDefault="008943C9" w:rsidP="00E14481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Award winning adoptiestrategie</w:t>
      </w:r>
    </w:p>
    <w:p w14:paraId="5776C382" w14:textId="77777777" w:rsidR="008943C9" w:rsidRPr="007C3613" w:rsidRDefault="008943C9" w:rsidP="008943C9"/>
    <w:p w14:paraId="02372673" w14:textId="77777777" w:rsidR="008943C9" w:rsidRPr="007C3613" w:rsidRDefault="008943C9" w:rsidP="008943C9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t>Voorstel</w:t>
      </w:r>
    </w:p>
    <w:p w14:paraId="18CAC38D" w14:textId="77777777" w:rsidR="008943C9" w:rsidRPr="007C3613" w:rsidRDefault="008943C9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In 13 weken online</w:t>
      </w:r>
    </w:p>
    <w:p w14:paraId="35BCAD6D" w14:textId="77777777" w:rsidR="008943C9" w:rsidRPr="007C3613" w:rsidRDefault="008943C9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Eén aanspreekpunt</w:t>
      </w:r>
    </w:p>
    <w:p w14:paraId="2255F7BB" w14:textId="77777777" w:rsidR="008943C9" w:rsidRPr="007C3613" w:rsidRDefault="008943C9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Award winning adoptiestrategie</w:t>
      </w:r>
    </w:p>
    <w:p w14:paraId="570D7F33" w14:textId="77777777" w:rsidR="008943C9" w:rsidRPr="007C3613" w:rsidRDefault="008943C9" w:rsidP="008943C9"/>
    <w:p w14:paraId="3BD59F32" w14:textId="77777777" w:rsidR="008943C9" w:rsidRPr="007C3613" w:rsidRDefault="008943C9" w:rsidP="008943C9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t>Ervaring</w:t>
      </w:r>
    </w:p>
    <w:p w14:paraId="0D490893" w14:textId="77777777" w:rsidR="008943C9" w:rsidRPr="007C3613" w:rsidRDefault="008943C9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266 digitale werkplekken ingericht</w:t>
      </w:r>
    </w:p>
    <w:p w14:paraId="45DAA6D9" w14:textId="77777777" w:rsidR="008943C9" w:rsidRPr="007C3613" w:rsidRDefault="008943C9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 xml:space="preserve">Microsoft </w:t>
      </w:r>
      <w:r w:rsidR="00DE34D2" w:rsidRPr="007C3613">
        <w:rPr>
          <w:rStyle w:val="IntenseReference"/>
        </w:rPr>
        <w:t>g</w:t>
      </w:r>
      <w:r w:rsidRPr="007C3613">
        <w:rPr>
          <w:rStyle w:val="IntenseReference"/>
        </w:rPr>
        <w:t>old</w:t>
      </w:r>
      <w:r w:rsidR="00DE34D2" w:rsidRPr="007C3613">
        <w:rPr>
          <w:rStyle w:val="IntenseReference"/>
        </w:rPr>
        <w:t xml:space="preserve"> </w:t>
      </w:r>
      <w:r w:rsidRPr="007C3613">
        <w:rPr>
          <w:rStyle w:val="IntenseReference"/>
        </w:rPr>
        <w:t>partner</w:t>
      </w:r>
    </w:p>
    <w:p w14:paraId="703FBC8E" w14:textId="77777777" w:rsidR="008943C9" w:rsidRPr="007C3613" w:rsidRDefault="00313FD4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Office 365 Integratie</w:t>
      </w:r>
    </w:p>
    <w:p w14:paraId="583178BD" w14:textId="77777777" w:rsidR="008943C9" w:rsidRPr="007C3613" w:rsidRDefault="008943C9" w:rsidP="008943C9"/>
    <w:p w14:paraId="7CF1CCE3" w14:textId="77777777" w:rsidR="008943C9" w:rsidRPr="007C3613" w:rsidRDefault="008943C9" w:rsidP="008943C9"/>
    <w:p w14:paraId="634E25AF" w14:textId="77777777" w:rsidR="00E14481" w:rsidRPr="007C3613" w:rsidRDefault="00E14481" w:rsidP="00E14481"/>
    <w:p w14:paraId="4808A947" w14:textId="77777777" w:rsidR="00E14481" w:rsidRPr="007C3613" w:rsidRDefault="00E14481" w:rsidP="00E14481"/>
    <w:p w14:paraId="0F52E88E" w14:textId="77777777" w:rsidR="007D4B43" w:rsidRPr="007C3613" w:rsidRDefault="007D4B43"/>
    <w:p w14:paraId="7AB0484E" w14:textId="77777777" w:rsidR="007D4B43" w:rsidRPr="007C3613" w:rsidRDefault="007D4B43"/>
    <w:p w14:paraId="57D2C56E" w14:textId="77777777" w:rsidR="007D4B43" w:rsidRPr="007C3613" w:rsidRDefault="007D4B43"/>
    <w:bookmarkStart w:id="1" w:name="_Toc12962158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4"/>
        </w:rPr>
        <w:id w:val="-1980911437"/>
        <w:docPartObj>
          <w:docPartGallery w:val="Table of Contents"/>
          <w:docPartUnique/>
        </w:docPartObj>
      </w:sdtPr>
      <w:sdtEndPr>
        <w:rPr>
          <w:rFonts w:ascii="Roboto Light" w:hAnsi="Roboto Light"/>
          <w:bCs/>
          <w:noProof/>
        </w:rPr>
      </w:sdtEndPr>
      <w:sdtContent>
        <w:p w14:paraId="4BECF8C8" w14:textId="77777777" w:rsidR="00AC0934" w:rsidRPr="007C3613" w:rsidRDefault="00AC0934" w:rsidP="00D33B2F">
          <w:pPr>
            <w:pStyle w:val="Heading1"/>
            <w:ind w:right="1412"/>
            <w:rPr>
              <w:rFonts w:eastAsiaTheme="majorEastAsia" w:cstheme="majorBidi"/>
            </w:rPr>
          </w:pPr>
          <w:r w:rsidRPr="007C3613">
            <w:rPr>
              <w:rFonts w:eastAsiaTheme="majorEastAsia" w:cstheme="majorBidi"/>
            </w:rPr>
            <w:t>Inhoudsopgave</w:t>
          </w:r>
          <w:bookmarkEnd w:id="1"/>
        </w:p>
        <w:p w14:paraId="5D10F91B" w14:textId="77777777" w:rsidR="00083B84" w:rsidRPr="007C3613" w:rsidRDefault="00D33B2F">
          <w:pPr>
            <w:pStyle w:val="TOC1"/>
            <w:rPr>
              <w:rFonts w:asciiTheme="minorHAnsi" w:eastAsiaTheme="minorEastAsia" w:hAnsiTheme="minorHAnsi"/>
              <w:bCs w:val="0"/>
              <w:noProof/>
              <w:color w:val="auto"/>
              <w:sz w:val="24"/>
              <w:szCs w:val="24"/>
              <w:lang w:eastAsia="nl-NL"/>
            </w:rPr>
          </w:pPr>
          <w:r w:rsidRPr="007C3613">
            <w:rPr>
              <w:rFonts w:ascii="Chrono Medium" w:hAnsi="Chrono Medium"/>
              <w:color w:val="16A7B6" w:themeColor="text2"/>
              <w:sz w:val="28"/>
              <w:szCs w:val="28"/>
            </w:rPr>
            <w:fldChar w:fldCharType="begin"/>
          </w:r>
          <w:r w:rsidRPr="007C3613">
            <w:rPr>
              <w:rFonts w:ascii="Chrono Medium" w:hAnsi="Chrono Medium"/>
              <w:color w:val="16A7B6" w:themeColor="text2"/>
              <w:sz w:val="28"/>
              <w:szCs w:val="28"/>
            </w:rPr>
            <w:instrText xml:space="preserve"> TOC \o "1-1" \h \z \u </w:instrText>
          </w:r>
          <w:r w:rsidRPr="007C3613">
            <w:rPr>
              <w:rFonts w:ascii="Chrono Medium" w:hAnsi="Chrono Medium"/>
              <w:color w:val="16A7B6" w:themeColor="text2"/>
              <w:sz w:val="28"/>
              <w:szCs w:val="28"/>
            </w:rPr>
            <w:fldChar w:fldCharType="separate"/>
          </w:r>
          <w:hyperlink w:anchor="_Toc12962157" w:history="1">
            <w:r w:rsidR="00083B84" w:rsidRPr="007C3613">
              <w:rPr>
                <w:rStyle w:val="Hyperlink"/>
                <w:noProof/>
              </w:rPr>
              <w:t>Samenvatting</w:t>
            </w:r>
            <w:r w:rsidR="00083B84" w:rsidRPr="007C3613">
              <w:rPr>
                <w:noProof/>
                <w:webHidden/>
              </w:rPr>
              <w:tab/>
            </w:r>
            <w:r w:rsidR="00083B84" w:rsidRPr="007C3613">
              <w:rPr>
                <w:noProof/>
                <w:webHidden/>
              </w:rPr>
              <w:fldChar w:fldCharType="begin"/>
            </w:r>
            <w:r w:rsidR="00083B84" w:rsidRPr="007C3613">
              <w:rPr>
                <w:noProof/>
                <w:webHidden/>
              </w:rPr>
              <w:instrText xml:space="preserve"> PAGEREF _Toc12962157 \h </w:instrText>
            </w:r>
            <w:r w:rsidR="00083B84" w:rsidRPr="007C3613">
              <w:rPr>
                <w:noProof/>
                <w:webHidden/>
              </w:rPr>
            </w:r>
            <w:r w:rsidR="00083B84" w:rsidRPr="007C3613">
              <w:rPr>
                <w:noProof/>
                <w:webHidden/>
              </w:rPr>
              <w:fldChar w:fldCharType="separate"/>
            </w:r>
            <w:r w:rsidR="00CB78FB">
              <w:rPr>
                <w:noProof/>
                <w:webHidden/>
              </w:rPr>
              <w:t>2</w:t>
            </w:r>
            <w:r w:rsidR="00083B84" w:rsidRPr="007C3613">
              <w:rPr>
                <w:noProof/>
                <w:webHidden/>
              </w:rPr>
              <w:fldChar w:fldCharType="end"/>
            </w:r>
          </w:hyperlink>
        </w:p>
        <w:p w14:paraId="6F316296" w14:textId="77777777" w:rsidR="00083B84" w:rsidRPr="007C3613" w:rsidRDefault="0093211B">
          <w:pPr>
            <w:pStyle w:val="TOC1"/>
            <w:rPr>
              <w:rFonts w:asciiTheme="minorHAnsi" w:eastAsiaTheme="minorEastAsia" w:hAnsiTheme="minorHAnsi"/>
              <w:bCs w:val="0"/>
              <w:noProof/>
              <w:color w:val="auto"/>
              <w:sz w:val="24"/>
              <w:szCs w:val="24"/>
              <w:lang w:eastAsia="nl-NL"/>
            </w:rPr>
          </w:pPr>
          <w:hyperlink w:anchor="_Toc12962158" w:history="1">
            <w:r w:rsidR="00083B84" w:rsidRPr="007C3613">
              <w:rPr>
                <w:rStyle w:val="Hyperlink"/>
                <w:noProof/>
              </w:rPr>
              <w:t>Inhoudsopgave</w:t>
            </w:r>
            <w:r w:rsidR="00083B84" w:rsidRPr="007C3613">
              <w:rPr>
                <w:noProof/>
                <w:webHidden/>
              </w:rPr>
              <w:tab/>
            </w:r>
            <w:r w:rsidR="00083B84" w:rsidRPr="007C3613">
              <w:rPr>
                <w:noProof/>
                <w:webHidden/>
              </w:rPr>
              <w:fldChar w:fldCharType="begin"/>
            </w:r>
            <w:r w:rsidR="00083B84" w:rsidRPr="007C3613">
              <w:rPr>
                <w:noProof/>
                <w:webHidden/>
              </w:rPr>
              <w:instrText xml:space="preserve"> PAGEREF _Toc12962158 \h </w:instrText>
            </w:r>
            <w:r w:rsidR="00083B84" w:rsidRPr="007C3613">
              <w:rPr>
                <w:noProof/>
                <w:webHidden/>
              </w:rPr>
            </w:r>
            <w:r w:rsidR="00083B84" w:rsidRPr="007C3613">
              <w:rPr>
                <w:noProof/>
                <w:webHidden/>
              </w:rPr>
              <w:fldChar w:fldCharType="separate"/>
            </w:r>
            <w:r w:rsidR="00CB78FB">
              <w:rPr>
                <w:noProof/>
                <w:webHidden/>
              </w:rPr>
              <w:t>3</w:t>
            </w:r>
            <w:r w:rsidR="00083B84" w:rsidRPr="007C3613">
              <w:rPr>
                <w:noProof/>
                <w:webHidden/>
              </w:rPr>
              <w:fldChar w:fldCharType="end"/>
            </w:r>
          </w:hyperlink>
        </w:p>
        <w:p w14:paraId="54A01644" w14:textId="77777777" w:rsidR="00083B84" w:rsidRPr="007C3613" w:rsidRDefault="0093211B">
          <w:pPr>
            <w:pStyle w:val="TOC1"/>
            <w:rPr>
              <w:rFonts w:asciiTheme="minorHAnsi" w:eastAsiaTheme="minorEastAsia" w:hAnsiTheme="minorHAnsi"/>
              <w:bCs w:val="0"/>
              <w:noProof/>
              <w:color w:val="auto"/>
              <w:sz w:val="24"/>
              <w:szCs w:val="24"/>
              <w:lang w:eastAsia="nl-NL"/>
            </w:rPr>
          </w:pPr>
          <w:hyperlink w:anchor="_Toc12962159" w:history="1">
            <w:r w:rsidR="00083B84" w:rsidRPr="007C3613">
              <w:rPr>
                <w:rStyle w:val="Hyperlink"/>
                <w:noProof/>
              </w:rPr>
              <w:t>Opmaak teksten | kop 1</w:t>
            </w:r>
            <w:r w:rsidR="00083B84" w:rsidRPr="007C3613">
              <w:rPr>
                <w:noProof/>
                <w:webHidden/>
              </w:rPr>
              <w:tab/>
            </w:r>
            <w:r w:rsidR="00083B84" w:rsidRPr="007C3613">
              <w:rPr>
                <w:noProof/>
                <w:webHidden/>
              </w:rPr>
              <w:fldChar w:fldCharType="begin"/>
            </w:r>
            <w:r w:rsidR="00083B84" w:rsidRPr="007C3613">
              <w:rPr>
                <w:noProof/>
                <w:webHidden/>
              </w:rPr>
              <w:instrText xml:space="preserve"> PAGEREF _Toc12962159 \h </w:instrText>
            </w:r>
            <w:r w:rsidR="00083B84" w:rsidRPr="007C3613">
              <w:rPr>
                <w:noProof/>
                <w:webHidden/>
              </w:rPr>
            </w:r>
            <w:r w:rsidR="00083B84" w:rsidRPr="007C3613">
              <w:rPr>
                <w:noProof/>
                <w:webHidden/>
              </w:rPr>
              <w:fldChar w:fldCharType="separate"/>
            </w:r>
            <w:r w:rsidR="00CB78FB">
              <w:rPr>
                <w:noProof/>
                <w:webHidden/>
              </w:rPr>
              <w:t>4</w:t>
            </w:r>
            <w:r w:rsidR="00083B84" w:rsidRPr="007C3613">
              <w:rPr>
                <w:noProof/>
                <w:webHidden/>
              </w:rPr>
              <w:fldChar w:fldCharType="end"/>
            </w:r>
          </w:hyperlink>
        </w:p>
        <w:p w14:paraId="1C831F9F" w14:textId="77777777" w:rsidR="00083B84" w:rsidRPr="007C3613" w:rsidRDefault="0093211B">
          <w:pPr>
            <w:pStyle w:val="TOC1"/>
            <w:rPr>
              <w:rFonts w:asciiTheme="minorHAnsi" w:eastAsiaTheme="minorEastAsia" w:hAnsiTheme="minorHAnsi"/>
              <w:bCs w:val="0"/>
              <w:noProof/>
              <w:color w:val="auto"/>
              <w:sz w:val="24"/>
              <w:szCs w:val="24"/>
              <w:lang w:eastAsia="nl-NL"/>
            </w:rPr>
          </w:pPr>
          <w:hyperlink w:anchor="_Toc12962160" w:history="1">
            <w:r w:rsidR="00083B84" w:rsidRPr="007C3613">
              <w:rPr>
                <w:rStyle w:val="Hyperlink"/>
                <w:noProof/>
              </w:rPr>
              <w:t>Tabellen en lijsten</w:t>
            </w:r>
            <w:r w:rsidR="00083B84" w:rsidRPr="007C3613">
              <w:rPr>
                <w:noProof/>
                <w:webHidden/>
              </w:rPr>
              <w:tab/>
            </w:r>
            <w:r w:rsidR="00083B84" w:rsidRPr="007C3613">
              <w:rPr>
                <w:noProof/>
                <w:webHidden/>
              </w:rPr>
              <w:fldChar w:fldCharType="begin"/>
            </w:r>
            <w:r w:rsidR="00083B84" w:rsidRPr="007C3613">
              <w:rPr>
                <w:noProof/>
                <w:webHidden/>
              </w:rPr>
              <w:instrText xml:space="preserve"> PAGEREF _Toc12962160 \h </w:instrText>
            </w:r>
            <w:r w:rsidR="00083B84" w:rsidRPr="007C3613">
              <w:rPr>
                <w:noProof/>
                <w:webHidden/>
              </w:rPr>
            </w:r>
            <w:r w:rsidR="00083B84" w:rsidRPr="007C3613">
              <w:rPr>
                <w:noProof/>
                <w:webHidden/>
              </w:rPr>
              <w:fldChar w:fldCharType="separate"/>
            </w:r>
            <w:r w:rsidR="00CB78FB">
              <w:rPr>
                <w:noProof/>
                <w:webHidden/>
              </w:rPr>
              <w:t>5</w:t>
            </w:r>
            <w:r w:rsidR="00083B84" w:rsidRPr="007C3613">
              <w:rPr>
                <w:noProof/>
                <w:webHidden/>
              </w:rPr>
              <w:fldChar w:fldCharType="end"/>
            </w:r>
          </w:hyperlink>
        </w:p>
        <w:p w14:paraId="6D60E655" w14:textId="77777777" w:rsidR="00083B84" w:rsidRPr="007C3613" w:rsidRDefault="0093211B">
          <w:pPr>
            <w:pStyle w:val="TOC1"/>
            <w:rPr>
              <w:rFonts w:asciiTheme="minorHAnsi" w:eastAsiaTheme="minorEastAsia" w:hAnsiTheme="minorHAnsi"/>
              <w:bCs w:val="0"/>
              <w:noProof/>
              <w:color w:val="auto"/>
              <w:sz w:val="24"/>
              <w:szCs w:val="24"/>
              <w:lang w:eastAsia="nl-NL"/>
            </w:rPr>
          </w:pPr>
          <w:hyperlink w:anchor="_Toc12962161" w:history="1">
            <w:r w:rsidR="00083B84" w:rsidRPr="007C3613">
              <w:rPr>
                <w:rStyle w:val="Hyperlink"/>
                <w:noProof/>
              </w:rPr>
              <w:t>Sjabloon pagina’s</w:t>
            </w:r>
            <w:r w:rsidR="00083B84" w:rsidRPr="007C3613">
              <w:rPr>
                <w:noProof/>
                <w:webHidden/>
              </w:rPr>
              <w:tab/>
            </w:r>
            <w:r w:rsidR="00083B84" w:rsidRPr="007C3613">
              <w:rPr>
                <w:noProof/>
                <w:webHidden/>
              </w:rPr>
              <w:fldChar w:fldCharType="begin"/>
            </w:r>
            <w:r w:rsidR="00083B84" w:rsidRPr="007C3613">
              <w:rPr>
                <w:noProof/>
                <w:webHidden/>
              </w:rPr>
              <w:instrText xml:space="preserve"> PAGEREF _Toc12962161 \h </w:instrText>
            </w:r>
            <w:r w:rsidR="00083B84" w:rsidRPr="007C3613">
              <w:rPr>
                <w:noProof/>
                <w:webHidden/>
              </w:rPr>
            </w:r>
            <w:r w:rsidR="00083B84" w:rsidRPr="007C3613">
              <w:rPr>
                <w:noProof/>
                <w:webHidden/>
              </w:rPr>
              <w:fldChar w:fldCharType="separate"/>
            </w:r>
            <w:r w:rsidR="00CB78FB">
              <w:rPr>
                <w:noProof/>
                <w:webHidden/>
              </w:rPr>
              <w:t>8</w:t>
            </w:r>
            <w:r w:rsidR="00083B84" w:rsidRPr="007C3613">
              <w:rPr>
                <w:noProof/>
                <w:webHidden/>
              </w:rPr>
              <w:fldChar w:fldCharType="end"/>
            </w:r>
          </w:hyperlink>
        </w:p>
        <w:p w14:paraId="39714756" w14:textId="77777777" w:rsidR="00AC0934" w:rsidRPr="007C3613" w:rsidRDefault="00D33B2F" w:rsidP="00D33B2F">
          <w:pPr>
            <w:tabs>
              <w:tab w:val="right" w:leader="dot" w:pos="7655"/>
            </w:tabs>
            <w:ind w:right="1412"/>
          </w:pPr>
          <w:r w:rsidRPr="007C3613">
            <w:rPr>
              <w:rFonts w:ascii="Chrono Medium" w:hAnsi="Chrono Medium"/>
              <w:bCs/>
              <w:color w:val="16A7B6" w:themeColor="text2"/>
              <w:sz w:val="28"/>
              <w:szCs w:val="28"/>
            </w:rPr>
            <w:fldChar w:fldCharType="end"/>
          </w:r>
        </w:p>
      </w:sdtContent>
    </w:sdt>
    <w:p w14:paraId="49CA7CD7" w14:textId="77777777" w:rsidR="00AC0934" w:rsidRPr="007C3613" w:rsidRDefault="00AC0934" w:rsidP="00AC0934"/>
    <w:p w14:paraId="782432B2" w14:textId="77777777" w:rsidR="00580407" w:rsidRPr="007C3613" w:rsidRDefault="00580407">
      <w:pPr>
        <w:spacing w:line="240" w:lineRule="auto"/>
      </w:pPr>
      <w:r w:rsidRPr="007C3613">
        <w:br w:type="page"/>
      </w:r>
    </w:p>
    <w:p w14:paraId="1FB9DAC4" w14:textId="77777777" w:rsidR="00AC0934" w:rsidRPr="007C3613" w:rsidRDefault="00AC0934"/>
    <w:p w14:paraId="380A4DAC" w14:textId="77777777" w:rsidR="00AC0934" w:rsidRPr="007C3613" w:rsidRDefault="00FD4A24" w:rsidP="00AC0934">
      <w:pPr>
        <w:pStyle w:val="Heading1"/>
        <w:rPr>
          <w:rFonts w:eastAsiaTheme="majorEastAsia" w:cstheme="majorBidi"/>
        </w:rPr>
      </w:pPr>
      <w:bookmarkStart w:id="2" w:name="_Toc12962159"/>
      <w:r w:rsidRPr="007C3613">
        <w:rPr>
          <w:rFonts w:eastAsiaTheme="majorEastAsia" w:cstheme="majorBidi"/>
        </w:rPr>
        <w:t xml:space="preserve">Opmaak teksten | </w:t>
      </w:r>
      <w:r w:rsidR="00E74C69" w:rsidRPr="007C3613">
        <w:rPr>
          <w:rFonts w:eastAsiaTheme="majorEastAsia" w:cstheme="majorBidi"/>
        </w:rPr>
        <w:t>kop 1</w:t>
      </w:r>
      <w:bookmarkEnd w:id="2"/>
    </w:p>
    <w:p w14:paraId="7E52895C" w14:textId="77777777" w:rsidR="008943C9" w:rsidRPr="007C3613" w:rsidRDefault="00B3232D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Opmaak kop 1</w:t>
      </w:r>
    </w:p>
    <w:p w14:paraId="3F6C925F" w14:textId="77777777" w:rsidR="008943C9" w:rsidRPr="007C3613" w:rsidRDefault="00B3232D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Opmaak kop 2</w:t>
      </w:r>
    </w:p>
    <w:p w14:paraId="43381B68" w14:textId="77777777" w:rsidR="008943C9" w:rsidRPr="007C3613" w:rsidRDefault="00B3232D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Opmaak kop 3</w:t>
      </w:r>
    </w:p>
    <w:p w14:paraId="5A8036E7" w14:textId="77777777" w:rsidR="00B3232D" w:rsidRPr="007C3613" w:rsidRDefault="00B3232D" w:rsidP="008943C9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Opmaak standaard tekst</w:t>
      </w:r>
    </w:p>
    <w:p w14:paraId="03C718C2" w14:textId="77777777" w:rsidR="008943C9" w:rsidRPr="007C3613" w:rsidRDefault="008943C9" w:rsidP="008943C9"/>
    <w:p w14:paraId="080D7FFB" w14:textId="77777777" w:rsidR="00E74C69" w:rsidRPr="007C3613" w:rsidRDefault="00FD4A24" w:rsidP="00AC0934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t xml:space="preserve">Opmaak </w:t>
      </w:r>
      <w:r w:rsidR="00E74C69" w:rsidRPr="007C3613">
        <w:rPr>
          <w:rFonts w:eastAsiaTheme="majorEastAsia" w:cstheme="majorBidi"/>
        </w:rPr>
        <w:t>kop 2</w:t>
      </w:r>
    </w:p>
    <w:p w14:paraId="08F367D3" w14:textId="77777777" w:rsidR="00E74C69" w:rsidRPr="007C3613" w:rsidRDefault="00FD4A24" w:rsidP="00E74C69">
      <w:pPr>
        <w:pStyle w:val="Heading3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t>Opmaak</w:t>
      </w:r>
      <w:r w:rsidR="00E74C69" w:rsidRPr="007C3613">
        <w:rPr>
          <w:rFonts w:eastAsiaTheme="majorEastAsia" w:cstheme="majorBidi"/>
        </w:rPr>
        <w:t xml:space="preserve"> kop 3</w:t>
      </w:r>
    </w:p>
    <w:p w14:paraId="7CE2C07F" w14:textId="77777777" w:rsidR="008F708E" w:rsidRPr="007C3613" w:rsidRDefault="00FD4A24" w:rsidP="00E74C69">
      <w:pPr>
        <w:rPr>
          <w:noProof/>
        </w:rPr>
      </w:pPr>
      <w:r w:rsidRPr="007C3613">
        <w:t>Opmaak</w:t>
      </w:r>
      <w:r w:rsidR="00E74C69" w:rsidRPr="007C3613">
        <w:t xml:space="preserve"> standaard tekst</w:t>
      </w:r>
      <w:r w:rsidR="00E74C69" w:rsidRPr="007C3613">
        <w:rPr>
          <w:noProof/>
        </w:rPr>
        <w:t xml:space="preserve"> </w:t>
      </w:r>
    </w:p>
    <w:p w14:paraId="21FFC6D8" w14:textId="77777777" w:rsidR="008943C9" w:rsidRPr="007C3613" w:rsidRDefault="008943C9" w:rsidP="00F70C4F">
      <w:pPr>
        <w:spacing w:line="240" w:lineRule="auto"/>
        <w:rPr>
          <w:noProof/>
        </w:rPr>
      </w:pPr>
    </w:p>
    <w:p w14:paraId="6C7C05F0" w14:textId="77777777" w:rsidR="008943C9" w:rsidRPr="007C3613" w:rsidRDefault="008943C9" w:rsidP="008943C9"/>
    <w:p w14:paraId="6CFCAE3D" w14:textId="77777777" w:rsidR="008943C9" w:rsidRPr="007C3613" w:rsidRDefault="008943C9" w:rsidP="008943C9"/>
    <w:p w14:paraId="34B54349" w14:textId="77777777" w:rsidR="008943C9" w:rsidRPr="007C3613" w:rsidRDefault="008943C9">
      <w:pPr>
        <w:spacing w:line="240" w:lineRule="auto"/>
        <w:rPr>
          <w:rFonts w:ascii="Chrono" w:eastAsiaTheme="majorEastAsia" w:hAnsi="Chrono" w:cstheme="majorBidi"/>
          <w:b/>
          <w:noProof/>
          <w:color w:val="16A7B6" w:themeColor="text2"/>
          <w:sz w:val="56"/>
          <w:szCs w:val="32"/>
        </w:rPr>
      </w:pPr>
      <w:r w:rsidRPr="007C3613">
        <w:rPr>
          <w:noProof/>
        </w:rPr>
        <w:br w:type="page"/>
      </w:r>
    </w:p>
    <w:p w14:paraId="28E31B5E" w14:textId="77777777" w:rsidR="00BD37C5" w:rsidRPr="007C3613" w:rsidRDefault="00BD37C5" w:rsidP="00BD37C5">
      <w:pPr>
        <w:pStyle w:val="Heading1"/>
        <w:rPr>
          <w:rFonts w:eastAsiaTheme="majorEastAsia" w:cstheme="majorBidi"/>
          <w:noProof/>
        </w:rPr>
      </w:pPr>
      <w:bookmarkStart w:id="3" w:name="_Toc12962160"/>
      <w:r w:rsidRPr="007C3613">
        <w:rPr>
          <w:rFonts w:eastAsiaTheme="majorEastAsia" w:cstheme="majorBidi"/>
          <w:noProof/>
        </w:rPr>
        <w:lastRenderedPageBreak/>
        <w:t>Tabel</w:t>
      </w:r>
      <w:r w:rsidR="00F70C4F" w:rsidRPr="007C3613">
        <w:rPr>
          <w:rFonts w:eastAsiaTheme="majorEastAsia" w:cstheme="majorBidi"/>
          <w:noProof/>
        </w:rPr>
        <w:t>len en lijsten</w:t>
      </w:r>
      <w:bookmarkEnd w:id="3"/>
    </w:p>
    <w:p w14:paraId="2B9DA271" w14:textId="77777777" w:rsidR="00B3232D" w:rsidRPr="007C3613" w:rsidRDefault="00B3232D" w:rsidP="00B3232D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Tabel optie 1</w:t>
      </w:r>
    </w:p>
    <w:p w14:paraId="596D92DB" w14:textId="77777777" w:rsidR="00B3232D" w:rsidRDefault="00B3232D" w:rsidP="00B3232D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Tabel optie 2</w:t>
      </w:r>
    </w:p>
    <w:p w14:paraId="5BA7B22D" w14:textId="77777777" w:rsidR="00F70C4F" w:rsidRPr="007C3613" w:rsidRDefault="00F70C4F" w:rsidP="00B3232D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Lijst</w:t>
      </w:r>
    </w:p>
    <w:p w14:paraId="4B6B414A" w14:textId="77777777" w:rsidR="00B3232D" w:rsidRPr="007C3613" w:rsidRDefault="00B3232D" w:rsidP="00B3232D"/>
    <w:p w14:paraId="6CB47EA9" w14:textId="77777777" w:rsidR="00735955" w:rsidRPr="007C3613" w:rsidRDefault="00B3232D" w:rsidP="00735955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t>Tabel o</w:t>
      </w:r>
      <w:r w:rsidR="00BD37C5" w:rsidRPr="007C3613">
        <w:rPr>
          <w:rFonts w:eastAsiaTheme="majorEastAsia" w:cstheme="majorBidi"/>
        </w:rPr>
        <w:t>ptie 1</w:t>
      </w:r>
    </w:p>
    <w:tbl>
      <w:tblPr>
        <w:tblStyle w:val="ListTable5Dark-Accent1"/>
        <w:tblW w:w="0" w:type="auto"/>
        <w:tblLook w:val="04A0" w:firstRow="1" w:lastRow="0" w:firstColumn="1" w:lastColumn="0" w:noHBand="0" w:noVBand="1"/>
      </w:tblPr>
      <w:tblGrid>
        <w:gridCol w:w="6349"/>
        <w:gridCol w:w="2657"/>
      </w:tblGrid>
      <w:tr w:rsidR="00BD37C5" w:rsidRPr="007C3613" w14:paraId="68FF6F53" w14:textId="77777777" w:rsidTr="00BD37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49" w:type="dxa"/>
          </w:tcPr>
          <w:p w14:paraId="636BFDDF" w14:textId="77777777" w:rsidR="00BD37C5" w:rsidRPr="007C3613" w:rsidRDefault="00BD37C5" w:rsidP="00BD37C5">
            <w:pPr>
              <w:rPr>
                <w:sz w:val="36"/>
                <w:szCs w:val="36"/>
              </w:rPr>
            </w:pPr>
            <w:r w:rsidRPr="007C3613">
              <w:rPr>
                <w:sz w:val="36"/>
                <w:szCs w:val="36"/>
              </w:rPr>
              <w:t>Licentiekosten</w:t>
            </w:r>
          </w:p>
        </w:tc>
        <w:tc>
          <w:tcPr>
            <w:tcW w:w="2657" w:type="dxa"/>
          </w:tcPr>
          <w:p w14:paraId="40F7442E" w14:textId="77777777" w:rsidR="00BD37C5" w:rsidRPr="007C3613" w:rsidRDefault="00BD37C5" w:rsidP="00BD37C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3613">
              <w:rPr>
                <w:sz w:val="36"/>
                <w:szCs w:val="36"/>
              </w:rPr>
              <w:t>Jaarlijks bedrag</w:t>
            </w:r>
          </w:p>
        </w:tc>
      </w:tr>
      <w:tr w:rsidR="00BD37C5" w:rsidRPr="007C3613" w14:paraId="6D0E27A2" w14:textId="77777777" w:rsidTr="00BD3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2A5EC275" w14:textId="77777777" w:rsidR="00BD37C5" w:rsidRPr="007C3613" w:rsidRDefault="00415D19" w:rsidP="00BD37C5">
            <w:pPr>
              <w:rPr>
                <w:sz w:val="28"/>
                <w:szCs w:val="28"/>
              </w:rPr>
            </w:pPr>
            <w:proofErr w:type="spellStart"/>
            <w:r w:rsidRPr="007C3613">
              <w:rPr>
                <w:sz w:val="28"/>
                <w:szCs w:val="28"/>
              </w:rPr>
              <w:t>Embrace</w:t>
            </w:r>
            <w:proofErr w:type="spellEnd"/>
            <w:r w:rsidRPr="007C3613">
              <w:rPr>
                <w:sz w:val="28"/>
                <w:szCs w:val="28"/>
              </w:rPr>
              <w:t xml:space="preserve"> software </w:t>
            </w:r>
          </w:p>
        </w:tc>
        <w:tc>
          <w:tcPr>
            <w:tcW w:w="2657" w:type="dxa"/>
          </w:tcPr>
          <w:p w14:paraId="1056CD49" w14:textId="77777777" w:rsidR="00BD37C5" w:rsidRPr="007C3613" w:rsidRDefault="00415D19" w:rsidP="00415D19">
            <w:pPr>
              <w:spacing w:line="48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C3613">
              <w:rPr>
                <w:b/>
                <w:bCs/>
                <w:sz w:val="28"/>
                <w:szCs w:val="28"/>
              </w:rPr>
              <w:t>€50.000</w:t>
            </w:r>
          </w:p>
        </w:tc>
      </w:tr>
      <w:tr w:rsidR="00BD37C5" w:rsidRPr="007C3613" w14:paraId="2C9C8160" w14:textId="77777777" w:rsidTr="00BD3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531361F2" w14:textId="77777777" w:rsidR="00BD37C5" w:rsidRPr="007C3613" w:rsidRDefault="00415D19" w:rsidP="00BD37C5">
            <w:pPr>
              <w:rPr>
                <w:sz w:val="28"/>
                <w:szCs w:val="28"/>
              </w:rPr>
            </w:pPr>
            <w:r w:rsidRPr="007C3613">
              <w:rPr>
                <w:sz w:val="28"/>
                <w:szCs w:val="28"/>
              </w:rPr>
              <w:t>Hosting</w:t>
            </w:r>
          </w:p>
        </w:tc>
        <w:tc>
          <w:tcPr>
            <w:tcW w:w="2657" w:type="dxa"/>
          </w:tcPr>
          <w:p w14:paraId="29A15091" w14:textId="77777777" w:rsidR="00BD37C5" w:rsidRPr="007C3613" w:rsidRDefault="00415D19" w:rsidP="00BD37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C3613">
              <w:rPr>
                <w:b/>
                <w:bCs/>
                <w:sz w:val="28"/>
                <w:szCs w:val="28"/>
              </w:rPr>
              <w:t>Inclusief</w:t>
            </w:r>
          </w:p>
        </w:tc>
      </w:tr>
      <w:tr w:rsidR="00BD37C5" w:rsidRPr="007C3613" w14:paraId="53C0A314" w14:textId="77777777" w:rsidTr="00BD3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0B1C0A48" w14:textId="77777777" w:rsidR="00BD37C5" w:rsidRPr="007C3613" w:rsidRDefault="00415D19" w:rsidP="00BD37C5">
            <w:pPr>
              <w:rPr>
                <w:sz w:val="28"/>
                <w:szCs w:val="28"/>
              </w:rPr>
            </w:pPr>
            <w:r w:rsidRPr="007C3613">
              <w:rPr>
                <w:sz w:val="28"/>
                <w:szCs w:val="28"/>
              </w:rPr>
              <w:t>SLA</w:t>
            </w:r>
          </w:p>
        </w:tc>
        <w:tc>
          <w:tcPr>
            <w:tcW w:w="2657" w:type="dxa"/>
          </w:tcPr>
          <w:p w14:paraId="4DC32DCB" w14:textId="77777777" w:rsidR="00BD37C5" w:rsidRPr="007C3613" w:rsidRDefault="00415D19" w:rsidP="00BD37C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C3613">
              <w:rPr>
                <w:b/>
                <w:bCs/>
                <w:sz w:val="28"/>
                <w:szCs w:val="28"/>
              </w:rPr>
              <w:t>Inclusief</w:t>
            </w:r>
          </w:p>
        </w:tc>
      </w:tr>
      <w:tr w:rsidR="00BD37C5" w:rsidRPr="007C3613" w14:paraId="785A50B1" w14:textId="77777777" w:rsidTr="00BD3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203D2A68" w14:textId="77777777" w:rsidR="00BD37C5" w:rsidRPr="007C3613" w:rsidRDefault="00415D19" w:rsidP="00BD37C5">
            <w:pPr>
              <w:rPr>
                <w:sz w:val="28"/>
                <w:szCs w:val="28"/>
              </w:rPr>
            </w:pPr>
            <w:r w:rsidRPr="007C3613">
              <w:rPr>
                <w:sz w:val="28"/>
                <w:szCs w:val="28"/>
              </w:rPr>
              <w:t>Support</w:t>
            </w:r>
          </w:p>
        </w:tc>
        <w:tc>
          <w:tcPr>
            <w:tcW w:w="2657" w:type="dxa"/>
          </w:tcPr>
          <w:p w14:paraId="6590A016" w14:textId="77777777" w:rsidR="00BD37C5" w:rsidRPr="007C3613" w:rsidRDefault="00415D19" w:rsidP="00BD37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7C3613">
              <w:rPr>
                <w:b/>
                <w:bCs/>
                <w:sz w:val="28"/>
                <w:szCs w:val="28"/>
              </w:rPr>
              <w:t>Inclusief</w:t>
            </w:r>
          </w:p>
        </w:tc>
      </w:tr>
      <w:tr w:rsidR="00BD37C5" w:rsidRPr="007C3613" w14:paraId="1F4A4E09" w14:textId="77777777" w:rsidTr="00BD3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3BD69B4D" w14:textId="77777777" w:rsidR="00BD37C5" w:rsidRPr="007C3613" w:rsidRDefault="00BD37C5" w:rsidP="00BD37C5">
            <w:pPr>
              <w:rPr>
                <w:sz w:val="28"/>
                <w:szCs w:val="28"/>
              </w:rPr>
            </w:pPr>
          </w:p>
        </w:tc>
        <w:tc>
          <w:tcPr>
            <w:tcW w:w="2657" w:type="dxa"/>
          </w:tcPr>
          <w:p w14:paraId="33109C56" w14:textId="77777777" w:rsidR="00BD37C5" w:rsidRPr="007C3613" w:rsidRDefault="00BD37C5" w:rsidP="00BD37C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BD37C5" w:rsidRPr="007C3613" w14:paraId="066B97D1" w14:textId="77777777" w:rsidTr="00BD3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00A06AFE" w14:textId="77777777" w:rsidR="00BD37C5" w:rsidRPr="007C3613" w:rsidRDefault="00415D19" w:rsidP="00BD37C5">
            <w:pPr>
              <w:rPr>
                <w:rFonts w:ascii="Chrono" w:hAnsi="Chrono"/>
                <w:sz w:val="36"/>
                <w:szCs w:val="36"/>
              </w:rPr>
            </w:pPr>
            <w:r w:rsidRPr="007C3613">
              <w:rPr>
                <w:rFonts w:ascii="Chrono" w:hAnsi="Chrono"/>
                <w:sz w:val="36"/>
                <w:szCs w:val="36"/>
              </w:rPr>
              <w:t>Totaal</w:t>
            </w:r>
          </w:p>
        </w:tc>
        <w:tc>
          <w:tcPr>
            <w:tcW w:w="2657" w:type="dxa"/>
          </w:tcPr>
          <w:p w14:paraId="25353CD6" w14:textId="77777777" w:rsidR="00BD37C5" w:rsidRPr="007C3613" w:rsidRDefault="00415D19" w:rsidP="00BD37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hrono" w:hAnsi="Chrono"/>
                <w:b/>
                <w:bCs/>
                <w:sz w:val="36"/>
                <w:szCs w:val="36"/>
              </w:rPr>
            </w:pPr>
            <w:r w:rsidRPr="007C3613">
              <w:rPr>
                <w:rFonts w:ascii="Chrono" w:hAnsi="Chrono"/>
                <w:b/>
                <w:bCs/>
                <w:sz w:val="36"/>
                <w:szCs w:val="36"/>
              </w:rPr>
              <w:t>€50.000</w:t>
            </w:r>
          </w:p>
        </w:tc>
      </w:tr>
    </w:tbl>
    <w:p w14:paraId="68ABE322" w14:textId="77777777" w:rsidR="00BD37C5" w:rsidRPr="007C3613" w:rsidRDefault="00BD37C5" w:rsidP="00BD37C5"/>
    <w:p w14:paraId="25358C5F" w14:textId="77777777" w:rsidR="00735955" w:rsidRPr="007C3613" w:rsidRDefault="00735955" w:rsidP="00BD37C5"/>
    <w:p w14:paraId="1256E1CB" w14:textId="77777777" w:rsidR="00B741ED" w:rsidRDefault="00B741ED">
      <w:pPr>
        <w:spacing w:line="240" w:lineRule="auto"/>
      </w:pPr>
      <w:r>
        <w:br w:type="page"/>
      </w:r>
    </w:p>
    <w:p w14:paraId="2A20F4F3" w14:textId="77777777" w:rsidR="00B741ED" w:rsidRDefault="00B741ED" w:rsidP="00B741ED">
      <w:pPr>
        <w:pStyle w:val="Heading2"/>
      </w:pPr>
      <w:r>
        <w:lastRenderedPageBreak/>
        <w:t>Tabel optie 2</w:t>
      </w:r>
    </w:p>
    <w:p w14:paraId="4D61DDB3" w14:textId="77777777" w:rsidR="00B741ED" w:rsidRPr="00B741ED" w:rsidRDefault="00B741ED" w:rsidP="00B741ED">
      <w:r>
        <w:t xml:space="preserve">Schrijf hier een korte toelichting </w:t>
      </w:r>
    </w:p>
    <w:p w14:paraId="3E830A8C" w14:textId="77777777" w:rsidR="00B741ED" w:rsidRPr="00BB1F69" w:rsidRDefault="00B741ED" w:rsidP="00B741ED">
      <w:pPr>
        <w:rPr>
          <w:rStyle w:val="IntenseReference"/>
        </w:rPr>
      </w:pPr>
    </w:p>
    <w:p w14:paraId="443873A0" w14:textId="77777777" w:rsidR="00B741ED" w:rsidRPr="00BB1F69" w:rsidRDefault="00B741ED" w:rsidP="00B741ED"/>
    <w:p w14:paraId="44B8A800" w14:textId="77777777" w:rsidR="00B741ED" w:rsidRPr="00BB1F69" w:rsidRDefault="00B741ED" w:rsidP="00B741ED"/>
    <w:p w14:paraId="7B11F0E5" w14:textId="77777777" w:rsidR="00B741ED" w:rsidRPr="00BB1F69" w:rsidRDefault="00B741ED" w:rsidP="00B741ED"/>
    <w:p w14:paraId="7A538CC8" w14:textId="77777777" w:rsidR="00B741ED" w:rsidRPr="00BB1F69" w:rsidRDefault="00B741ED" w:rsidP="00B741ED"/>
    <w:p w14:paraId="724CBDC7" w14:textId="77777777" w:rsidR="00B741ED" w:rsidRPr="00BB1F69" w:rsidRDefault="00B741ED" w:rsidP="00B741ED">
      <w:r w:rsidRPr="00BB1F69">
        <w:rPr>
          <w:rStyle w:val="IntenseReference"/>
          <w:noProof/>
        </w:rPr>
        <w:drawing>
          <wp:anchor distT="0" distB="0" distL="114300" distR="114300" simplePos="0" relativeHeight="251691008" behindDoc="1" locked="0" layoutInCell="1" allowOverlap="1" wp14:anchorId="5F88D504" wp14:editId="1F60F2F1">
            <wp:simplePos x="0" y="0"/>
            <wp:positionH relativeFrom="column">
              <wp:posOffset>-2005791</wp:posOffset>
            </wp:positionH>
            <wp:positionV relativeFrom="paragraph">
              <wp:posOffset>-932104</wp:posOffset>
            </wp:positionV>
            <wp:extent cx="7858760" cy="10126345"/>
            <wp:effectExtent l="0" t="3493" r="0" b="0"/>
            <wp:wrapNone/>
            <wp:docPr id="48" name="Afbeelding 56">
              <a:extLst xmlns:a="http://schemas.openxmlformats.org/drawingml/2006/main">
                <a:ext uri="{FF2B5EF4-FFF2-40B4-BE49-F238E27FC236}">
                  <a16:creationId xmlns:a16="http://schemas.microsoft.com/office/drawing/2014/main" id="{127060A9-2C71-5846-8C85-D011D4C525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Afbeelding 56">
                      <a:extLst>
                        <a:ext uri="{FF2B5EF4-FFF2-40B4-BE49-F238E27FC236}">
                          <a16:creationId xmlns:a16="http://schemas.microsoft.com/office/drawing/2014/main" id="{127060A9-2C71-5846-8C85-D011D4C525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88"/>
                    <a:stretch/>
                  </pic:blipFill>
                  <pic:spPr bwMode="auto">
                    <a:xfrm rot="5400000">
                      <a:off x="0" y="0"/>
                      <a:ext cx="7858760" cy="1012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97581" w14:textId="77777777" w:rsidR="00B741ED" w:rsidRPr="00BB1F69" w:rsidRDefault="00B741ED" w:rsidP="00B741ED"/>
    <w:p w14:paraId="3CBD933B" w14:textId="77777777" w:rsidR="00B741ED" w:rsidRDefault="00B741ED" w:rsidP="00B741ED">
      <w:pPr>
        <w:pStyle w:val="Heading2"/>
        <w:rPr>
          <w:color w:val="FFFFFF" w:themeColor="background1"/>
        </w:rPr>
      </w:pPr>
    </w:p>
    <w:p w14:paraId="4FC60F35" w14:textId="77777777" w:rsidR="00B741ED" w:rsidRDefault="00B741ED" w:rsidP="00B741ED">
      <w:pPr>
        <w:pStyle w:val="Heading2"/>
        <w:rPr>
          <w:color w:val="FFFFFF" w:themeColor="background1"/>
        </w:rPr>
      </w:pPr>
    </w:p>
    <w:p w14:paraId="7C4236BF" w14:textId="77777777" w:rsidR="00B741ED" w:rsidRDefault="00B741ED" w:rsidP="00B741ED">
      <w:pPr>
        <w:pStyle w:val="Heading2"/>
        <w:rPr>
          <w:color w:val="FFFFFF" w:themeColor="background1"/>
        </w:rPr>
      </w:pPr>
      <w:r w:rsidRPr="0039449D">
        <w:rPr>
          <w:color w:val="FFFFFF" w:themeColor="background1"/>
        </w:rPr>
        <w:t>Licentiekosten</w:t>
      </w:r>
    </w:p>
    <w:p w14:paraId="133B3D11" w14:textId="77777777" w:rsidR="00B741ED" w:rsidRPr="00BB1F69" w:rsidRDefault="00B741ED" w:rsidP="00B741ED"/>
    <w:p w14:paraId="62A27C6E" w14:textId="77777777" w:rsidR="00B741ED" w:rsidRPr="00BB1F69" w:rsidRDefault="00B741ED" w:rsidP="00B741ED"/>
    <w:tbl>
      <w:tblPr>
        <w:tblStyle w:val="ListTable5Dark-Accent3"/>
        <w:tblW w:w="0" w:type="auto"/>
        <w:tblLook w:val="04A0" w:firstRow="1" w:lastRow="0" w:firstColumn="1" w:lastColumn="0" w:noHBand="0" w:noVBand="1"/>
      </w:tblPr>
      <w:tblGrid>
        <w:gridCol w:w="6349"/>
        <w:gridCol w:w="2657"/>
      </w:tblGrid>
      <w:tr w:rsidR="00B741ED" w:rsidRPr="00BB1F69" w14:paraId="21737465" w14:textId="77777777" w:rsidTr="00157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49" w:type="dxa"/>
          </w:tcPr>
          <w:p w14:paraId="0E8C7E33" w14:textId="77777777" w:rsidR="00B741ED" w:rsidRPr="00BB1F69" w:rsidRDefault="00B741ED" w:rsidP="001572D8">
            <w:pPr>
              <w:rPr>
                <w:sz w:val="36"/>
                <w:szCs w:val="36"/>
              </w:rPr>
            </w:pPr>
            <w:r w:rsidRPr="00BB1F69">
              <w:rPr>
                <w:sz w:val="36"/>
                <w:szCs w:val="36"/>
              </w:rPr>
              <w:t>Licentiekosten</w:t>
            </w:r>
          </w:p>
        </w:tc>
        <w:tc>
          <w:tcPr>
            <w:tcW w:w="2657" w:type="dxa"/>
          </w:tcPr>
          <w:p w14:paraId="3ED23621" w14:textId="77777777" w:rsidR="00B741ED" w:rsidRPr="00BB1F69" w:rsidRDefault="00B741ED" w:rsidP="001572D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B1F69">
              <w:rPr>
                <w:sz w:val="36"/>
                <w:szCs w:val="36"/>
              </w:rPr>
              <w:t>Jaarlijks bedrag</w:t>
            </w:r>
          </w:p>
        </w:tc>
      </w:tr>
      <w:tr w:rsidR="00B741ED" w:rsidRPr="00BB1F69" w14:paraId="22E01955" w14:textId="77777777" w:rsidTr="0015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65450973" w14:textId="77777777" w:rsidR="00B741ED" w:rsidRPr="00BB1F69" w:rsidRDefault="00B741ED" w:rsidP="001572D8">
            <w:pPr>
              <w:rPr>
                <w:sz w:val="28"/>
                <w:szCs w:val="28"/>
              </w:rPr>
            </w:pPr>
            <w:r w:rsidRPr="00487F24">
              <w:rPr>
                <w:noProof/>
              </w:rPr>
              <w:drawing>
                <wp:anchor distT="0" distB="0" distL="114300" distR="114300" simplePos="0" relativeHeight="251689984" behindDoc="1" locked="0" layoutInCell="1" allowOverlap="1" wp14:anchorId="6554BE06" wp14:editId="7F0AC80A">
                  <wp:simplePos x="0" y="0"/>
                  <wp:positionH relativeFrom="column">
                    <wp:posOffset>14743</wp:posOffset>
                  </wp:positionH>
                  <wp:positionV relativeFrom="page">
                    <wp:posOffset>-2953309</wp:posOffset>
                  </wp:positionV>
                  <wp:extent cx="7472680" cy="9628505"/>
                  <wp:effectExtent l="1587" t="0" r="0" b="0"/>
                  <wp:wrapNone/>
                  <wp:docPr id="3" name="Afbeelding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27060A9-2C71-5846-8C85-D011D4C525C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Afbeelding 56">
                            <a:extLst>
                              <a:ext uri="{FF2B5EF4-FFF2-40B4-BE49-F238E27FC236}">
                                <a16:creationId xmlns:a16="http://schemas.microsoft.com/office/drawing/2014/main" id="{127060A9-2C71-5846-8C85-D011D4C525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388"/>
                          <a:stretch/>
                        </pic:blipFill>
                        <pic:spPr bwMode="auto">
                          <a:xfrm rot="16200000">
                            <a:off x="0" y="0"/>
                            <a:ext cx="7472680" cy="9628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BB1F69">
              <w:rPr>
                <w:sz w:val="28"/>
                <w:szCs w:val="28"/>
              </w:rPr>
              <w:t>Embrace</w:t>
            </w:r>
            <w:proofErr w:type="spellEnd"/>
            <w:r w:rsidRPr="00BB1F69">
              <w:rPr>
                <w:sz w:val="28"/>
                <w:szCs w:val="28"/>
              </w:rPr>
              <w:t xml:space="preserve"> software </w:t>
            </w:r>
          </w:p>
        </w:tc>
        <w:tc>
          <w:tcPr>
            <w:tcW w:w="2657" w:type="dxa"/>
          </w:tcPr>
          <w:p w14:paraId="24887AEA" w14:textId="77777777" w:rsidR="00B741ED" w:rsidRPr="00BB1F69" w:rsidRDefault="00B741ED" w:rsidP="001572D8">
            <w:pPr>
              <w:spacing w:line="48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€ 50.000</w:t>
            </w:r>
          </w:p>
        </w:tc>
      </w:tr>
      <w:tr w:rsidR="00B741ED" w:rsidRPr="00BB1F69" w14:paraId="6BA673BA" w14:textId="77777777" w:rsidTr="0015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0A389FCF" w14:textId="77777777" w:rsidR="00B741ED" w:rsidRPr="00BB1F69" w:rsidRDefault="00B741ED" w:rsidP="001572D8">
            <w:pPr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Hosting</w:t>
            </w:r>
          </w:p>
        </w:tc>
        <w:tc>
          <w:tcPr>
            <w:tcW w:w="2657" w:type="dxa"/>
          </w:tcPr>
          <w:p w14:paraId="39577814" w14:textId="77777777" w:rsidR="00B741ED" w:rsidRPr="00BB1F69" w:rsidRDefault="00B741ED" w:rsidP="001572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1F69">
              <w:rPr>
                <w:b w:val="0"/>
                <w:bCs/>
                <w:sz w:val="28"/>
                <w:szCs w:val="28"/>
              </w:rPr>
              <w:t>Inclusief</w:t>
            </w:r>
          </w:p>
        </w:tc>
      </w:tr>
      <w:tr w:rsidR="00B741ED" w:rsidRPr="00BB1F69" w14:paraId="697D602B" w14:textId="77777777" w:rsidTr="0015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6BB285F4" w14:textId="77777777" w:rsidR="00B741ED" w:rsidRPr="00BB1F69" w:rsidRDefault="00B741ED" w:rsidP="001572D8">
            <w:pPr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SLA</w:t>
            </w:r>
          </w:p>
        </w:tc>
        <w:tc>
          <w:tcPr>
            <w:tcW w:w="2657" w:type="dxa"/>
          </w:tcPr>
          <w:p w14:paraId="3AC9C452" w14:textId="77777777" w:rsidR="00B741ED" w:rsidRPr="00BB1F69" w:rsidRDefault="00B741ED" w:rsidP="001572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1F69">
              <w:rPr>
                <w:b w:val="0"/>
                <w:bCs/>
                <w:sz w:val="28"/>
                <w:szCs w:val="28"/>
              </w:rPr>
              <w:t>Inclusief</w:t>
            </w:r>
          </w:p>
        </w:tc>
      </w:tr>
      <w:tr w:rsidR="00B741ED" w:rsidRPr="00BB1F69" w14:paraId="0FC470DD" w14:textId="77777777" w:rsidTr="0015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09DF3E6C" w14:textId="77777777" w:rsidR="00B741ED" w:rsidRPr="00BB1F69" w:rsidRDefault="00B741ED" w:rsidP="001572D8">
            <w:pPr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Support</w:t>
            </w:r>
          </w:p>
        </w:tc>
        <w:tc>
          <w:tcPr>
            <w:tcW w:w="2657" w:type="dxa"/>
          </w:tcPr>
          <w:p w14:paraId="546A5ED2" w14:textId="77777777" w:rsidR="00B741ED" w:rsidRPr="00BB1F69" w:rsidRDefault="00B741ED" w:rsidP="001572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1F69">
              <w:rPr>
                <w:b w:val="0"/>
                <w:bCs/>
                <w:sz w:val="28"/>
                <w:szCs w:val="28"/>
              </w:rPr>
              <w:t>Inclusief</w:t>
            </w:r>
          </w:p>
        </w:tc>
      </w:tr>
      <w:tr w:rsidR="00B741ED" w:rsidRPr="00BB1F69" w14:paraId="7225F893" w14:textId="77777777" w:rsidTr="0015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7E2A8834" w14:textId="77777777" w:rsidR="00B741ED" w:rsidRPr="00BB1F69" w:rsidRDefault="00B741ED" w:rsidP="001572D8">
            <w:pPr>
              <w:rPr>
                <w:sz w:val="28"/>
                <w:szCs w:val="28"/>
              </w:rPr>
            </w:pPr>
          </w:p>
        </w:tc>
        <w:tc>
          <w:tcPr>
            <w:tcW w:w="2657" w:type="dxa"/>
          </w:tcPr>
          <w:p w14:paraId="40B81C64" w14:textId="77777777" w:rsidR="00B741ED" w:rsidRPr="00BB1F69" w:rsidRDefault="00B741ED" w:rsidP="001572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741ED" w:rsidRPr="00BB1F69" w14:paraId="69EB843A" w14:textId="77777777" w:rsidTr="0015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35BE0DD9" w14:textId="77777777" w:rsidR="00B741ED" w:rsidRPr="00BB1F69" w:rsidRDefault="00B741ED" w:rsidP="001572D8">
            <w:pPr>
              <w:rPr>
                <w:rFonts w:ascii="Chrono Medium" w:hAnsi="Chrono Medium"/>
                <w:color w:val="99DCE2" w:themeColor="accent1"/>
                <w:sz w:val="36"/>
                <w:szCs w:val="36"/>
              </w:rPr>
            </w:pPr>
            <w:r w:rsidRPr="00BB1F69">
              <w:rPr>
                <w:rFonts w:ascii="Chrono Medium" w:hAnsi="Chrono Medium"/>
                <w:color w:val="99DCE2" w:themeColor="accent1"/>
                <w:sz w:val="36"/>
                <w:szCs w:val="36"/>
              </w:rPr>
              <w:t>Totaal</w:t>
            </w:r>
          </w:p>
        </w:tc>
        <w:tc>
          <w:tcPr>
            <w:tcW w:w="2657" w:type="dxa"/>
          </w:tcPr>
          <w:p w14:paraId="57260DC8" w14:textId="77777777" w:rsidR="00B741ED" w:rsidRPr="00BB1F69" w:rsidRDefault="00B741ED" w:rsidP="001572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hrono Medium" w:hAnsi="Chrono Medium"/>
                <w:color w:val="99DCE2" w:themeColor="accent1"/>
                <w:sz w:val="36"/>
                <w:szCs w:val="36"/>
              </w:rPr>
            </w:pPr>
            <w:r w:rsidRPr="00BB1F69">
              <w:rPr>
                <w:rFonts w:ascii="Chrono Medium" w:hAnsi="Chrono Medium"/>
                <w:color w:val="99DCE2" w:themeColor="accent1"/>
                <w:sz w:val="36"/>
                <w:szCs w:val="36"/>
              </w:rPr>
              <w:t>€ 50.000</w:t>
            </w:r>
          </w:p>
        </w:tc>
      </w:tr>
    </w:tbl>
    <w:p w14:paraId="0B3C855B" w14:textId="77777777" w:rsidR="00B741ED" w:rsidRPr="00BB1F69" w:rsidRDefault="00B741ED" w:rsidP="00B741ED"/>
    <w:p w14:paraId="2BD4B732" w14:textId="77777777" w:rsidR="00B741ED" w:rsidRPr="00BB1F69" w:rsidRDefault="00B741ED" w:rsidP="00B741ED"/>
    <w:p w14:paraId="1A84C96A" w14:textId="77777777" w:rsidR="00B741ED" w:rsidRPr="00BB1F69" w:rsidRDefault="00B741ED" w:rsidP="00B741ED"/>
    <w:p w14:paraId="732FAF96" w14:textId="77777777" w:rsidR="00B741ED" w:rsidRPr="00BB1F69" w:rsidRDefault="00B741ED" w:rsidP="00B741ED">
      <w:pPr>
        <w:spacing w:line="240" w:lineRule="auto"/>
        <w:rPr>
          <w:noProof/>
        </w:rPr>
      </w:pPr>
    </w:p>
    <w:p w14:paraId="077003A8" w14:textId="77777777" w:rsidR="00B741ED" w:rsidRDefault="00B741ED" w:rsidP="00B741ED">
      <w:pPr>
        <w:pStyle w:val="Heading2"/>
        <w:rPr>
          <w:color w:val="FFFFFF" w:themeColor="background1"/>
        </w:rPr>
      </w:pPr>
      <w:r>
        <w:rPr>
          <w:color w:val="FFFFFF" w:themeColor="background1"/>
        </w:rPr>
        <w:lastRenderedPageBreak/>
        <w:t>Projectkosten</w:t>
      </w:r>
    </w:p>
    <w:p w14:paraId="6F4908BD" w14:textId="77777777" w:rsidR="00B741ED" w:rsidRPr="00BB1F69" w:rsidRDefault="00B741ED" w:rsidP="00B741ED"/>
    <w:p w14:paraId="5FE12A27" w14:textId="77777777" w:rsidR="00B741ED" w:rsidRPr="00BB1F69" w:rsidRDefault="00B741ED" w:rsidP="00B741ED"/>
    <w:tbl>
      <w:tblPr>
        <w:tblStyle w:val="ListTable5Dark-Accent3"/>
        <w:tblW w:w="0" w:type="auto"/>
        <w:tblLook w:val="04A0" w:firstRow="1" w:lastRow="0" w:firstColumn="1" w:lastColumn="0" w:noHBand="0" w:noVBand="1"/>
      </w:tblPr>
      <w:tblGrid>
        <w:gridCol w:w="6349"/>
        <w:gridCol w:w="2657"/>
      </w:tblGrid>
      <w:tr w:rsidR="00B741ED" w:rsidRPr="00BB1F69" w14:paraId="2C3D2CB3" w14:textId="77777777" w:rsidTr="00157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49" w:type="dxa"/>
          </w:tcPr>
          <w:p w14:paraId="5C1AFECC" w14:textId="77777777" w:rsidR="00B741ED" w:rsidRPr="00BB1F69" w:rsidRDefault="00B741ED" w:rsidP="001572D8">
            <w:pPr>
              <w:rPr>
                <w:sz w:val="36"/>
                <w:szCs w:val="36"/>
              </w:rPr>
            </w:pPr>
            <w:r w:rsidRPr="007C3613">
              <w:rPr>
                <w:rFonts w:eastAsiaTheme="majorEastAsia" w:cstheme="majorBidi"/>
                <w:noProof/>
              </w:rPr>
              <w:drawing>
                <wp:anchor distT="0" distB="0" distL="114300" distR="114300" simplePos="0" relativeHeight="251658239" behindDoc="1" locked="0" layoutInCell="1" allowOverlap="1" wp14:anchorId="5BA91BFF" wp14:editId="01A3E2ED">
                  <wp:simplePos x="0" y="0"/>
                  <wp:positionH relativeFrom="column">
                    <wp:posOffset>-76222</wp:posOffset>
                  </wp:positionH>
                  <wp:positionV relativeFrom="page">
                    <wp:posOffset>-2982297</wp:posOffset>
                  </wp:positionV>
                  <wp:extent cx="7472680" cy="9628505"/>
                  <wp:effectExtent l="1587" t="0" r="0" b="0"/>
                  <wp:wrapNone/>
                  <wp:docPr id="57" name="Afbeelding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27060A9-2C71-5846-8C85-D011D4C525C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Afbeelding 56">
                            <a:extLst>
                              <a:ext uri="{FF2B5EF4-FFF2-40B4-BE49-F238E27FC236}">
                                <a16:creationId xmlns:a16="http://schemas.microsoft.com/office/drawing/2014/main" id="{127060A9-2C71-5846-8C85-D011D4C525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388"/>
                          <a:stretch/>
                        </pic:blipFill>
                        <pic:spPr bwMode="auto">
                          <a:xfrm rot="16200000">
                            <a:off x="0" y="0"/>
                            <a:ext cx="7472680" cy="9628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B1F69">
              <w:rPr>
                <w:sz w:val="36"/>
                <w:szCs w:val="36"/>
              </w:rPr>
              <w:t>Projectkosten</w:t>
            </w:r>
          </w:p>
        </w:tc>
        <w:tc>
          <w:tcPr>
            <w:tcW w:w="2657" w:type="dxa"/>
          </w:tcPr>
          <w:p w14:paraId="12ADAFC7" w14:textId="77777777" w:rsidR="00B741ED" w:rsidRPr="00BB1F69" w:rsidRDefault="00B741ED" w:rsidP="001572D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B1F69">
              <w:rPr>
                <w:sz w:val="36"/>
                <w:szCs w:val="36"/>
              </w:rPr>
              <w:t>Eenmalig bedrag</w:t>
            </w:r>
          </w:p>
        </w:tc>
      </w:tr>
      <w:tr w:rsidR="00B741ED" w:rsidRPr="00BB1F69" w14:paraId="0262F563" w14:textId="77777777" w:rsidTr="0015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41E8ACD6" w14:textId="77777777" w:rsidR="00B741ED" w:rsidRPr="00BB1F69" w:rsidRDefault="00B741ED" w:rsidP="001572D8">
            <w:pPr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Inventarisatie &amp; Ontwerp</w:t>
            </w:r>
          </w:p>
        </w:tc>
        <w:tc>
          <w:tcPr>
            <w:tcW w:w="2657" w:type="dxa"/>
          </w:tcPr>
          <w:p w14:paraId="163B7778" w14:textId="77777777" w:rsidR="00B741ED" w:rsidRPr="00BB1F69" w:rsidRDefault="00B741ED" w:rsidP="001572D8">
            <w:pPr>
              <w:spacing w:line="48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€ 3.000</w:t>
            </w:r>
          </w:p>
        </w:tc>
      </w:tr>
      <w:tr w:rsidR="00B741ED" w:rsidRPr="00BB1F69" w14:paraId="5FD34392" w14:textId="77777777" w:rsidTr="0015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296C92AF" w14:textId="77777777" w:rsidR="00B741ED" w:rsidRPr="00BB1F69" w:rsidRDefault="00B741ED" w:rsidP="001572D8">
            <w:pPr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Realisatie &amp; Inrichten</w:t>
            </w:r>
          </w:p>
        </w:tc>
        <w:tc>
          <w:tcPr>
            <w:tcW w:w="2657" w:type="dxa"/>
          </w:tcPr>
          <w:p w14:paraId="45441480" w14:textId="77777777" w:rsidR="00B741ED" w:rsidRPr="00BB1F69" w:rsidRDefault="00B741ED" w:rsidP="001572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€ 3.000</w:t>
            </w:r>
          </w:p>
        </w:tc>
      </w:tr>
      <w:tr w:rsidR="00B741ED" w:rsidRPr="00BB1F69" w14:paraId="46C60993" w14:textId="77777777" w:rsidTr="0015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46D42669" w14:textId="77777777" w:rsidR="00B741ED" w:rsidRPr="00BB1F69" w:rsidRDefault="00B741ED" w:rsidP="001572D8">
            <w:pPr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Adoptie</w:t>
            </w:r>
          </w:p>
        </w:tc>
        <w:tc>
          <w:tcPr>
            <w:tcW w:w="2657" w:type="dxa"/>
          </w:tcPr>
          <w:p w14:paraId="53D252F9" w14:textId="77777777" w:rsidR="00B741ED" w:rsidRPr="00BB1F69" w:rsidRDefault="00B741ED" w:rsidP="001572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B1F69">
              <w:rPr>
                <w:sz w:val="28"/>
                <w:szCs w:val="28"/>
              </w:rPr>
              <w:t>€ 3.000</w:t>
            </w:r>
          </w:p>
        </w:tc>
      </w:tr>
      <w:tr w:rsidR="00B741ED" w:rsidRPr="00BB1F69" w14:paraId="72335AAB" w14:textId="77777777" w:rsidTr="0015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366A348E" w14:textId="77777777" w:rsidR="00B741ED" w:rsidRPr="00BB1F69" w:rsidRDefault="00B741ED" w:rsidP="001572D8">
            <w:pPr>
              <w:rPr>
                <w:sz w:val="28"/>
                <w:szCs w:val="28"/>
              </w:rPr>
            </w:pPr>
          </w:p>
        </w:tc>
        <w:tc>
          <w:tcPr>
            <w:tcW w:w="2657" w:type="dxa"/>
          </w:tcPr>
          <w:p w14:paraId="236EF17F" w14:textId="77777777" w:rsidR="00B741ED" w:rsidRPr="00BB1F69" w:rsidRDefault="00B741ED" w:rsidP="001572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741ED" w:rsidRPr="00BB1F69" w14:paraId="7229AF67" w14:textId="77777777" w:rsidTr="0015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372A418A" w14:textId="77777777" w:rsidR="00B741ED" w:rsidRPr="00BB1F69" w:rsidRDefault="00B741ED" w:rsidP="001572D8">
            <w:pPr>
              <w:rPr>
                <w:sz w:val="28"/>
                <w:szCs w:val="28"/>
              </w:rPr>
            </w:pPr>
          </w:p>
        </w:tc>
        <w:tc>
          <w:tcPr>
            <w:tcW w:w="2657" w:type="dxa"/>
          </w:tcPr>
          <w:p w14:paraId="6B2128DE" w14:textId="77777777" w:rsidR="00B741ED" w:rsidRPr="00BB1F69" w:rsidRDefault="00B741ED" w:rsidP="001572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741ED" w:rsidRPr="00BB1F69" w14:paraId="151F1FD3" w14:textId="77777777" w:rsidTr="0015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9" w:type="dxa"/>
          </w:tcPr>
          <w:p w14:paraId="443AEBD8" w14:textId="77777777" w:rsidR="00B741ED" w:rsidRPr="00BB1F69" w:rsidRDefault="00B741ED" w:rsidP="001572D8">
            <w:pPr>
              <w:rPr>
                <w:rFonts w:ascii="Chrono Medium" w:hAnsi="Chrono Medium"/>
                <w:color w:val="99DCE2" w:themeColor="accent1"/>
                <w:sz w:val="36"/>
                <w:szCs w:val="36"/>
              </w:rPr>
            </w:pPr>
            <w:r w:rsidRPr="00BB1F69">
              <w:rPr>
                <w:rFonts w:ascii="Chrono Medium" w:hAnsi="Chrono Medium"/>
                <w:color w:val="99DCE2" w:themeColor="accent1"/>
                <w:sz w:val="36"/>
                <w:szCs w:val="36"/>
              </w:rPr>
              <w:t>Totaal</w:t>
            </w:r>
          </w:p>
        </w:tc>
        <w:tc>
          <w:tcPr>
            <w:tcW w:w="2657" w:type="dxa"/>
          </w:tcPr>
          <w:p w14:paraId="237686D3" w14:textId="77777777" w:rsidR="00B741ED" w:rsidRPr="00BB1F69" w:rsidRDefault="00B741ED" w:rsidP="001572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hrono Medium" w:hAnsi="Chrono Medium"/>
                <w:color w:val="99DCE2" w:themeColor="accent1"/>
                <w:sz w:val="36"/>
                <w:szCs w:val="36"/>
              </w:rPr>
            </w:pPr>
            <w:r w:rsidRPr="00BB1F69">
              <w:rPr>
                <w:rFonts w:ascii="Chrono Medium" w:hAnsi="Chrono Medium"/>
                <w:color w:val="99DCE2" w:themeColor="accent1"/>
                <w:sz w:val="36"/>
                <w:szCs w:val="36"/>
              </w:rPr>
              <w:t>€ 9.000</w:t>
            </w:r>
          </w:p>
        </w:tc>
      </w:tr>
    </w:tbl>
    <w:p w14:paraId="6614ACF4" w14:textId="77777777" w:rsidR="00B741ED" w:rsidRPr="00BB1F69" w:rsidRDefault="00B741ED" w:rsidP="00B741ED"/>
    <w:p w14:paraId="423BFB89" w14:textId="77777777" w:rsidR="00B741ED" w:rsidRPr="00BB1F69" w:rsidRDefault="00B741ED" w:rsidP="00B741ED"/>
    <w:p w14:paraId="122D8A05" w14:textId="77777777" w:rsidR="00B741ED" w:rsidRPr="00BB1F69" w:rsidRDefault="00B741ED" w:rsidP="00B741ED"/>
    <w:p w14:paraId="78148DB9" w14:textId="77777777" w:rsidR="00B741ED" w:rsidRPr="00BB1F69" w:rsidRDefault="00B741ED" w:rsidP="00B741ED"/>
    <w:p w14:paraId="478DDCFB" w14:textId="77777777" w:rsidR="00B741ED" w:rsidRPr="00BB1F69" w:rsidRDefault="00B741ED" w:rsidP="00B741ED"/>
    <w:p w14:paraId="28635CE1" w14:textId="77777777" w:rsidR="00BD37C5" w:rsidRPr="007C3613" w:rsidRDefault="00BD37C5" w:rsidP="00B741ED">
      <w:pPr>
        <w:spacing w:line="240" w:lineRule="auto"/>
      </w:pPr>
    </w:p>
    <w:p w14:paraId="06EEF976" w14:textId="77777777" w:rsidR="00735955" w:rsidRPr="007C3613" w:rsidRDefault="00735955" w:rsidP="00BD37C5"/>
    <w:p w14:paraId="18E4CF8E" w14:textId="77777777" w:rsidR="00E14481" w:rsidRPr="007C3613" w:rsidRDefault="00E14481" w:rsidP="00BD37C5"/>
    <w:p w14:paraId="1CFB2A18" w14:textId="77777777" w:rsidR="00E14481" w:rsidRPr="007C3613" w:rsidRDefault="00E14481" w:rsidP="00BD37C5"/>
    <w:p w14:paraId="6A8A9456" w14:textId="77777777" w:rsidR="00E14481" w:rsidRPr="007C3613" w:rsidRDefault="00E14481">
      <w:pPr>
        <w:spacing w:line="240" w:lineRule="auto"/>
      </w:pPr>
      <w:r w:rsidRPr="007C3613">
        <w:br w:type="page"/>
      </w:r>
    </w:p>
    <w:p w14:paraId="61699B3B" w14:textId="77777777" w:rsidR="00E14481" w:rsidRPr="007C3613" w:rsidRDefault="00E14481" w:rsidP="00F70C4F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lastRenderedPageBreak/>
        <w:t>Lijst</w:t>
      </w:r>
    </w:p>
    <w:p w14:paraId="2B75072B" w14:textId="77777777" w:rsidR="00E14481" w:rsidRPr="007C3613" w:rsidRDefault="00E14481" w:rsidP="00E14481">
      <w:pPr>
        <w:pStyle w:val="ListParagraph"/>
        <w:numPr>
          <w:ilvl w:val="0"/>
          <w:numId w:val="3"/>
        </w:numPr>
      </w:pPr>
      <w:r w:rsidRPr="007C3613">
        <w:t xml:space="preserve">Lijst item 1 </w:t>
      </w:r>
    </w:p>
    <w:p w14:paraId="43A0C334" w14:textId="77777777" w:rsidR="00E14481" w:rsidRPr="007C3613" w:rsidRDefault="00E14481" w:rsidP="00E14481">
      <w:pPr>
        <w:pStyle w:val="ListParagraph"/>
        <w:numPr>
          <w:ilvl w:val="0"/>
          <w:numId w:val="3"/>
        </w:numPr>
      </w:pPr>
      <w:r w:rsidRPr="007C3613">
        <w:t xml:space="preserve">Lijst item 2 </w:t>
      </w:r>
    </w:p>
    <w:p w14:paraId="096D7FC8" w14:textId="77777777" w:rsidR="00E14481" w:rsidRPr="007C3613" w:rsidRDefault="00E14481" w:rsidP="00E14481">
      <w:pPr>
        <w:pStyle w:val="ListParagraph"/>
        <w:numPr>
          <w:ilvl w:val="0"/>
          <w:numId w:val="3"/>
        </w:numPr>
      </w:pPr>
      <w:r w:rsidRPr="007C3613">
        <w:t xml:space="preserve">Lijst item 3 </w:t>
      </w:r>
    </w:p>
    <w:p w14:paraId="48CBBF9F" w14:textId="77777777" w:rsidR="00E14481" w:rsidRPr="007C3613" w:rsidRDefault="00E14481" w:rsidP="00E14481">
      <w:pPr>
        <w:pStyle w:val="ListParagraph"/>
        <w:numPr>
          <w:ilvl w:val="0"/>
          <w:numId w:val="3"/>
        </w:numPr>
      </w:pPr>
      <w:r w:rsidRPr="007C3613">
        <w:t xml:space="preserve">Lijst item 4 </w:t>
      </w:r>
    </w:p>
    <w:p w14:paraId="4B8317CB" w14:textId="77777777" w:rsidR="00E14481" w:rsidRPr="007C3613" w:rsidRDefault="00E14481" w:rsidP="00E14481">
      <w:pPr>
        <w:pStyle w:val="ListParagraph"/>
        <w:numPr>
          <w:ilvl w:val="0"/>
          <w:numId w:val="3"/>
        </w:numPr>
      </w:pPr>
      <w:r w:rsidRPr="007C3613">
        <w:t xml:space="preserve">Lijst item 5 </w:t>
      </w:r>
    </w:p>
    <w:p w14:paraId="7F34A933" w14:textId="77777777" w:rsidR="00E14481" w:rsidRPr="007C3613" w:rsidRDefault="00E14481" w:rsidP="00E14481">
      <w:pPr>
        <w:pStyle w:val="ListParagraph"/>
        <w:numPr>
          <w:ilvl w:val="0"/>
          <w:numId w:val="3"/>
        </w:numPr>
      </w:pPr>
      <w:r w:rsidRPr="007C3613">
        <w:t>Lijst item 6</w:t>
      </w:r>
    </w:p>
    <w:p w14:paraId="224BFD4B" w14:textId="77777777" w:rsidR="00F70C4F" w:rsidRPr="007C3613" w:rsidRDefault="00F70C4F" w:rsidP="00F70C4F">
      <w:pPr>
        <w:rPr>
          <w:color w:val="302463" w:themeColor="accent3"/>
        </w:rPr>
      </w:pPr>
    </w:p>
    <w:p w14:paraId="5840F226" w14:textId="77777777" w:rsidR="00F70C4F" w:rsidRPr="007C3613" w:rsidRDefault="00F70C4F">
      <w:pPr>
        <w:spacing w:line="240" w:lineRule="auto"/>
        <w:rPr>
          <w:color w:val="302463" w:themeColor="accent3"/>
        </w:rPr>
      </w:pPr>
      <w:r w:rsidRPr="007C3613">
        <w:rPr>
          <w:color w:val="302463" w:themeColor="accent3"/>
        </w:rPr>
        <w:br w:type="page"/>
      </w:r>
    </w:p>
    <w:p w14:paraId="4E9675B8" w14:textId="77777777" w:rsidR="00F70C4F" w:rsidRPr="007C3613" w:rsidRDefault="008F448F" w:rsidP="00F70C4F">
      <w:pPr>
        <w:pStyle w:val="Heading1"/>
        <w:rPr>
          <w:rFonts w:eastAsiaTheme="majorEastAsia" w:cstheme="majorBidi"/>
        </w:rPr>
      </w:pPr>
      <w:bookmarkStart w:id="4" w:name="_Toc12962161"/>
      <w:r w:rsidRPr="007C3613">
        <w:rPr>
          <w:rFonts w:eastAsiaTheme="majorEastAsia" w:cstheme="majorBidi"/>
        </w:rPr>
        <w:lastRenderedPageBreak/>
        <w:t>Sjabloon</w:t>
      </w:r>
      <w:r w:rsidR="00F70C4F" w:rsidRPr="007C3613">
        <w:rPr>
          <w:rFonts w:eastAsiaTheme="majorEastAsia" w:cstheme="majorBidi"/>
        </w:rPr>
        <w:t xml:space="preserve"> pagina’s</w:t>
      </w:r>
      <w:bookmarkEnd w:id="4"/>
    </w:p>
    <w:p w14:paraId="7D2EEC7B" w14:textId="77777777" w:rsidR="00F70C4F" w:rsidRPr="007C3613" w:rsidRDefault="00F70C4F" w:rsidP="00F70C4F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Citaten</w:t>
      </w:r>
    </w:p>
    <w:p w14:paraId="0C332652" w14:textId="77777777" w:rsidR="008F448F" w:rsidRPr="007C3613" w:rsidRDefault="008F448F" w:rsidP="008F448F">
      <w:pPr>
        <w:pStyle w:val="ListParagraph"/>
        <w:numPr>
          <w:ilvl w:val="0"/>
          <w:numId w:val="4"/>
        </w:numPr>
        <w:rPr>
          <w:rStyle w:val="IntenseReference"/>
        </w:rPr>
      </w:pPr>
      <w:proofErr w:type="spellStart"/>
      <w:r w:rsidRPr="007C3613">
        <w:rPr>
          <w:rStyle w:val="IntenseReference"/>
        </w:rPr>
        <w:t>Printscreens</w:t>
      </w:r>
      <w:proofErr w:type="spellEnd"/>
    </w:p>
    <w:p w14:paraId="2151C02D" w14:textId="77777777" w:rsidR="00F70C4F" w:rsidRPr="007C3613" w:rsidRDefault="00F70C4F" w:rsidP="00F70C4F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Achtergronden</w:t>
      </w:r>
    </w:p>
    <w:p w14:paraId="58465484" w14:textId="77777777" w:rsidR="00A35ED0" w:rsidRPr="007C3613" w:rsidRDefault="00A35ED0" w:rsidP="00F70C4F">
      <w:pPr>
        <w:pStyle w:val="ListParagraph"/>
        <w:numPr>
          <w:ilvl w:val="0"/>
          <w:numId w:val="4"/>
        </w:numPr>
        <w:rPr>
          <w:rStyle w:val="IntenseReference"/>
        </w:rPr>
      </w:pPr>
      <w:r w:rsidRPr="007C3613">
        <w:rPr>
          <w:rStyle w:val="IntenseReference"/>
        </w:rPr>
        <w:t>Afbeeldingen</w:t>
      </w:r>
    </w:p>
    <w:p w14:paraId="1D252173" w14:textId="77777777" w:rsidR="00F70C4F" w:rsidRPr="007C3613" w:rsidRDefault="00F70C4F" w:rsidP="00F70C4F"/>
    <w:p w14:paraId="3480F5EB" w14:textId="77777777" w:rsidR="00E6743F" w:rsidRPr="007C3613" w:rsidRDefault="00E6743F">
      <w:pPr>
        <w:spacing w:line="240" w:lineRule="auto"/>
        <w:rPr>
          <w:color w:val="302463" w:themeColor="accent3"/>
        </w:rPr>
      </w:pPr>
      <w:r w:rsidRPr="007C3613">
        <w:rPr>
          <w:color w:val="302463" w:themeColor="accent3"/>
        </w:rPr>
        <w:br w:type="page"/>
      </w:r>
    </w:p>
    <w:p w14:paraId="52671A9A" w14:textId="77777777" w:rsidR="00F70C4F" w:rsidRPr="00DE6224" w:rsidRDefault="00F70C4F" w:rsidP="00FD4A24">
      <w:pPr>
        <w:pStyle w:val="Heading2"/>
        <w:rPr>
          <w:rFonts w:eastAsiaTheme="majorEastAsia" w:cstheme="majorBidi"/>
          <w:color w:val="FFFFFF" w:themeColor="background1"/>
          <w:sz w:val="56"/>
          <w:szCs w:val="48"/>
        </w:rPr>
      </w:pPr>
      <w:r w:rsidRPr="00DE6224">
        <w:rPr>
          <w:rFonts w:eastAsiaTheme="majorEastAsia" w:cstheme="majorBidi"/>
          <w:noProof/>
          <w:color w:val="FFFFFF" w:themeColor="background1"/>
        </w:rPr>
        <w:lastRenderedPageBreak/>
        <w:drawing>
          <wp:anchor distT="0" distB="0" distL="114300" distR="114300" simplePos="0" relativeHeight="251664384" behindDoc="1" locked="0" layoutInCell="1" allowOverlap="1" wp14:anchorId="0745570C" wp14:editId="0A291CA3">
            <wp:simplePos x="0" y="0"/>
            <wp:positionH relativeFrom="column">
              <wp:posOffset>-1111126</wp:posOffset>
            </wp:positionH>
            <wp:positionV relativeFrom="paragraph">
              <wp:posOffset>-2226557</wp:posOffset>
            </wp:positionV>
            <wp:extent cx="9199756" cy="9199756"/>
            <wp:effectExtent l="0" t="0" r="0" b="0"/>
            <wp:wrapNone/>
            <wp:docPr id="6" name="Afbeelding 1">
              <a:extLst xmlns:a="http://schemas.openxmlformats.org/drawingml/2006/main">
                <a:ext uri="{FF2B5EF4-FFF2-40B4-BE49-F238E27FC236}">
                  <a16:creationId xmlns:a16="http://schemas.microsoft.com/office/drawing/2014/main" id="{DA7D74ED-37C1-5F4E-AD77-455266BE86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>
                      <a:extLst>
                        <a:ext uri="{FF2B5EF4-FFF2-40B4-BE49-F238E27FC236}">
                          <a16:creationId xmlns:a16="http://schemas.microsoft.com/office/drawing/2014/main" id="{DA7D74ED-37C1-5F4E-AD77-455266BE86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99756" cy="9199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A24" w:rsidRPr="00DE6224">
        <w:rPr>
          <w:rFonts w:eastAsiaTheme="majorEastAsia" w:cstheme="majorBidi"/>
          <w:color w:val="FFFFFF" w:themeColor="background1"/>
          <w:sz w:val="56"/>
          <w:szCs w:val="48"/>
        </w:rPr>
        <w:t>Citaat</w:t>
      </w:r>
    </w:p>
    <w:p w14:paraId="587464CE" w14:textId="77777777" w:rsidR="00E6743F" w:rsidRPr="00DE6224" w:rsidRDefault="00E6743F" w:rsidP="00E6743F">
      <w:pPr>
        <w:pStyle w:val="Quote"/>
        <w:ind w:left="0"/>
        <w:jc w:val="left"/>
        <w:rPr>
          <w:color w:val="FFFFFF" w:themeColor="background1"/>
          <w:sz w:val="56"/>
          <w:szCs w:val="48"/>
        </w:rPr>
      </w:pPr>
      <w:r w:rsidRPr="00DE6224">
        <w:rPr>
          <w:color w:val="FFFFFF" w:themeColor="background1"/>
          <w:sz w:val="56"/>
          <w:szCs w:val="48"/>
        </w:rPr>
        <w:t xml:space="preserve">“Doordat we Office 365 met </w:t>
      </w:r>
      <w:proofErr w:type="spellStart"/>
      <w:r w:rsidRPr="00DE6224">
        <w:rPr>
          <w:color w:val="FFFFFF" w:themeColor="background1"/>
          <w:sz w:val="56"/>
          <w:szCs w:val="48"/>
        </w:rPr>
        <w:t>Embrace</w:t>
      </w:r>
      <w:proofErr w:type="spellEnd"/>
      <w:r w:rsidRPr="00DE6224">
        <w:rPr>
          <w:color w:val="FFFFFF" w:themeColor="background1"/>
          <w:sz w:val="56"/>
          <w:szCs w:val="48"/>
        </w:rPr>
        <w:t xml:space="preserve"> hebben ge</w:t>
      </w:r>
      <w:r w:rsidR="00B3232D" w:rsidRPr="00DE6224">
        <w:rPr>
          <w:rFonts w:ascii="Roboto" w:hAnsi="Roboto" w:cs="Times New Roman"/>
          <w:color w:val="FFFFFF" w:themeColor="background1"/>
          <w:sz w:val="56"/>
          <w:szCs w:val="48"/>
        </w:rPr>
        <w:t>ï</w:t>
      </w:r>
      <w:r w:rsidRPr="00DE6224">
        <w:rPr>
          <w:color w:val="FFFFFF" w:themeColor="background1"/>
          <w:sz w:val="56"/>
          <w:szCs w:val="48"/>
        </w:rPr>
        <w:t>ntegreerd is zowel onze Business als IT blij met de nieuwe digitale werkomgeving”</w:t>
      </w:r>
    </w:p>
    <w:p w14:paraId="044C0B08" w14:textId="77777777" w:rsidR="00E6743F" w:rsidRPr="00DE6224" w:rsidRDefault="00E6743F" w:rsidP="00E6743F">
      <w:pPr>
        <w:rPr>
          <w:color w:val="FFFFFF" w:themeColor="background1"/>
        </w:rPr>
      </w:pPr>
    </w:p>
    <w:p w14:paraId="744FDD5D" w14:textId="77777777" w:rsidR="00E14481" w:rsidRPr="007C3613" w:rsidRDefault="00E6743F" w:rsidP="00E6743F">
      <w:pPr>
        <w:pStyle w:val="Quote"/>
        <w:jc w:val="right"/>
      </w:pPr>
      <w:r w:rsidRPr="00DE6224">
        <w:rPr>
          <w:color w:val="FFFFFF" w:themeColor="background1"/>
        </w:rPr>
        <w:t>Michel Bosman</w:t>
      </w:r>
      <w:r w:rsidRPr="007C3613">
        <w:br/>
      </w:r>
      <w:r w:rsidRPr="00DE6224">
        <w:rPr>
          <w:color w:val="FFFFFF" w:themeColor="background1"/>
        </w:rPr>
        <w:t>teammanager informatisering</w:t>
      </w:r>
    </w:p>
    <w:p w14:paraId="36EC201D" w14:textId="77777777" w:rsidR="00F70C4F" w:rsidRPr="007C3613" w:rsidRDefault="00F70C4F">
      <w:pPr>
        <w:spacing w:line="240" w:lineRule="auto"/>
      </w:pPr>
      <w:r w:rsidRPr="007C3613">
        <w:br w:type="page"/>
      </w:r>
    </w:p>
    <w:p w14:paraId="1B98BE98" w14:textId="77777777" w:rsidR="00F70C4F" w:rsidRPr="007C3613" w:rsidRDefault="00FD4A24" w:rsidP="00FD4A24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63C5DCF" wp14:editId="34E7C66C">
            <wp:simplePos x="0" y="0"/>
            <wp:positionH relativeFrom="column">
              <wp:posOffset>-4444148</wp:posOffset>
            </wp:positionH>
            <wp:positionV relativeFrom="paragraph">
              <wp:posOffset>3803728</wp:posOffset>
            </wp:positionV>
            <wp:extent cx="10909935" cy="9513570"/>
            <wp:effectExtent l="0" t="1676400" r="0" b="252730"/>
            <wp:wrapNone/>
            <wp:docPr id="9" name="Afbeelding 1">
              <a:extLst xmlns:a="http://schemas.openxmlformats.org/drawingml/2006/main">
                <a:ext uri="{FF2B5EF4-FFF2-40B4-BE49-F238E27FC236}">
                  <a16:creationId xmlns:a16="http://schemas.microsoft.com/office/drawing/2014/main" id="{45BCF0F6-5633-8F4A-981D-865CA1DC29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>
                      <a:extLst>
                        <a:ext uri="{FF2B5EF4-FFF2-40B4-BE49-F238E27FC236}">
                          <a16:creationId xmlns:a16="http://schemas.microsoft.com/office/drawing/2014/main" id="{45BCF0F6-5633-8F4A-981D-865CA1DC29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95632">
                      <a:off x="0" y="0"/>
                      <a:ext cx="10909935" cy="951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C3613">
        <w:rPr>
          <w:rFonts w:eastAsiaTheme="majorEastAsia" w:cstheme="majorBidi"/>
        </w:rPr>
        <w:t>Printscreen</w:t>
      </w:r>
      <w:proofErr w:type="spellEnd"/>
      <w:r w:rsidR="008F448F" w:rsidRPr="007C3613">
        <w:rPr>
          <w:rFonts w:eastAsiaTheme="majorEastAsia" w:cstheme="majorBidi"/>
        </w:rPr>
        <w:t xml:space="preserve"> 1</w:t>
      </w:r>
    </w:p>
    <w:p w14:paraId="4DD4A0B0" w14:textId="77777777" w:rsidR="008F448F" w:rsidRPr="007C3613" w:rsidRDefault="008F448F" w:rsidP="008F448F">
      <w:r w:rsidRPr="007C3613">
        <w:t xml:space="preserve">Plaats hieronder de </w:t>
      </w:r>
      <w:proofErr w:type="spellStart"/>
      <w:r w:rsidRPr="007C3613">
        <w:t>printstscreen</w:t>
      </w:r>
      <w:proofErr w:type="spellEnd"/>
      <w:r w:rsidRPr="007C3613">
        <w:t xml:space="preserve"> en schrijf hier een korte toelichting</w:t>
      </w:r>
    </w:p>
    <w:p w14:paraId="7125671C" w14:textId="77777777" w:rsidR="008F448F" w:rsidRPr="007C3613" w:rsidRDefault="008F448F">
      <w:pPr>
        <w:spacing w:line="240" w:lineRule="auto"/>
      </w:pPr>
      <w:r w:rsidRPr="007C3613">
        <w:rPr>
          <w:noProof/>
        </w:rPr>
        <w:drawing>
          <wp:anchor distT="0" distB="0" distL="114300" distR="114300" simplePos="0" relativeHeight="251667456" behindDoc="1" locked="0" layoutInCell="1" allowOverlap="1" wp14:anchorId="3AB3F4E7" wp14:editId="24C70954">
            <wp:simplePos x="0" y="0"/>
            <wp:positionH relativeFrom="column">
              <wp:posOffset>-776079</wp:posOffset>
            </wp:positionH>
            <wp:positionV relativeFrom="paragraph">
              <wp:posOffset>2805059</wp:posOffset>
            </wp:positionV>
            <wp:extent cx="7573635" cy="4503581"/>
            <wp:effectExtent l="0" t="0" r="0" b="0"/>
            <wp:wrapNone/>
            <wp:docPr id="1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c-scree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35" cy="4503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br w:type="page"/>
      </w:r>
    </w:p>
    <w:p w14:paraId="42F1A1F2" w14:textId="77777777" w:rsidR="008F448F" w:rsidRPr="007C3613" w:rsidRDefault="008F448F" w:rsidP="008F448F">
      <w:pPr>
        <w:pStyle w:val="Heading2"/>
        <w:rPr>
          <w:rFonts w:eastAsiaTheme="majorEastAsia" w:cstheme="majorBidi"/>
        </w:rPr>
      </w:pPr>
      <w:proofErr w:type="spellStart"/>
      <w:r w:rsidRPr="007C3613">
        <w:rPr>
          <w:rFonts w:eastAsiaTheme="majorEastAsia" w:cstheme="majorBidi"/>
        </w:rPr>
        <w:lastRenderedPageBreak/>
        <w:t>Printscreen</w:t>
      </w:r>
      <w:proofErr w:type="spellEnd"/>
      <w:r w:rsidRPr="007C3613">
        <w:rPr>
          <w:rFonts w:eastAsiaTheme="majorEastAsia" w:cstheme="majorBidi"/>
        </w:rPr>
        <w:t xml:space="preserve"> 2</w:t>
      </w:r>
    </w:p>
    <w:p w14:paraId="4ADE95A8" w14:textId="77777777" w:rsidR="008F448F" w:rsidRPr="007C3613" w:rsidRDefault="008F448F" w:rsidP="008F448F">
      <w:r w:rsidRPr="007C3613">
        <w:t xml:space="preserve">Plaats hieronder de </w:t>
      </w:r>
      <w:proofErr w:type="spellStart"/>
      <w:r w:rsidRPr="007C3613">
        <w:t>printstscreen</w:t>
      </w:r>
      <w:proofErr w:type="spellEnd"/>
      <w:r w:rsidRPr="007C3613">
        <w:t xml:space="preserve"> en schrijf hier een korte toelichting</w:t>
      </w:r>
    </w:p>
    <w:p w14:paraId="58203894" w14:textId="77777777" w:rsidR="008F448F" w:rsidRPr="007C3613" w:rsidRDefault="008F448F">
      <w:pPr>
        <w:spacing w:line="240" w:lineRule="auto"/>
      </w:pPr>
      <w:r w:rsidRPr="007C3613">
        <w:rPr>
          <w:noProof/>
        </w:rPr>
        <w:drawing>
          <wp:anchor distT="0" distB="0" distL="114300" distR="114300" simplePos="0" relativeHeight="251674624" behindDoc="1" locked="0" layoutInCell="1" allowOverlap="1" wp14:anchorId="02BD92F7" wp14:editId="3DBBD117">
            <wp:simplePos x="0" y="0"/>
            <wp:positionH relativeFrom="column">
              <wp:posOffset>-2286000</wp:posOffset>
            </wp:positionH>
            <wp:positionV relativeFrom="paragraph">
              <wp:posOffset>2597785</wp:posOffset>
            </wp:positionV>
            <wp:extent cx="7515860" cy="7515860"/>
            <wp:effectExtent l="0" t="0" r="2540" b="2540"/>
            <wp:wrapNone/>
            <wp:docPr id="18" name="Afbeelding 60">
              <a:extLst xmlns:a="http://schemas.openxmlformats.org/drawingml/2006/main">
                <a:ext uri="{FF2B5EF4-FFF2-40B4-BE49-F238E27FC236}">
                  <a16:creationId xmlns:a16="http://schemas.microsoft.com/office/drawing/2014/main" id="{CF3423D6-AFA5-A24B-BDF9-3C226C5B78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Afbeelding 60">
                      <a:extLst>
                        <a:ext uri="{FF2B5EF4-FFF2-40B4-BE49-F238E27FC236}">
                          <a16:creationId xmlns:a16="http://schemas.microsoft.com/office/drawing/2014/main" id="{CF3423D6-AFA5-A24B-BDF9-3C226C5B78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15860" cy="751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rPr>
          <w:noProof/>
        </w:rPr>
        <w:drawing>
          <wp:anchor distT="0" distB="0" distL="114300" distR="114300" simplePos="0" relativeHeight="251673600" behindDoc="0" locked="0" layoutInCell="1" allowOverlap="1" wp14:anchorId="69514482" wp14:editId="6DBE284F">
            <wp:simplePos x="0" y="0"/>
            <wp:positionH relativeFrom="column">
              <wp:posOffset>-879475</wp:posOffset>
            </wp:positionH>
            <wp:positionV relativeFrom="paragraph">
              <wp:posOffset>3523615</wp:posOffset>
            </wp:positionV>
            <wp:extent cx="7574280" cy="4503420"/>
            <wp:effectExtent l="0" t="0" r="0" b="0"/>
            <wp:wrapNone/>
            <wp:docPr id="17" name="Afbeeld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c-scree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br w:type="page"/>
      </w:r>
    </w:p>
    <w:p w14:paraId="67276AD8" w14:textId="77777777" w:rsidR="008F448F" w:rsidRPr="007C3613" w:rsidRDefault="008F448F" w:rsidP="008F448F">
      <w:pPr>
        <w:pStyle w:val="Heading2"/>
        <w:rPr>
          <w:rFonts w:eastAsiaTheme="majorEastAsia" w:cstheme="majorBidi"/>
        </w:rPr>
      </w:pPr>
      <w:proofErr w:type="spellStart"/>
      <w:r w:rsidRPr="007C3613">
        <w:rPr>
          <w:rFonts w:eastAsiaTheme="majorEastAsia" w:cstheme="majorBidi"/>
        </w:rPr>
        <w:lastRenderedPageBreak/>
        <w:t>Printscreen</w:t>
      </w:r>
      <w:proofErr w:type="spellEnd"/>
      <w:r w:rsidRPr="007C3613">
        <w:rPr>
          <w:rFonts w:eastAsiaTheme="majorEastAsia" w:cstheme="majorBidi"/>
        </w:rPr>
        <w:t xml:space="preserve"> 3</w:t>
      </w:r>
    </w:p>
    <w:p w14:paraId="6E3ABB94" w14:textId="77777777" w:rsidR="008F448F" w:rsidRPr="007C3613" w:rsidRDefault="008F448F" w:rsidP="008F448F">
      <w:r w:rsidRPr="007C3613">
        <w:t xml:space="preserve">Plaats hieronder de </w:t>
      </w:r>
      <w:proofErr w:type="spellStart"/>
      <w:r w:rsidRPr="007C3613">
        <w:t>printstscreen</w:t>
      </w:r>
      <w:proofErr w:type="spellEnd"/>
      <w:r w:rsidRPr="007C3613">
        <w:t xml:space="preserve"> en schrijf hier een korte toelichting</w:t>
      </w:r>
    </w:p>
    <w:p w14:paraId="5E3B182C" w14:textId="77777777" w:rsidR="008F448F" w:rsidRPr="007C3613" w:rsidRDefault="008F448F" w:rsidP="008F448F"/>
    <w:p w14:paraId="1C1B301F" w14:textId="77777777" w:rsidR="008F448F" w:rsidRPr="007C3613" w:rsidRDefault="008F448F" w:rsidP="008F448F"/>
    <w:p w14:paraId="5A11CA76" w14:textId="77777777" w:rsidR="008F448F" w:rsidRPr="007C3613" w:rsidRDefault="008F448F">
      <w:pPr>
        <w:spacing w:line="240" w:lineRule="auto"/>
      </w:pPr>
      <w:r w:rsidRPr="007C3613">
        <w:rPr>
          <w:noProof/>
        </w:rPr>
        <w:drawing>
          <wp:anchor distT="0" distB="0" distL="114300" distR="114300" simplePos="0" relativeHeight="251676672" behindDoc="0" locked="0" layoutInCell="1" allowOverlap="1" wp14:anchorId="331D4CEB" wp14:editId="061CB4B5">
            <wp:simplePos x="0" y="0"/>
            <wp:positionH relativeFrom="column">
              <wp:posOffset>547680</wp:posOffset>
            </wp:positionH>
            <wp:positionV relativeFrom="page">
              <wp:posOffset>3833898</wp:posOffset>
            </wp:positionV>
            <wp:extent cx="7574280" cy="4503420"/>
            <wp:effectExtent l="0" t="0" r="0" b="0"/>
            <wp:wrapNone/>
            <wp:docPr id="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c-scree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rPr>
          <w:noProof/>
        </w:rPr>
        <w:drawing>
          <wp:anchor distT="0" distB="0" distL="114300" distR="114300" simplePos="0" relativeHeight="251677696" behindDoc="1" locked="0" layoutInCell="1" allowOverlap="1" wp14:anchorId="164D355C" wp14:editId="2B04C757">
            <wp:simplePos x="0" y="0"/>
            <wp:positionH relativeFrom="column">
              <wp:posOffset>-3151800</wp:posOffset>
            </wp:positionH>
            <wp:positionV relativeFrom="paragraph">
              <wp:posOffset>4440508</wp:posOffset>
            </wp:positionV>
            <wp:extent cx="10036097" cy="10036097"/>
            <wp:effectExtent l="0" t="0" r="0" b="0"/>
            <wp:wrapNone/>
            <wp:docPr id="19" name="Afbeelding 56">
              <a:extLst xmlns:a="http://schemas.openxmlformats.org/drawingml/2006/main">
                <a:ext uri="{FF2B5EF4-FFF2-40B4-BE49-F238E27FC236}">
                  <a16:creationId xmlns:a16="http://schemas.microsoft.com/office/drawing/2014/main" id="{127060A9-2C71-5846-8C85-D011D4C525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Afbeelding 56">
                      <a:extLst>
                        <a:ext uri="{FF2B5EF4-FFF2-40B4-BE49-F238E27FC236}">
                          <a16:creationId xmlns:a16="http://schemas.microsoft.com/office/drawing/2014/main" id="{127060A9-2C71-5846-8C85-D011D4C525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36097" cy="1003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br w:type="page"/>
      </w:r>
    </w:p>
    <w:p w14:paraId="7790E95B" w14:textId="5A0B35C3" w:rsidR="008F448F" w:rsidRDefault="008F448F" w:rsidP="00DF4802">
      <w:pPr>
        <w:pStyle w:val="Heading2"/>
        <w:rPr>
          <w:rFonts w:eastAsiaTheme="majorEastAsia" w:cstheme="majorBidi"/>
          <w:color w:val="CCEDF0" w:themeColor="accent2"/>
        </w:rPr>
      </w:pPr>
      <w:r w:rsidRPr="007C3613">
        <w:rPr>
          <w:rFonts w:eastAsiaTheme="majorEastAsia" w:cstheme="majorBidi"/>
          <w:noProof/>
          <w:color w:val="CCEDF0" w:themeColor="accent2"/>
        </w:rPr>
        <w:lastRenderedPageBreak/>
        <w:drawing>
          <wp:anchor distT="0" distB="0" distL="114300" distR="114300" simplePos="0" relativeHeight="251679744" behindDoc="1" locked="0" layoutInCell="1" allowOverlap="1" wp14:anchorId="716021EE" wp14:editId="100292B0">
            <wp:simplePos x="0" y="0"/>
            <wp:positionH relativeFrom="column">
              <wp:posOffset>58955</wp:posOffset>
            </wp:positionH>
            <wp:positionV relativeFrom="paragraph">
              <wp:posOffset>-2081569</wp:posOffset>
            </wp:positionV>
            <wp:extent cx="6969512" cy="9199245"/>
            <wp:effectExtent l="2540" t="0" r="5715" b="5715"/>
            <wp:wrapNone/>
            <wp:docPr id="20" name="Afbeelding 1">
              <a:extLst xmlns:a="http://schemas.openxmlformats.org/drawingml/2006/main">
                <a:ext uri="{FF2B5EF4-FFF2-40B4-BE49-F238E27FC236}">
                  <a16:creationId xmlns:a16="http://schemas.microsoft.com/office/drawing/2014/main" id="{DA7D74ED-37C1-5F4E-AD77-455266BE86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>
                      <a:extLst>
                        <a:ext uri="{FF2B5EF4-FFF2-40B4-BE49-F238E27FC236}">
                          <a16:creationId xmlns:a16="http://schemas.microsoft.com/office/drawing/2014/main" id="{DA7D74ED-37C1-5F4E-AD77-455266BE86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75576" cy="9207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rPr>
          <w:rFonts w:eastAsiaTheme="majorEastAsia" w:cstheme="majorBidi"/>
          <w:color w:val="CCEDF0" w:themeColor="accent2"/>
        </w:rPr>
        <w:t>Donkerblauw achtergrond</w:t>
      </w:r>
    </w:p>
    <w:p w14:paraId="7B1A7133" w14:textId="22B1C9E0" w:rsidR="00956B9E" w:rsidRPr="00956B9E" w:rsidRDefault="00956B9E" w:rsidP="00956B9E">
      <w:pPr>
        <w:rPr>
          <w:color w:val="FFFFFF" w:themeColor="background1"/>
        </w:rPr>
      </w:pPr>
      <w:r w:rsidRPr="00956B9E">
        <w:rPr>
          <w:color w:val="FFFFFF" w:themeColor="background1"/>
        </w:rPr>
        <w:t>Met witte tekst</w:t>
      </w:r>
    </w:p>
    <w:p w14:paraId="0D5535C2" w14:textId="77777777" w:rsidR="00DF4802" w:rsidRPr="007C3613" w:rsidRDefault="00DF4802">
      <w:pPr>
        <w:spacing w:line="240" w:lineRule="auto"/>
      </w:pPr>
      <w:r w:rsidRPr="007C3613">
        <w:br w:type="page"/>
      </w:r>
    </w:p>
    <w:p w14:paraId="18FC03F5" w14:textId="5451929B" w:rsidR="008F448F" w:rsidRDefault="00DF4802" w:rsidP="00DF4802">
      <w:pPr>
        <w:pStyle w:val="Heading2"/>
        <w:rPr>
          <w:rFonts w:eastAsiaTheme="majorEastAsia" w:cstheme="majorBidi"/>
          <w:color w:val="FFFFFF" w:themeColor="background1"/>
        </w:rPr>
      </w:pPr>
      <w:r w:rsidRPr="007C3613">
        <w:rPr>
          <w:rFonts w:eastAsiaTheme="majorEastAsia" w:cstheme="majorBidi"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4DC21AB7" wp14:editId="2A87C1D6">
            <wp:simplePos x="0" y="0"/>
            <wp:positionH relativeFrom="column">
              <wp:posOffset>156605</wp:posOffset>
            </wp:positionH>
            <wp:positionV relativeFrom="page">
              <wp:posOffset>-1096762</wp:posOffset>
            </wp:positionV>
            <wp:extent cx="7472680" cy="9628505"/>
            <wp:effectExtent l="1587" t="0" r="0" b="0"/>
            <wp:wrapNone/>
            <wp:docPr id="21" name="Afbeelding 56">
              <a:extLst xmlns:a="http://schemas.openxmlformats.org/drawingml/2006/main">
                <a:ext uri="{FF2B5EF4-FFF2-40B4-BE49-F238E27FC236}">
                  <a16:creationId xmlns:a16="http://schemas.microsoft.com/office/drawing/2014/main" id="{127060A9-2C71-5846-8C85-D011D4C525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Afbeelding 56">
                      <a:extLst>
                        <a:ext uri="{FF2B5EF4-FFF2-40B4-BE49-F238E27FC236}">
                          <a16:creationId xmlns:a16="http://schemas.microsoft.com/office/drawing/2014/main" id="{127060A9-2C71-5846-8C85-D011D4C525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88"/>
                    <a:stretch/>
                  </pic:blipFill>
                  <pic:spPr bwMode="auto">
                    <a:xfrm rot="16200000">
                      <a:off x="0" y="0"/>
                      <a:ext cx="7472680" cy="962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rPr>
          <w:rFonts w:eastAsiaTheme="majorEastAsia" w:cstheme="majorBidi"/>
          <w:color w:val="FFFFFF" w:themeColor="background1"/>
        </w:rPr>
        <w:t>Paarse achtergrond</w:t>
      </w:r>
    </w:p>
    <w:p w14:paraId="587234A0" w14:textId="6528672E" w:rsidR="00956B9E" w:rsidRPr="00956B9E" w:rsidRDefault="00956B9E" w:rsidP="00956B9E">
      <w:pPr>
        <w:rPr>
          <w:color w:val="FFFFFF" w:themeColor="background1"/>
        </w:rPr>
      </w:pPr>
      <w:r w:rsidRPr="00956B9E">
        <w:rPr>
          <w:color w:val="FFFFFF" w:themeColor="background1"/>
        </w:rPr>
        <w:t>Met witte tekst</w:t>
      </w:r>
    </w:p>
    <w:p w14:paraId="1730957D" w14:textId="77777777" w:rsidR="00DF4802" w:rsidRPr="007C3613" w:rsidRDefault="00DF4802">
      <w:pPr>
        <w:spacing w:line="240" w:lineRule="auto"/>
      </w:pPr>
      <w:r w:rsidRPr="007C3613">
        <w:br w:type="page"/>
      </w:r>
    </w:p>
    <w:p w14:paraId="3DE39AD3" w14:textId="14CB5AB9" w:rsidR="00DF4802" w:rsidRDefault="00DF4802" w:rsidP="00DF4802">
      <w:pPr>
        <w:pStyle w:val="Heading2"/>
        <w:rPr>
          <w:rFonts w:eastAsiaTheme="majorEastAsia" w:cstheme="majorBidi"/>
          <w:color w:val="FFFFFF" w:themeColor="background1"/>
        </w:rPr>
      </w:pPr>
      <w:r w:rsidRPr="007C3613">
        <w:rPr>
          <w:rFonts w:eastAsiaTheme="majorEastAsia" w:cstheme="majorBidi"/>
          <w:noProof/>
          <w:color w:val="FFFFFF" w:themeColor="background1"/>
        </w:rPr>
        <w:lastRenderedPageBreak/>
        <w:drawing>
          <wp:anchor distT="0" distB="0" distL="114300" distR="114300" simplePos="0" relativeHeight="251682816" behindDoc="1" locked="0" layoutInCell="1" allowOverlap="1" wp14:anchorId="3524030A" wp14:editId="4195575F">
            <wp:simplePos x="0" y="0"/>
            <wp:positionH relativeFrom="column">
              <wp:posOffset>-932815</wp:posOffset>
            </wp:positionH>
            <wp:positionV relativeFrom="paragraph">
              <wp:posOffset>-3118609</wp:posOffset>
            </wp:positionV>
            <wp:extent cx="8720255" cy="8720255"/>
            <wp:effectExtent l="0" t="0" r="5080" b="5080"/>
            <wp:wrapNone/>
            <wp:docPr id="22" name="Afbeelding 1">
              <a:extLst xmlns:a="http://schemas.openxmlformats.org/drawingml/2006/main">
                <a:ext uri="{FF2B5EF4-FFF2-40B4-BE49-F238E27FC236}">
                  <a16:creationId xmlns:a16="http://schemas.microsoft.com/office/drawing/2014/main" id="{802C007B-F308-DF4C-8E0D-2F0FEF63DB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>
                      <a:extLst>
                        <a:ext uri="{FF2B5EF4-FFF2-40B4-BE49-F238E27FC236}">
                          <a16:creationId xmlns:a16="http://schemas.microsoft.com/office/drawing/2014/main" id="{802C007B-F308-DF4C-8E0D-2F0FEF63DB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20255" cy="872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rPr>
          <w:rFonts w:eastAsiaTheme="majorEastAsia" w:cstheme="majorBidi"/>
          <w:color w:val="FFFFFF" w:themeColor="background1"/>
        </w:rPr>
        <w:t>Groene achtergrond</w:t>
      </w:r>
    </w:p>
    <w:p w14:paraId="58643A41" w14:textId="7A381383" w:rsidR="00956B9E" w:rsidRPr="00956B9E" w:rsidRDefault="00956B9E" w:rsidP="00956B9E">
      <w:pPr>
        <w:rPr>
          <w:color w:val="FFFFFF" w:themeColor="background1"/>
        </w:rPr>
      </w:pPr>
      <w:r w:rsidRPr="00956B9E">
        <w:rPr>
          <w:color w:val="FFFFFF" w:themeColor="background1"/>
        </w:rPr>
        <w:t>Met witte tekst</w:t>
      </w:r>
    </w:p>
    <w:p w14:paraId="5FB77641" w14:textId="77777777" w:rsidR="00DF4802" w:rsidRPr="007C3613" w:rsidRDefault="00DF4802">
      <w:pPr>
        <w:spacing w:line="240" w:lineRule="auto"/>
      </w:pPr>
      <w:r w:rsidRPr="007C3613">
        <w:br w:type="page"/>
      </w:r>
    </w:p>
    <w:p w14:paraId="1C408125" w14:textId="77777777" w:rsidR="00DF4802" w:rsidRPr="007C3613" w:rsidRDefault="00DF4802" w:rsidP="00DF4802"/>
    <w:p w14:paraId="71A720A3" w14:textId="77777777" w:rsidR="00DF4802" w:rsidRPr="007C3613" w:rsidRDefault="00DF4802" w:rsidP="00DF4802"/>
    <w:p w14:paraId="339BEFE6" w14:textId="77777777" w:rsidR="00A35ED0" w:rsidRPr="007C3613" w:rsidRDefault="00A35ED0" w:rsidP="00A35ED0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t>Afbeelding Rechts</w:t>
      </w:r>
    </w:p>
    <w:p w14:paraId="004F0694" w14:textId="77777777" w:rsidR="00A35ED0" w:rsidRPr="007C3613" w:rsidRDefault="00A35ED0">
      <w:pPr>
        <w:spacing w:line="240" w:lineRule="auto"/>
        <w:rPr>
          <w:rFonts w:ascii="Chrono" w:eastAsiaTheme="majorEastAsia" w:hAnsi="Chrono" w:cstheme="majorBidi"/>
          <w:b/>
          <w:color w:val="302463" w:themeColor="accent3"/>
          <w:sz w:val="40"/>
          <w:szCs w:val="26"/>
        </w:rPr>
      </w:pPr>
      <w:r w:rsidRPr="007C3613">
        <w:rPr>
          <w:noProof/>
        </w:rPr>
        <w:drawing>
          <wp:anchor distT="0" distB="0" distL="114300" distR="114300" simplePos="0" relativeHeight="251684864" behindDoc="1" locked="0" layoutInCell="1" allowOverlap="1" wp14:anchorId="1945AEF5" wp14:editId="21559F82">
            <wp:simplePos x="0" y="0"/>
            <wp:positionH relativeFrom="column">
              <wp:posOffset>2667635</wp:posOffset>
            </wp:positionH>
            <wp:positionV relativeFrom="paragraph">
              <wp:posOffset>434727</wp:posOffset>
            </wp:positionV>
            <wp:extent cx="5731727" cy="5731727"/>
            <wp:effectExtent l="0" t="0" r="0" b="0"/>
            <wp:wrapNone/>
            <wp:docPr id="29" name="Afbeelding 66">
              <a:extLst xmlns:a="http://schemas.openxmlformats.org/drawingml/2006/main">
                <a:ext uri="{FF2B5EF4-FFF2-40B4-BE49-F238E27FC236}">
                  <a16:creationId xmlns:a16="http://schemas.microsoft.com/office/drawing/2014/main" id="{30548237-0F33-D047-A93A-06EA2E1593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Afbeelding 66">
                      <a:extLst>
                        <a:ext uri="{FF2B5EF4-FFF2-40B4-BE49-F238E27FC236}">
                          <a16:creationId xmlns:a16="http://schemas.microsoft.com/office/drawing/2014/main" id="{30548237-0F33-D047-A93A-06EA2E1593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727" cy="5731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br w:type="page"/>
      </w:r>
    </w:p>
    <w:p w14:paraId="72BBFBD5" w14:textId="77777777" w:rsidR="00A35ED0" w:rsidRPr="007C3613" w:rsidRDefault="00A35ED0" w:rsidP="00A35ED0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lastRenderedPageBreak/>
        <w:t>Afbeelding links</w:t>
      </w:r>
    </w:p>
    <w:p w14:paraId="30B910B2" w14:textId="77777777" w:rsidR="00A35ED0" w:rsidRPr="007C3613" w:rsidRDefault="00A35ED0" w:rsidP="00A35ED0"/>
    <w:p w14:paraId="46C23755" w14:textId="77777777" w:rsidR="00A35ED0" w:rsidRPr="007C3613" w:rsidRDefault="00A35ED0">
      <w:pPr>
        <w:spacing w:line="240" w:lineRule="auto"/>
      </w:pPr>
      <w:r w:rsidRPr="007C3613">
        <w:rPr>
          <w:noProof/>
        </w:rPr>
        <w:drawing>
          <wp:anchor distT="0" distB="0" distL="114300" distR="114300" simplePos="0" relativeHeight="251685888" behindDoc="1" locked="0" layoutInCell="1" allowOverlap="1" wp14:anchorId="6CD50209" wp14:editId="42BBFBDF">
            <wp:simplePos x="0" y="0"/>
            <wp:positionH relativeFrom="column">
              <wp:posOffset>-2873561</wp:posOffset>
            </wp:positionH>
            <wp:positionV relativeFrom="paragraph">
              <wp:posOffset>493689</wp:posOffset>
            </wp:positionV>
            <wp:extent cx="5943600" cy="5943600"/>
            <wp:effectExtent l="0" t="0" r="0" b="0"/>
            <wp:wrapNone/>
            <wp:docPr id="67" name="Afbeelding 66">
              <a:extLst xmlns:a="http://schemas.openxmlformats.org/drawingml/2006/main">
                <a:ext uri="{FF2B5EF4-FFF2-40B4-BE49-F238E27FC236}">
                  <a16:creationId xmlns:a16="http://schemas.microsoft.com/office/drawing/2014/main" id="{30548237-0F33-D047-A93A-06EA2E1593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Afbeelding 66">
                      <a:extLst>
                        <a:ext uri="{FF2B5EF4-FFF2-40B4-BE49-F238E27FC236}">
                          <a16:creationId xmlns:a16="http://schemas.microsoft.com/office/drawing/2014/main" id="{30548237-0F33-D047-A93A-06EA2E1593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24" cy="5947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br w:type="page"/>
      </w:r>
    </w:p>
    <w:p w14:paraId="23D19A56" w14:textId="77777777" w:rsidR="00A35ED0" w:rsidRPr="007C3613" w:rsidRDefault="00A35ED0" w:rsidP="00A35ED0">
      <w:pPr>
        <w:pStyle w:val="Heading2"/>
        <w:rPr>
          <w:rFonts w:eastAsiaTheme="majorEastAsia" w:cstheme="majorBidi"/>
        </w:rPr>
      </w:pPr>
      <w:r w:rsidRPr="007C3613">
        <w:rPr>
          <w:rFonts w:eastAsiaTheme="majorEastAsia" w:cstheme="majorBidi"/>
        </w:rPr>
        <w:lastRenderedPageBreak/>
        <w:t>Afbeelding onder</w:t>
      </w:r>
    </w:p>
    <w:p w14:paraId="3B1AA2A5" w14:textId="77777777" w:rsidR="00A35ED0" w:rsidRPr="007C3613" w:rsidRDefault="00A35ED0" w:rsidP="00A35ED0"/>
    <w:p w14:paraId="07DE5FC6" w14:textId="77777777" w:rsidR="00A35ED0" w:rsidRPr="007C3613" w:rsidRDefault="00A35ED0" w:rsidP="00A35ED0"/>
    <w:p w14:paraId="790CDB82" w14:textId="77777777" w:rsidR="00A35ED0" w:rsidRPr="007C3613" w:rsidRDefault="00A35ED0" w:rsidP="00A35ED0"/>
    <w:p w14:paraId="7D4E0D59" w14:textId="77777777" w:rsidR="00A35ED0" w:rsidRPr="007C3613" w:rsidRDefault="00A35ED0">
      <w:pPr>
        <w:spacing w:line="240" w:lineRule="auto"/>
      </w:pPr>
      <w:r w:rsidRPr="007C3613">
        <w:rPr>
          <w:noProof/>
        </w:rPr>
        <w:drawing>
          <wp:anchor distT="0" distB="0" distL="114300" distR="114300" simplePos="0" relativeHeight="251686912" behindDoc="1" locked="0" layoutInCell="1" allowOverlap="1" wp14:anchorId="40BA635E" wp14:editId="4982E052">
            <wp:simplePos x="0" y="0"/>
            <wp:positionH relativeFrom="column">
              <wp:posOffset>-1133475</wp:posOffset>
            </wp:positionH>
            <wp:positionV relativeFrom="paragraph">
              <wp:posOffset>3405706</wp:posOffset>
            </wp:positionV>
            <wp:extent cx="8608741" cy="8608741"/>
            <wp:effectExtent l="0" t="0" r="1905" b="1905"/>
            <wp:wrapNone/>
            <wp:docPr id="30" name="Afbeelding 56">
              <a:extLst xmlns:a="http://schemas.openxmlformats.org/drawingml/2006/main">
                <a:ext uri="{FF2B5EF4-FFF2-40B4-BE49-F238E27FC236}">
                  <a16:creationId xmlns:a16="http://schemas.microsoft.com/office/drawing/2014/main" id="{127060A9-2C71-5846-8C85-D011D4C525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Afbeelding 56">
                      <a:extLst>
                        <a:ext uri="{FF2B5EF4-FFF2-40B4-BE49-F238E27FC236}">
                          <a16:creationId xmlns:a16="http://schemas.microsoft.com/office/drawing/2014/main" id="{127060A9-2C71-5846-8C85-D011D4C525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08741" cy="8608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613">
        <w:br w:type="page"/>
      </w:r>
    </w:p>
    <w:p w14:paraId="36630ABD" w14:textId="77777777" w:rsidR="00A35ED0" w:rsidRPr="007C3613" w:rsidRDefault="00A35ED0" w:rsidP="00A35ED0">
      <w:r w:rsidRPr="007C3613"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3CE47518" wp14:editId="236CE240">
            <wp:simplePos x="0" y="0"/>
            <wp:positionH relativeFrom="column">
              <wp:posOffset>-910218</wp:posOffset>
            </wp:positionH>
            <wp:positionV relativeFrom="paragraph">
              <wp:posOffset>-4422140</wp:posOffset>
            </wp:positionV>
            <wp:extent cx="8731405" cy="8731405"/>
            <wp:effectExtent l="0" t="0" r="6350" b="6350"/>
            <wp:wrapNone/>
            <wp:docPr id="31" name="Afbeelding 56">
              <a:extLst xmlns:a="http://schemas.openxmlformats.org/drawingml/2006/main">
                <a:ext uri="{FF2B5EF4-FFF2-40B4-BE49-F238E27FC236}">
                  <a16:creationId xmlns:a16="http://schemas.microsoft.com/office/drawing/2014/main" id="{127060A9-2C71-5846-8C85-D011D4C525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Afbeelding 56">
                      <a:extLst>
                        <a:ext uri="{FF2B5EF4-FFF2-40B4-BE49-F238E27FC236}">
                          <a16:creationId xmlns:a16="http://schemas.microsoft.com/office/drawing/2014/main" id="{127060A9-2C71-5846-8C85-D011D4C525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31405" cy="873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9FD4CC" w14:textId="77777777" w:rsidR="00A35ED0" w:rsidRPr="007C3613" w:rsidRDefault="00A35ED0" w:rsidP="00A35ED0"/>
    <w:p w14:paraId="5EB34B4F" w14:textId="77777777" w:rsidR="00A35ED0" w:rsidRPr="007C3613" w:rsidRDefault="00A35ED0" w:rsidP="00A35ED0">
      <w:pPr>
        <w:pStyle w:val="Heading2"/>
        <w:rPr>
          <w:rFonts w:eastAsiaTheme="majorEastAsia" w:cstheme="majorBidi"/>
          <w:color w:val="FFFFFF" w:themeColor="background1"/>
        </w:rPr>
      </w:pPr>
      <w:r w:rsidRPr="007C3613">
        <w:rPr>
          <w:rFonts w:eastAsiaTheme="majorEastAsia" w:cstheme="majorBidi"/>
          <w:color w:val="FFFFFF" w:themeColor="background1"/>
        </w:rPr>
        <w:t>Afbeelding Boven</w:t>
      </w:r>
    </w:p>
    <w:p w14:paraId="1F5CEE31" w14:textId="77777777" w:rsidR="00A35ED0" w:rsidRPr="007C3613" w:rsidRDefault="00A35ED0" w:rsidP="00A35ED0"/>
    <w:p w14:paraId="4B2A9522" w14:textId="77777777" w:rsidR="00A35ED0" w:rsidRPr="007C3613" w:rsidRDefault="00A35ED0" w:rsidP="00A35ED0"/>
    <w:p w14:paraId="3BA81032" w14:textId="77777777" w:rsidR="00A35ED0" w:rsidRPr="007C3613" w:rsidRDefault="00A35ED0" w:rsidP="00A35ED0"/>
    <w:p w14:paraId="398215A5" w14:textId="77777777" w:rsidR="00B741ED" w:rsidRDefault="00B741ED">
      <w:pPr>
        <w:spacing w:line="240" w:lineRule="auto"/>
      </w:pPr>
      <w:r>
        <w:br w:type="page"/>
      </w:r>
    </w:p>
    <w:p w14:paraId="4E853FB8" w14:textId="77777777" w:rsidR="00B741ED" w:rsidRPr="00B741ED" w:rsidRDefault="00B741ED" w:rsidP="00B741ED">
      <w:pPr>
        <w:pStyle w:val="Heading2"/>
      </w:pPr>
      <w:r w:rsidRPr="00B741ED">
        <w:rPr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2330847F" wp14:editId="1757CE69">
            <wp:simplePos x="0" y="0"/>
            <wp:positionH relativeFrom="column">
              <wp:posOffset>3695029</wp:posOffset>
            </wp:positionH>
            <wp:positionV relativeFrom="paragraph">
              <wp:posOffset>-10795</wp:posOffset>
            </wp:positionV>
            <wp:extent cx="4778062" cy="4778062"/>
            <wp:effectExtent l="0" t="0" r="0" b="0"/>
            <wp:wrapNone/>
            <wp:docPr id="45" name="Afbeelding 66">
              <a:extLst xmlns:a="http://schemas.openxmlformats.org/drawingml/2006/main">
                <a:ext uri="{FF2B5EF4-FFF2-40B4-BE49-F238E27FC236}">
                  <a16:creationId xmlns:a16="http://schemas.microsoft.com/office/drawing/2014/main" id="{30548237-0F33-D047-A93A-06EA2E1593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Afbeelding 66">
                      <a:extLst>
                        <a:ext uri="{FF2B5EF4-FFF2-40B4-BE49-F238E27FC236}">
                          <a16:creationId xmlns:a16="http://schemas.microsoft.com/office/drawing/2014/main" id="{30548237-0F33-D047-A93A-06EA2E1593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062" cy="4778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41ED">
        <w:rPr>
          <w:rStyle w:val="ListemphasisChar"/>
          <w:bCs w:val="0"/>
          <w:color w:val="302463" w:themeColor="accent3"/>
          <w:sz w:val="40"/>
        </w:rPr>
        <w:t xml:space="preserve">Afbeelding </w:t>
      </w:r>
      <w:r>
        <w:rPr>
          <w:rStyle w:val="ListemphasisChar"/>
          <w:bCs w:val="0"/>
          <w:color w:val="302463" w:themeColor="accent3"/>
          <w:sz w:val="40"/>
        </w:rPr>
        <w:t>rechts</w:t>
      </w:r>
      <w:r w:rsidRPr="00B741ED">
        <w:rPr>
          <w:rStyle w:val="ListemphasisChar"/>
          <w:bCs w:val="0"/>
          <w:color w:val="302463" w:themeColor="accent3"/>
          <w:sz w:val="40"/>
        </w:rPr>
        <w:t xml:space="preserve"> en onder</w:t>
      </w:r>
      <w:r w:rsidRPr="00B741ED">
        <w:rPr>
          <w:noProof/>
        </w:rPr>
        <w:drawing>
          <wp:anchor distT="0" distB="0" distL="114300" distR="114300" simplePos="0" relativeHeight="251693056" behindDoc="1" locked="0" layoutInCell="1" allowOverlap="1" wp14:anchorId="1E96568E" wp14:editId="08835936">
            <wp:simplePos x="0" y="0"/>
            <wp:positionH relativeFrom="column">
              <wp:posOffset>-3243750</wp:posOffset>
            </wp:positionH>
            <wp:positionV relativeFrom="page">
              <wp:posOffset>7894749</wp:posOffset>
            </wp:positionV>
            <wp:extent cx="7662545" cy="7662545"/>
            <wp:effectExtent l="0" t="0" r="0" b="0"/>
            <wp:wrapNone/>
            <wp:docPr id="46" name="Afbeelding 56">
              <a:extLst xmlns:a="http://schemas.openxmlformats.org/drawingml/2006/main">
                <a:ext uri="{FF2B5EF4-FFF2-40B4-BE49-F238E27FC236}">
                  <a16:creationId xmlns:a16="http://schemas.microsoft.com/office/drawing/2014/main" id="{127060A9-2C71-5846-8C85-D011D4C525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Afbeelding 56">
                      <a:extLst>
                        <a:ext uri="{FF2B5EF4-FFF2-40B4-BE49-F238E27FC236}">
                          <a16:creationId xmlns:a16="http://schemas.microsoft.com/office/drawing/2014/main" id="{127060A9-2C71-5846-8C85-D011D4C525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62545" cy="766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A5B72" w14:textId="77777777" w:rsidR="00B741ED" w:rsidRPr="00BB1F69" w:rsidRDefault="00B741ED" w:rsidP="00B741ED">
      <w:bookmarkStart w:id="5" w:name="_GoBack"/>
      <w:bookmarkEnd w:id="5"/>
    </w:p>
    <w:p w14:paraId="01C309F2" w14:textId="77777777" w:rsidR="008F448F" w:rsidRPr="007C3613" w:rsidRDefault="008F448F" w:rsidP="00B741ED">
      <w:pPr>
        <w:spacing w:line="240" w:lineRule="auto"/>
      </w:pPr>
    </w:p>
    <w:sectPr w:rsidR="008F448F" w:rsidRPr="007C3613" w:rsidSect="00DA53B6">
      <w:headerReference w:type="default" r:id="rId20"/>
      <w:footerReference w:type="even" r:id="rId21"/>
      <w:footerReference w:type="default" r:id="rId22"/>
      <w:footerReference w:type="first" r:id="rId23"/>
      <w:pgSz w:w="11900" w:h="16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5EE231" w14:textId="77777777" w:rsidR="0093211B" w:rsidRPr="007C3613" w:rsidRDefault="0093211B" w:rsidP="00DA53B6">
      <w:pPr>
        <w:spacing w:line="240" w:lineRule="auto"/>
      </w:pPr>
      <w:r w:rsidRPr="007C3613">
        <w:separator/>
      </w:r>
    </w:p>
  </w:endnote>
  <w:endnote w:type="continuationSeparator" w:id="0">
    <w:p w14:paraId="70E73D98" w14:textId="77777777" w:rsidR="0093211B" w:rsidRPr="007C3613" w:rsidRDefault="0093211B" w:rsidP="00DA53B6">
      <w:pPr>
        <w:spacing w:line="240" w:lineRule="auto"/>
      </w:pPr>
      <w:r w:rsidRPr="007C36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A00000EF" w:usb1="5000204A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 Medium">
    <w:panose1 w:val="020B0304000000010002"/>
    <w:charset w:val="00"/>
    <w:family w:val="swiss"/>
    <w:notTrueType/>
    <w:pitch w:val="variable"/>
    <w:sig w:usb0="800000EF" w:usb1="100020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2761694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089C7C5" w14:textId="77777777" w:rsidR="00DA53B6" w:rsidRPr="007C3613" w:rsidRDefault="00DA53B6" w:rsidP="00AD64A2">
        <w:pPr>
          <w:pStyle w:val="Footer"/>
          <w:framePr w:wrap="none" w:vAnchor="text" w:hAnchor="margin" w:xAlign="right" w:y="1"/>
          <w:rPr>
            <w:rStyle w:val="PageNumber"/>
          </w:rPr>
        </w:pPr>
        <w:r w:rsidRPr="007C3613">
          <w:rPr>
            <w:rStyle w:val="PageNumber"/>
          </w:rPr>
          <w:fldChar w:fldCharType="begin"/>
        </w:r>
        <w:r w:rsidRPr="007C3613">
          <w:rPr>
            <w:rStyle w:val="PageNumber"/>
          </w:rPr>
          <w:instrText xml:space="preserve"> PAGE </w:instrText>
        </w:r>
        <w:r w:rsidRPr="007C3613">
          <w:rPr>
            <w:rStyle w:val="PageNumber"/>
          </w:rPr>
          <w:fldChar w:fldCharType="end"/>
        </w:r>
      </w:p>
    </w:sdtContent>
  </w:sdt>
  <w:p w14:paraId="70C1BBF0" w14:textId="77777777" w:rsidR="00DA53B6" w:rsidRPr="007C3613" w:rsidRDefault="00DA53B6" w:rsidP="00DA53B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228838820"/>
      <w:docPartObj>
        <w:docPartGallery w:val="Page Numbers (Bottom of Page)"/>
        <w:docPartUnique/>
      </w:docPartObj>
    </w:sdtPr>
    <w:sdtEndPr>
      <w:rPr>
        <w:rStyle w:val="PageNumber"/>
        <w:rFonts w:ascii="Chrono" w:hAnsi="Chrono"/>
        <w:b/>
        <w:bCs/>
        <w:color w:val="16A7B6" w:themeColor="text2"/>
      </w:rPr>
    </w:sdtEndPr>
    <w:sdtContent>
      <w:p w14:paraId="50A9CAE4" w14:textId="77777777" w:rsidR="00484724" w:rsidRPr="007C3613" w:rsidRDefault="00DA53B6" w:rsidP="00DA53B6">
        <w:pPr>
          <w:pStyle w:val="Footer"/>
          <w:framePr w:wrap="none" w:vAnchor="text" w:hAnchor="page" w:x="11441" w:y="438"/>
          <w:rPr>
            <w:rStyle w:val="PageNumber"/>
            <w:rFonts w:ascii="Chrono" w:hAnsi="Chrono"/>
            <w:b/>
            <w:bCs/>
            <w:color w:val="16A7B6" w:themeColor="text2"/>
          </w:rPr>
        </w:pPr>
        <w:r w:rsidRPr="007C3613">
          <w:rPr>
            <w:rStyle w:val="PageNumber"/>
            <w:rFonts w:ascii="Chrono" w:hAnsi="Chrono"/>
            <w:b/>
            <w:bCs/>
            <w:color w:val="16A7B6" w:themeColor="text2"/>
          </w:rPr>
          <w:fldChar w:fldCharType="begin"/>
        </w:r>
        <w:r w:rsidRPr="007C3613">
          <w:rPr>
            <w:rStyle w:val="PageNumber"/>
            <w:rFonts w:ascii="Chrono" w:hAnsi="Chrono"/>
            <w:b/>
            <w:bCs/>
            <w:color w:val="16A7B6" w:themeColor="text2"/>
          </w:rPr>
          <w:instrText xml:space="preserve"> PAGE </w:instrText>
        </w:r>
        <w:r w:rsidRPr="007C3613">
          <w:rPr>
            <w:rStyle w:val="PageNumber"/>
            <w:rFonts w:ascii="Chrono" w:hAnsi="Chrono"/>
            <w:b/>
            <w:bCs/>
            <w:color w:val="16A7B6" w:themeColor="text2"/>
          </w:rPr>
          <w:fldChar w:fldCharType="separate"/>
        </w:r>
        <w:r w:rsidRPr="007C3613">
          <w:rPr>
            <w:rStyle w:val="PageNumber"/>
            <w:rFonts w:ascii="Chrono" w:hAnsi="Chrono"/>
            <w:b/>
            <w:bCs/>
            <w:noProof/>
            <w:color w:val="16A7B6" w:themeColor="text2"/>
          </w:rPr>
          <w:t>1</w:t>
        </w:r>
        <w:r w:rsidRPr="007C3613">
          <w:rPr>
            <w:rStyle w:val="PageNumber"/>
            <w:rFonts w:ascii="Chrono" w:hAnsi="Chrono"/>
            <w:b/>
            <w:bCs/>
            <w:color w:val="16A7B6" w:themeColor="text2"/>
          </w:rPr>
          <w:fldChar w:fldCharType="end"/>
        </w:r>
      </w:p>
    </w:sdtContent>
  </w:sdt>
  <w:p w14:paraId="1CD968D8" w14:textId="77777777" w:rsidR="00DA53B6" w:rsidRPr="007C3613" w:rsidRDefault="00DE34D2" w:rsidP="00E14481">
    <w:pPr>
      <w:pStyle w:val="Footer"/>
      <w:ind w:right="360"/>
      <w:jc w:val="right"/>
    </w:pPr>
    <w:r w:rsidRPr="007C3613">
      <w:rPr>
        <w:noProof/>
      </w:rPr>
      <w:drawing>
        <wp:anchor distT="0" distB="0" distL="114300" distR="114300" simplePos="0" relativeHeight="251668480" behindDoc="1" locked="0" layoutInCell="1" allowOverlap="1" wp14:anchorId="30FE7D79" wp14:editId="2E206ADE">
          <wp:simplePos x="0" y="0"/>
          <wp:positionH relativeFrom="column">
            <wp:posOffset>-3256271</wp:posOffset>
          </wp:positionH>
          <wp:positionV relativeFrom="paragraph">
            <wp:posOffset>-400694</wp:posOffset>
          </wp:positionV>
          <wp:extent cx="4906536" cy="4278685"/>
          <wp:effectExtent l="546100" t="139700" r="0" b="0"/>
          <wp:wrapNone/>
          <wp:docPr id="26" name="Afbeelding 1">
            <a:extLst xmlns:a="http://schemas.openxmlformats.org/drawingml/2006/main">
              <a:ext uri="{FF2B5EF4-FFF2-40B4-BE49-F238E27FC236}">
                <a16:creationId xmlns:a16="http://schemas.microsoft.com/office/drawing/2014/main" id="{FA836C53-29BD-3A4A-9E5C-2E18C1FF9D6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fbeelding 1">
                    <a:extLst>
                      <a:ext uri="{FF2B5EF4-FFF2-40B4-BE49-F238E27FC236}">
                        <a16:creationId xmlns:a16="http://schemas.microsoft.com/office/drawing/2014/main" id="{FA836C53-29BD-3A4A-9E5C-2E18C1FF9D6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780072">
                    <a:off x="0" y="0"/>
                    <a:ext cx="4906536" cy="4278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0407" w:rsidRPr="007C3613">
      <w:rPr>
        <w:noProof/>
      </w:rPr>
      <w:drawing>
        <wp:anchor distT="0" distB="0" distL="114300" distR="114300" simplePos="0" relativeHeight="251670528" behindDoc="1" locked="0" layoutInCell="1" allowOverlap="1" wp14:anchorId="2CB08D4F" wp14:editId="0C29CE31">
          <wp:simplePos x="0" y="0"/>
          <wp:positionH relativeFrom="column">
            <wp:posOffset>5943600</wp:posOffset>
          </wp:positionH>
          <wp:positionV relativeFrom="paragraph">
            <wp:posOffset>11414</wp:posOffset>
          </wp:positionV>
          <wp:extent cx="1213004" cy="1213004"/>
          <wp:effectExtent l="0" t="0" r="6350" b="6350"/>
          <wp:wrapNone/>
          <wp:docPr id="25" name="Afbeelding 1">
            <a:extLst xmlns:a="http://schemas.openxmlformats.org/drawingml/2006/main">
              <a:ext uri="{FF2B5EF4-FFF2-40B4-BE49-F238E27FC236}">
                <a16:creationId xmlns:a16="http://schemas.microsoft.com/office/drawing/2014/main" id="{D611986B-1790-414F-B23D-10507BCA73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fbeelding 1">
                    <a:extLst>
                      <a:ext uri="{FF2B5EF4-FFF2-40B4-BE49-F238E27FC236}">
                        <a16:creationId xmlns:a16="http://schemas.microsoft.com/office/drawing/2014/main" id="{D611986B-1790-414F-B23D-10507BCA732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3004" cy="12130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708E" w:rsidRPr="007C3613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AD7F402" wp14:editId="09B8D223">
              <wp:simplePos x="0" y="0"/>
              <wp:positionH relativeFrom="column">
                <wp:posOffset>-560705</wp:posOffset>
              </wp:positionH>
              <wp:positionV relativeFrom="paragraph">
                <wp:posOffset>229235</wp:posOffset>
              </wp:positionV>
              <wp:extent cx="2027977" cy="278027"/>
              <wp:effectExtent l="0" t="0" r="0" b="0"/>
              <wp:wrapNone/>
              <wp:docPr id="15" name="Tekstvak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7977" cy="2780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txbx>
                      <w:txbxContent>
                        <w:p w14:paraId="22185ECC" w14:textId="77777777" w:rsidR="00484724" w:rsidRPr="007C3613" w:rsidRDefault="0093211B">
                          <w:pPr>
                            <w:rPr>
                              <w:rFonts w:ascii="Chrono" w:hAnsi="Chrono"/>
                              <w:b/>
                              <w:bCs/>
                              <w:color w:val="16A7B6" w:themeColor="text2"/>
                            </w:rPr>
                          </w:pPr>
                          <w:sdt>
                            <w:sdtPr>
                              <w:rPr>
                                <w:rFonts w:ascii="Chrono" w:hAnsi="Chrono"/>
                                <w:b/>
                                <w:bCs/>
                                <w:color w:val="16A7B6" w:themeColor="text2"/>
                              </w:rPr>
                              <w:alias w:val="Bedrijf"/>
                              <w:tag w:val=""/>
                              <w:id w:val="-255140370"/>
                              <w:placeholder>
                                <w:docPart w:val="FF4FBD6BEA62E249829A3ED014077562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80407" w:rsidRPr="007C3613">
                                <w:rPr>
                                  <w:rFonts w:ascii="Chrono" w:hAnsi="Chrono"/>
                                  <w:b/>
                                  <w:bCs/>
                                  <w:color w:val="16A7B6" w:themeColor="text2"/>
                                </w:rPr>
                                <w:t>Organisatienaam</w:t>
                              </w:r>
                            </w:sdtContent>
                          </w:sdt>
                        </w:p>
                        <w:p w14:paraId="1BF97002" w14:textId="77777777" w:rsidR="00484724" w:rsidRPr="007C3613" w:rsidRDefault="00484724">
                          <w:pPr>
                            <w:rPr>
                              <w:rFonts w:ascii="Chrono" w:hAnsi="Chrono"/>
                              <w:b/>
                              <w:bCs/>
                              <w:color w:val="16A7B6" w:themeColor="text2"/>
                            </w:rPr>
                          </w:pPr>
                        </w:p>
                        <w:p w14:paraId="4B4AC389" w14:textId="77777777" w:rsidR="00484724" w:rsidRPr="007C3613" w:rsidRDefault="00484724">
                          <w:pPr>
                            <w:rPr>
                              <w:rFonts w:ascii="Chrono" w:hAnsi="Chrono"/>
                              <w:b/>
                              <w:bCs/>
                              <w:color w:val="16A7B6" w:themeColor="text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D7F402" id="_x0000_t202" coordsize="21600,21600" o:spt="202" path="m,l,21600r21600,l21600,xe">
              <v:stroke joinstyle="miter"/>
              <v:path gradientshapeok="t" o:connecttype="rect"/>
            </v:shapetype>
            <v:shape id="Tekstvak 15" o:spid="_x0000_s1027" type="#_x0000_t202" style="position:absolute;left:0;text-align:left;margin-left:-44.15pt;margin-top:18.05pt;width:159.7pt;height:21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" filled="f" stroked="f">
              <v:textbox>
                <w:txbxContent>
                  <w:p w14:paraId="22185ECC" w14:textId="77777777" w:rsidR="00484724" w:rsidRPr="007C3613" w:rsidRDefault="0093211B">
                    <w:pPr>
                      <w:rPr>
                        <w:rFonts w:ascii="Chrono" w:hAnsi="Chrono"/>
                        <w:b/>
                        <w:bCs/>
                        <w:color w:val="16A7B6" w:themeColor="text2"/>
                      </w:rPr>
                    </w:pPr>
                    <w:sdt>
                      <w:sdtPr>
                        <w:rPr>
                          <w:rFonts w:ascii="Chrono" w:hAnsi="Chrono"/>
                          <w:b/>
                          <w:bCs/>
                          <w:color w:val="16A7B6" w:themeColor="text2"/>
                        </w:rPr>
                        <w:alias w:val="Bedrijf"/>
                        <w:tag w:val=""/>
                        <w:id w:val="-255140370"/>
                        <w:placeholder>
                          <w:docPart w:val="FF4FBD6BEA62E249829A3ED014077562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r w:rsidR="00580407" w:rsidRPr="007C3613">
                          <w:rPr>
                            <w:rFonts w:ascii="Chrono" w:hAnsi="Chrono"/>
                            <w:b/>
                            <w:bCs/>
                            <w:color w:val="16A7B6" w:themeColor="text2"/>
                          </w:rPr>
                          <w:t>Organisatienaam</w:t>
                        </w:r>
                      </w:sdtContent>
                    </w:sdt>
                  </w:p>
                  <w:p w14:paraId="1BF97002" w14:textId="77777777" w:rsidR="00484724" w:rsidRPr="007C3613" w:rsidRDefault="00484724">
                    <w:pPr>
                      <w:rPr>
                        <w:rFonts w:ascii="Chrono" w:hAnsi="Chrono"/>
                        <w:b/>
                        <w:bCs/>
                        <w:color w:val="16A7B6" w:themeColor="text2"/>
                      </w:rPr>
                    </w:pPr>
                  </w:p>
                  <w:p w14:paraId="4B4AC389" w14:textId="77777777" w:rsidR="00484724" w:rsidRPr="007C3613" w:rsidRDefault="00484724">
                    <w:pPr>
                      <w:rPr>
                        <w:rFonts w:ascii="Chrono" w:hAnsi="Chrono"/>
                        <w:b/>
                        <w:bCs/>
                        <w:color w:val="16A7B6" w:themeColor="text2"/>
                      </w:rPr>
                    </w:pPr>
                  </w:p>
                </w:txbxContent>
              </v:textbox>
            </v:shape>
          </w:pict>
        </mc:Fallback>
      </mc:AlternateContent>
    </w:r>
    <w:r w:rsidR="007D4B43" w:rsidRPr="007C3613">
      <w:rPr>
        <w:color w:val="FFFFFF" w:themeColor="background1"/>
      </w:rPr>
      <w:t xml:space="preserve"> </w:t>
    </w:r>
    <w:r w:rsidR="00484724" w:rsidRPr="007C3613">
      <w:rPr>
        <w:color w:val="FFFFFF" w:themeColor="background1"/>
      </w:rPr>
      <w:t xml:space="preserve"> </w:t>
    </w:r>
    <w:r w:rsidR="008F708E" w:rsidRPr="007C3613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E166F6" w14:textId="77777777" w:rsidR="00DA53B6" w:rsidRPr="007C3613" w:rsidRDefault="00DA53B6">
    <w:pPr>
      <w:pStyle w:val="Footer"/>
    </w:pPr>
  </w:p>
  <w:p w14:paraId="4137EAD2" w14:textId="77777777" w:rsidR="00DA53B6" w:rsidRPr="007C3613" w:rsidRDefault="00DA5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41F969" w14:textId="77777777" w:rsidR="0093211B" w:rsidRPr="007C3613" w:rsidRDefault="0093211B" w:rsidP="00DA53B6">
      <w:pPr>
        <w:spacing w:line="240" w:lineRule="auto"/>
      </w:pPr>
      <w:r w:rsidRPr="007C3613">
        <w:separator/>
      </w:r>
    </w:p>
  </w:footnote>
  <w:footnote w:type="continuationSeparator" w:id="0">
    <w:p w14:paraId="58515759" w14:textId="77777777" w:rsidR="0093211B" w:rsidRPr="007C3613" w:rsidRDefault="0093211B" w:rsidP="00DA53B6">
      <w:pPr>
        <w:spacing w:line="240" w:lineRule="auto"/>
      </w:pPr>
      <w:r w:rsidRPr="007C361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85971" w14:textId="77777777" w:rsidR="00DA53B6" w:rsidRPr="007C3613" w:rsidRDefault="00DA53B6">
    <w:pPr>
      <w:pStyle w:val="Header"/>
    </w:pPr>
    <w:r w:rsidRPr="007C3613">
      <w:rPr>
        <w:noProof/>
        <w:lang w:eastAsia="nl-NL"/>
      </w:rPr>
      <w:drawing>
        <wp:anchor distT="0" distB="0" distL="114300" distR="114300" simplePos="0" relativeHeight="251659264" behindDoc="0" locked="0" layoutInCell="1" allowOverlap="1" wp14:anchorId="1AF02D51" wp14:editId="0B074569">
          <wp:simplePos x="0" y="0"/>
          <wp:positionH relativeFrom="column">
            <wp:posOffset>4686300</wp:posOffset>
          </wp:positionH>
          <wp:positionV relativeFrom="paragraph">
            <wp:posOffset>-114935</wp:posOffset>
          </wp:positionV>
          <wp:extent cx="1614805" cy="210820"/>
          <wp:effectExtent l="0" t="0" r="4445" b="0"/>
          <wp:wrapSquare wrapText="bothSides"/>
          <wp:docPr id="24" name="Afbeelding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4805" cy="210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30998"/>
    <w:multiLevelType w:val="hybridMultilevel"/>
    <w:tmpl w:val="982423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50E47"/>
    <w:multiLevelType w:val="hybridMultilevel"/>
    <w:tmpl w:val="86A4A6FA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6A7B6" w:themeColor="text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95F01"/>
    <w:multiLevelType w:val="hybridMultilevel"/>
    <w:tmpl w:val="A68A67E8"/>
    <w:lvl w:ilvl="0" w:tplc="85626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A7B6" w:themeColor="text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8291A"/>
    <w:multiLevelType w:val="hybridMultilevel"/>
    <w:tmpl w:val="F426D9B6"/>
    <w:lvl w:ilvl="0" w:tplc="F28CA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A7B6" w:themeColor="text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D0A81"/>
    <w:multiLevelType w:val="multilevel"/>
    <w:tmpl w:val="982423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51F24"/>
    <w:multiLevelType w:val="hybridMultilevel"/>
    <w:tmpl w:val="9AAC5FA6"/>
    <w:lvl w:ilvl="0" w:tplc="F28CA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A7B6" w:themeColor="text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25B9E"/>
    <w:multiLevelType w:val="hybridMultilevel"/>
    <w:tmpl w:val="0152E7FE"/>
    <w:lvl w:ilvl="0" w:tplc="F28CA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A7B6" w:themeColor="text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defaultTableStyle w:val="ListTable5Dark-Accent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B6"/>
    <w:rsid w:val="00021F04"/>
    <w:rsid w:val="00044D6C"/>
    <w:rsid w:val="00083B84"/>
    <w:rsid w:val="00094A24"/>
    <w:rsid w:val="000E3D9C"/>
    <w:rsid w:val="000F3118"/>
    <w:rsid w:val="00140171"/>
    <w:rsid w:val="00253629"/>
    <w:rsid w:val="002E6434"/>
    <w:rsid w:val="00313FD4"/>
    <w:rsid w:val="003305EB"/>
    <w:rsid w:val="003F609D"/>
    <w:rsid w:val="00415D19"/>
    <w:rsid w:val="00484724"/>
    <w:rsid w:val="004A39FC"/>
    <w:rsid w:val="00572C33"/>
    <w:rsid w:val="00580407"/>
    <w:rsid w:val="005F6199"/>
    <w:rsid w:val="00654FD2"/>
    <w:rsid w:val="00661F76"/>
    <w:rsid w:val="00735955"/>
    <w:rsid w:val="00753D01"/>
    <w:rsid w:val="007C3613"/>
    <w:rsid w:val="007D4B43"/>
    <w:rsid w:val="007D59FA"/>
    <w:rsid w:val="007D7FB6"/>
    <w:rsid w:val="008943C9"/>
    <w:rsid w:val="008F329A"/>
    <w:rsid w:val="008F448F"/>
    <w:rsid w:val="008F708E"/>
    <w:rsid w:val="0091696F"/>
    <w:rsid w:val="0093211B"/>
    <w:rsid w:val="00945146"/>
    <w:rsid w:val="00956B9E"/>
    <w:rsid w:val="00975A99"/>
    <w:rsid w:val="009D2E95"/>
    <w:rsid w:val="00A35ED0"/>
    <w:rsid w:val="00A71023"/>
    <w:rsid w:val="00AC0934"/>
    <w:rsid w:val="00AC4101"/>
    <w:rsid w:val="00B3232D"/>
    <w:rsid w:val="00B741ED"/>
    <w:rsid w:val="00BD37C5"/>
    <w:rsid w:val="00C12388"/>
    <w:rsid w:val="00CB78FB"/>
    <w:rsid w:val="00D20686"/>
    <w:rsid w:val="00D33B2F"/>
    <w:rsid w:val="00D57C40"/>
    <w:rsid w:val="00DA53B6"/>
    <w:rsid w:val="00DE34D2"/>
    <w:rsid w:val="00DE6224"/>
    <w:rsid w:val="00DF4802"/>
    <w:rsid w:val="00E11D7A"/>
    <w:rsid w:val="00E14481"/>
    <w:rsid w:val="00E21008"/>
    <w:rsid w:val="00E46928"/>
    <w:rsid w:val="00E658C6"/>
    <w:rsid w:val="00E6743F"/>
    <w:rsid w:val="00E74C69"/>
    <w:rsid w:val="00ED3228"/>
    <w:rsid w:val="00EE52F9"/>
    <w:rsid w:val="00F70C4F"/>
    <w:rsid w:val="00FA4190"/>
    <w:rsid w:val="00FD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3CC225A"/>
  <w14:defaultImageDpi w14:val="32767"/>
  <w15:chartTrackingRefBased/>
  <w15:docId w15:val="{80F1459B-4EB2-E94E-A6B0-D3959593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56B9E"/>
    <w:pPr>
      <w:spacing w:line="360" w:lineRule="auto"/>
    </w:pPr>
    <w:rPr>
      <w:rFonts w:ascii="Roboto Light" w:hAnsi="Roboto Ligh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934"/>
    <w:pPr>
      <w:keepNext/>
      <w:keepLines/>
      <w:spacing w:before="240"/>
      <w:outlineLvl w:val="0"/>
    </w:pPr>
    <w:rPr>
      <w:rFonts w:ascii="Chrono" w:eastAsia="Times New Roman" w:hAnsi="Chrono" w:cs="Times New Roman"/>
      <w:b/>
      <w:color w:val="16A7B6" w:themeColor="text2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934"/>
    <w:pPr>
      <w:keepNext/>
      <w:keepLines/>
      <w:spacing w:before="40"/>
      <w:outlineLvl w:val="1"/>
    </w:pPr>
    <w:rPr>
      <w:rFonts w:ascii="Chrono" w:eastAsia="Times New Roman" w:hAnsi="Chrono" w:cs="Times New Roman"/>
      <w:b/>
      <w:color w:val="302463" w:themeColor="accent3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C69"/>
    <w:pPr>
      <w:keepNext/>
      <w:keepLines/>
      <w:spacing w:before="40"/>
      <w:outlineLvl w:val="2"/>
    </w:pPr>
    <w:rPr>
      <w:rFonts w:ascii="Chrono" w:eastAsia="Times New Roman" w:hAnsi="Chrono" w:cs="Times New Roman"/>
      <w:b/>
      <w:color w:val="5E4EA0" w:themeColor="accent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8E"/>
    <w:pPr>
      <w:keepNext/>
      <w:keepLines/>
      <w:spacing w:before="40"/>
      <w:outlineLvl w:val="3"/>
    </w:pPr>
    <w:rPr>
      <w:rFonts w:ascii="Chrono" w:eastAsia="Times New Roman" w:hAnsi="Chrono" w:cs="Times New Roman"/>
      <w:b/>
      <w:iCs/>
      <w:color w:val="66CAD3" w:themeColor="background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1ED"/>
    <w:pPr>
      <w:keepNext/>
      <w:keepLines/>
      <w:spacing w:before="40"/>
      <w:outlineLvl w:val="7"/>
    </w:pPr>
    <w:rPr>
      <w:rFonts w:ascii="Times New Roman" w:eastAsia="Times New Roman" w:hAnsi="Times New Roman" w:cs="Times New Roman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3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3B6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DA53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3B6"/>
    <w:rPr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DA53B6"/>
  </w:style>
  <w:style w:type="paragraph" w:styleId="NoSpacing">
    <w:name w:val="No Spacing"/>
    <w:uiPriority w:val="1"/>
    <w:rsid w:val="00ED3228"/>
    <w:rPr>
      <w:sz w:val="22"/>
    </w:rPr>
  </w:style>
  <w:style w:type="character" w:styleId="BookTitle">
    <w:name w:val="Book Title"/>
    <w:basedOn w:val="DefaultParagraphFont"/>
    <w:uiPriority w:val="33"/>
    <w:rsid w:val="00661F76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661F76"/>
    <w:pPr>
      <w:contextualSpacing/>
    </w:pPr>
    <w:rPr>
      <w:rFonts w:ascii="Chrono" w:eastAsia="Times New Roman" w:hAnsi="Chrono" w:cs="Times New Roman"/>
      <w:b/>
      <w:color w:val="16A7B6" w:themeColor="text2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F76"/>
    <w:rPr>
      <w:rFonts w:ascii="Chrono" w:eastAsia="Times New Roman" w:hAnsi="Chrono" w:cs="Times New Roman"/>
      <w:b/>
      <w:color w:val="16A7B6" w:themeColor="text2"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F76"/>
    <w:pPr>
      <w:numPr>
        <w:ilvl w:val="1"/>
      </w:numPr>
      <w:spacing w:after="160"/>
    </w:pPr>
    <w:rPr>
      <w:rFonts w:ascii="Chrono" w:eastAsia="Times New Roman" w:hAnsi="Chrono"/>
      <w:b/>
      <w:color w:val="302463" w:themeColor="accent3"/>
      <w:spacing w:val="15"/>
      <w:sz w:val="5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61F76"/>
    <w:rPr>
      <w:rFonts w:ascii="Chrono" w:eastAsia="Times New Roman" w:hAnsi="Chrono"/>
      <w:b/>
      <w:color w:val="302463" w:themeColor="accent3"/>
      <w:spacing w:val="15"/>
      <w:sz w:val="56"/>
      <w:szCs w:val="22"/>
    </w:rPr>
  </w:style>
  <w:style w:type="character" w:styleId="PlaceholderText">
    <w:name w:val="Placeholder Text"/>
    <w:basedOn w:val="DefaultParagraphFont"/>
    <w:uiPriority w:val="99"/>
    <w:semiHidden/>
    <w:rsid w:val="00661F76"/>
    <w:rPr>
      <w:color w:val="808080"/>
    </w:rPr>
  </w:style>
  <w:style w:type="paragraph" w:customStyle="1" w:styleId="Inhoudofferte">
    <w:name w:val="Inhoud offerte"/>
    <w:basedOn w:val="Quote"/>
    <w:link w:val="InhoudofferteChar"/>
    <w:rsid w:val="00661F76"/>
    <w:pPr>
      <w:spacing w:before="160" w:after="360" w:line="360" w:lineRule="exact"/>
      <w:ind w:left="0" w:right="720"/>
      <w:jc w:val="left"/>
    </w:pPr>
    <w:rPr>
      <w:rFonts w:eastAsia="Times New Roman" w:cs="Roboto"/>
      <w:i/>
      <w:iCs w:val="0"/>
      <w:color w:val="16A7B6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661F76"/>
    <w:rPr>
      <w:rFonts w:ascii="Chrono" w:eastAsia="Times New Roman" w:hAnsi="Chrono" w:cs="Roboto"/>
      <w:b/>
      <w:i/>
      <w:iCs w:val="0"/>
      <w:color w:val="16A7B6"/>
      <w:spacing w:val="8"/>
      <w:sz w:val="16"/>
    </w:rPr>
  </w:style>
  <w:style w:type="paragraph" w:styleId="Quote">
    <w:name w:val="Quote"/>
    <w:basedOn w:val="Normal"/>
    <w:next w:val="Normal"/>
    <w:link w:val="QuoteChar"/>
    <w:uiPriority w:val="29"/>
    <w:qFormat/>
    <w:rsid w:val="00F70C4F"/>
    <w:pPr>
      <w:spacing w:before="200" w:after="160"/>
      <w:ind w:left="864" w:right="864"/>
      <w:jc w:val="center"/>
    </w:pPr>
    <w:rPr>
      <w:rFonts w:ascii="Chrono" w:hAnsi="Chrono"/>
      <w:b/>
      <w:iCs/>
      <w:color w:val="CCEDF0" w:themeColor="accent2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70C4F"/>
    <w:rPr>
      <w:rFonts w:ascii="Chrono" w:hAnsi="Chrono"/>
      <w:b/>
      <w:iCs/>
      <w:color w:val="CCEDF0" w:themeColor="accent2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C0934"/>
    <w:rPr>
      <w:rFonts w:ascii="Chrono" w:eastAsia="Times New Roman" w:hAnsi="Chrono" w:cs="Times New Roman"/>
      <w:b/>
      <w:color w:val="16A7B6" w:themeColor="text2"/>
      <w:sz w:val="56"/>
      <w:szCs w:val="32"/>
    </w:rPr>
  </w:style>
  <w:style w:type="paragraph" w:styleId="TOCHeading">
    <w:name w:val="TOC Heading"/>
    <w:basedOn w:val="Heading1"/>
    <w:next w:val="Normal"/>
    <w:uiPriority w:val="39"/>
    <w:unhideWhenUsed/>
    <w:rsid w:val="00AC0934"/>
    <w:pPr>
      <w:spacing w:before="480" w:line="276" w:lineRule="auto"/>
      <w:outlineLvl w:val="9"/>
    </w:pPr>
    <w:rPr>
      <w:rFonts w:ascii="Times New Roman" w:hAnsi="Times New Roman"/>
      <w:bCs/>
      <w:color w:val="4EC2CD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D33B2F"/>
    <w:pPr>
      <w:tabs>
        <w:tab w:val="right" w:leader="dot" w:pos="7655"/>
      </w:tabs>
      <w:spacing w:before="240" w:after="120"/>
      <w:ind w:right="1412"/>
    </w:pPr>
    <w:rPr>
      <w:bCs/>
      <w:color w:val="5E4EA0" w:themeColor="accent4"/>
      <w:sz w:val="32"/>
      <w:szCs w:val="20"/>
    </w:rPr>
  </w:style>
  <w:style w:type="character" w:styleId="Hyperlink">
    <w:name w:val="Hyperlink"/>
    <w:basedOn w:val="DefaultParagraphFont"/>
    <w:uiPriority w:val="99"/>
    <w:unhideWhenUsed/>
    <w:rsid w:val="00AC0934"/>
    <w:rPr>
      <w:color w:val="D8E9ED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C0934"/>
    <w:pPr>
      <w:spacing w:before="120"/>
      <w:ind w:left="22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C0934"/>
    <w:pPr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C0934"/>
    <w:pPr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C0934"/>
    <w:pPr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C0934"/>
    <w:pPr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C0934"/>
    <w:pPr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C0934"/>
    <w:pPr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C0934"/>
    <w:pPr>
      <w:ind w:left="1760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C0934"/>
    <w:rPr>
      <w:rFonts w:ascii="Chrono" w:eastAsia="Times New Roman" w:hAnsi="Chrono" w:cs="Times New Roman"/>
      <w:b/>
      <w:color w:val="302463" w:themeColor="accent3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4C69"/>
    <w:rPr>
      <w:rFonts w:ascii="Chrono" w:eastAsia="Times New Roman" w:hAnsi="Chrono" w:cs="Times New Roman"/>
      <w:b/>
      <w:color w:val="5E4EA0" w:themeColor="accent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8E"/>
    <w:rPr>
      <w:rFonts w:ascii="Chrono" w:eastAsia="Times New Roman" w:hAnsi="Chrono" w:cs="Times New Roman"/>
      <w:b/>
      <w:iCs/>
      <w:color w:val="66CAD3" w:themeColor="background2"/>
    </w:rPr>
  </w:style>
  <w:style w:type="character" w:styleId="FollowedHyperlink">
    <w:name w:val="FollowedHyperlink"/>
    <w:basedOn w:val="DefaultParagraphFont"/>
    <w:uiPriority w:val="99"/>
    <w:semiHidden/>
    <w:unhideWhenUsed/>
    <w:rsid w:val="008F708E"/>
    <w:rPr>
      <w:color w:val="D8E9E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F708E"/>
    <w:rPr>
      <w:rFonts w:ascii="Roboto" w:hAnsi="Roboto"/>
      <w:b/>
      <w:i w:val="0"/>
      <w:iCs/>
      <w:color w:val="04162E" w:themeColor="accent6"/>
    </w:rPr>
  </w:style>
  <w:style w:type="character" w:styleId="SubtleEmphasis">
    <w:name w:val="Subtle Emphasis"/>
    <w:basedOn w:val="DefaultParagraphFont"/>
    <w:uiPriority w:val="19"/>
    <w:qFormat/>
    <w:rsid w:val="008F708E"/>
    <w:rPr>
      <w:rFonts w:ascii="Roboto" w:hAnsi="Roboto"/>
      <w:b w:val="0"/>
      <w:i w:val="0"/>
      <w:iCs/>
      <w:color w:val="04162E" w:themeColor="accent6"/>
    </w:rPr>
  </w:style>
  <w:style w:type="character" w:styleId="IntenseReference">
    <w:name w:val="Intense Reference"/>
    <w:aliases w:val="Samenvatting lijst"/>
    <w:basedOn w:val="DefaultParagraphFont"/>
    <w:uiPriority w:val="32"/>
    <w:qFormat/>
    <w:rsid w:val="00956B9E"/>
    <w:rPr>
      <w:rFonts w:ascii="Roboto Light" w:hAnsi="Roboto Light"/>
      <w:b w:val="0"/>
      <w:bCs/>
      <w:i w:val="0"/>
      <w:caps w:val="0"/>
      <w:smallCaps w:val="0"/>
      <w:color w:val="5E4EA0" w:themeColor="accent4"/>
      <w:spacing w:val="5"/>
      <w:sz w:val="28"/>
    </w:rPr>
  </w:style>
  <w:style w:type="paragraph" w:styleId="ListParagraph">
    <w:name w:val="List Paragraph"/>
    <w:aliases w:val="Opsomming"/>
    <w:basedOn w:val="Normal"/>
    <w:link w:val="ListParagraphChar"/>
    <w:uiPriority w:val="34"/>
    <w:qFormat/>
    <w:rsid w:val="00DE34D2"/>
    <w:pPr>
      <w:ind w:left="720"/>
      <w:contextualSpacing/>
    </w:pPr>
  </w:style>
  <w:style w:type="table" w:styleId="TableGrid">
    <w:name w:val="Table Grid"/>
    <w:basedOn w:val="TableNormal"/>
    <w:uiPriority w:val="39"/>
    <w:rsid w:val="00BD3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D37C5"/>
    <w:tblPr>
      <w:tblStyleRowBandSize w:val="1"/>
      <w:tblStyleColBandSize w:val="1"/>
      <w:tblBorders>
        <w:top w:val="single" w:sz="4" w:space="0" w:color="C1EAED" w:themeColor="accent1" w:themeTint="99"/>
        <w:left w:val="single" w:sz="4" w:space="0" w:color="C1EAED" w:themeColor="accent1" w:themeTint="99"/>
        <w:bottom w:val="single" w:sz="4" w:space="0" w:color="C1EAED" w:themeColor="accent1" w:themeTint="99"/>
        <w:right w:val="single" w:sz="4" w:space="0" w:color="C1EAED" w:themeColor="accent1" w:themeTint="99"/>
        <w:insideH w:val="single" w:sz="4" w:space="0" w:color="C1EAED" w:themeColor="accent1" w:themeTint="99"/>
        <w:insideV w:val="single" w:sz="4" w:space="0" w:color="C1EAE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DCE2" w:themeColor="accent1"/>
          <w:left w:val="single" w:sz="4" w:space="0" w:color="99DCE2" w:themeColor="accent1"/>
          <w:bottom w:val="single" w:sz="4" w:space="0" w:color="99DCE2" w:themeColor="accent1"/>
          <w:right w:val="single" w:sz="4" w:space="0" w:color="99DCE2" w:themeColor="accent1"/>
          <w:insideH w:val="nil"/>
          <w:insideV w:val="nil"/>
        </w:tcBorders>
        <w:shd w:val="clear" w:color="auto" w:fill="99DCE2" w:themeFill="accent1"/>
      </w:tcPr>
    </w:tblStylePr>
    <w:tblStylePr w:type="lastRow">
      <w:rPr>
        <w:b/>
        <w:bCs/>
      </w:rPr>
      <w:tblPr/>
      <w:tcPr>
        <w:tcBorders>
          <w:top w:val="double" w:sz="4" w:space="0" w:color="99DCE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F9" w:themeFill="accent1" w:themeFillTint="33"/>
      </w:tcPr>
    </w:tblStylePr>
    <w:tblStylePr w:type="band1Horz">
      <w:tblPr/>
      <w:tcPr>
        <w:shd w:val="clear" w:color="auto" w:fill="EAF7F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D37C5"/>
    <w:tblPr>
      <w:tblStyleRowBandSize w:val="1"/>
      <w:tblStyleColBandSize w:val="1"/>
      <w:tblBorders>
        <w:top w:val="single" w:sz="4" w:space="0" w:color="E0F4F6" w:themeColor="accent2" w:themeTint="99"/>
        <w:left w:val="single" w:sz="4" w:space="0" w:color="E0F4F6" w:themeColor="accent2" w:themeTint="99"/>
        <w:bottom w:val="single" w:sz="4" w:space="0" w:color="E0F4F6" w:themeColor="accent2" w:themeTint="99"/>
        <w:right w:val="single" w:sz="4" w:space="0" w:color="E0F4F6" w:themeColor="accent2" w:themeTint="99"/>
        <w:insideH w:val="single" w:sz="4" w:space="0" w:color="E0F4F6" w:themeColor="accent2" w:themeTint="99"/>
        <w:insideV w:val="single" w:sz="4" w:space="0" w:color="E0F4F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EDF0" w:themeColor="accent2"/>
          <w:left w:val="single" w:sz="4" w:space="0" w:color="CCEDF0" w:themeColor="accent2"/>
          <w:bottom w:val="single" w:sz="4" w:space="0" w:color="CCEDF0" w:themeColor="accent2"/>
          <w:right w:val="single" w:sz="4" w:space="0" w:color="CCEDF0" w:themeColor="accent2"/>
          <w:insideH w:val="nil"/>
          <w:insideV w:val="nil"/>
        </w:tcBorders>
        <w:shd w:val="clear" w:color="auto" w:fill="CCEDF0" w:themeFill="accent2"/>
      </w:tcPr>
    </w:tblStylePr>
    <w:tblStylePr w:type="lastRow">
      <w:rPr>
        <w:b/>
        <w:bCs/>
      </w:rPr>
      <w:tblPr/>
      <w:tcPr>
        <w:tcBorders>
          <w:top w:val="double" w:sz="4" w:space="0" w:color="CCEDF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C" w:themeFill="accent2" w:themeFillTint="33"/>
      </w:tcPr>
    </w:tblStylePr>
    <w:tblStylePr w:type="band1Horz">
      <w:tblPr/>
      <w:tcPr>
        <w:shd w:val="clear" w:color="auto" w:fill="F4FBFC" w:themeFill="accent2" w:themeFillTint="33"/>
      </w:tcPr>
    </w:tblStylePr>
  </w:style>
  <w:style w:type="table" w:styleId="GridTable5Dark-Accent1">
    <w:name w:val="Grid Table 5 Dark Accent 1"/>
    <w:basedOn w:val="TableNormal"/>
    <w:uiPriority w:val="50"/>
    <w:rsid w:val="00BD37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DCE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DCE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9DCE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9DCE2" w:themeFill="accent1"/>
      </w:tcPr>
    </w:tblStylePr>
    <w:tblStylePr w:type="band1Vert">
      <w:tblPr/>
      <w:tcPr>
        <w:shd w:val="clear" w:color="auto" w:fill="D6F0F3" w:themeFill="accent1" w:themeFillTint="66"/>
      </w:tcPr>
    </w:tblStylePr>
    <w:tblStylePr w:type="band1Horz">
      <w:tblPr/>
      <w:tcPr>
        <w:shd w:val="clear" w:color="auto" w:fill="D6F0F3" w:themeFill="accent1" w:themeFillTint="66"/>
      </w:tcPr>
    </w:tblStylePr>
  </w:style>
  <w:style w:type="table" w:styleId="ListTable5Dark-Accent1">
    <w:name w:val="List Table 5 Dark Accent 1"/>
    <w:aliases w:val="Embrace tabel groen"/>
    <w:basedOn w:val="TableNormal"/>
    <w:uiPriority w:val="50"/>
    <w:rsid w:val="00580407"/>
    <w:rPr>
      <w:rFonts w:ascii="Roboto" w:hAnsi="Roboto"/>
      <w:color w:val="FFFFFF" w:themeColor="background1"/>
      <w:sz w:val="28"/>
    </w:rPr>
    <w:tblPr>
      <w:tblStyleRowBandSize w:val="1"/>
      <w:tblStyleColBandSize w:val="1"/>
    </w:tblPr>
    <w:tcPr>
      <w:shd w:val="clear" w:color="auto" w:fill="16A7B6" w:themeFill="text2"/>
    </w:tcPr>
    <w:tblStylePr w:type="firstRow">
      <w:rPr>
        <w:rFonts w:ascii="Chrono" w:hAnsi="Chrono"/>
        <w:b/>
        <w:bCs/>
        <w:i w:val="0"/>
        <w:color w:val="FFFFFF" w:themeColor="background1"/>
        <w:sz w:val="32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rFonts w:ascii="Chrono" w:hAnsi="Chrono"/>
        <w:b/>
        <w:bCs/>
        <w:i w:val="0"/>
        <w:color w:val="FFFFFF" w:themeColor="background1"/>
        <w:sz w:val="36"/>
      </w:rPr>
      <w:tblPr/>
      <w:tcPr>
        <w:tcBorders>
          <w:top w:val="single" w:sz="4" w:space="0" w:color="FFFFFF" w:themeColor="background1"/>
        </w:tcBorders>
      </w:tcPr>
    </w:tblStylePr>
    <w:tblStylePr w:type="firstCol">
      <w:pPr>
        <w:wordWrap/>
        <w:spacing w:line="240" w:lineRule="auto"/>
        <w:jc w:val="left"/>
      </w:pPr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pPr>
        <w:wordWrap/>
        <w:spacing w:line="240" w:lineRule="auto"/>
        <w:jc w:val="right"/>
      </w:pPr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aliases w:val="Embrace tabel Paars"/>
    <w:basedOn w:val="TableNormal"/>
    <w:uiPriority w:val="50"/>
    <w:rsid w:val="002E6434"/>
    <w:rPr>
      <w:rFonts w:ascii="Chrono" w:hAnsi="Chrono"/>
      <w:b/>
      <w:color w:val="FFFFFF" w:themeColor="background1"/>
      <w:sz w:val="36"/>
    </w:rPr>
    <w:tblPr>
      <w:tblStyleRowBandSize w:val="1"/>
      <w:tblStyleColBandSize w:val="1"/>
      <w:tblBorders>
        <w:top w:val="single" w:sz="24" w:space="0" w:color="302463" w:themeColor="accent3"/>
        <w:left w:val="single" w:sz="24" w:space="0" w:color="302463" w:themeColor="accent3"/>
        <w:bottom w:val="single" w:sz="24" w:space="0" w:color="302463" w:themeColor="accent3"/>
        <w:right w:val="single" w:sz="24" w:space="0" w:color="302463" w:themeColor="accent3"/>
      </w:tblBorders>
    </w:tblPr>
    <w:tcPr>
      <w:shd w:val="clear" w:color="auto" w:fill="302463" w:themeFill="accent3"/>
    </w:tcPr>
    <w:tblStylePr w:type="firstRow">
      <w:rPr>
        <w:b/>
        <w:bCs/>
        <w:color w:val="99DCE2" w:themeColor="accent1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99DCE2" w:themeColor="accent1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35955"/>
    <w:rPr>
      <w:color w:val="FFFFFF" w:themeColor="background1"/>
    </w:rPr>
    <w:tblPr>
      <w:tblStyleRowBandSize w:val="1"/>
      <w:tblStyleColBandSize w:val="1"/>
      <w:tblBorders>
        <w:top w:val="single" w:sz="24" w:space="0" w:color="CCEDF0" w:themeColor="accent2"/>
        <w:left w:val="single" w:sz="24" w:space="0" w:color="CCEDF0" w:themeColor="accent2"/>
        <w:bottom w:val="single" w:sz="24" w:space="0" w:color="CCEDF0" w:themeColor="accent2"/>
        <w:right w:val="single" w:sz="24" w:space="0" w:color="CCEDF0" w:themeColor="accent2"/>
      </w:tblBorders>
    </w:tblPr>
    <w:tcPr>
      <w:shd w:val="clear" w:color="auto" w:fill="CCEDF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TOC1Char">
    <w:name w:val="TOC 1 Char"/>
    <w:basedOn w:val="DefaultParagraphFont"/>
    <w:link w:val="TOC1"/>
    <w:uiPriority w:val="39"/>
    <w:rsid w:val="00D33B2F"/>
    <w:rPr>
      <w:rFonts w:ascii="Roboto" w:hAnsi="Roboto"/>
      <w:bCs/>
      <w:color w:val="5E4EA0" w:themeColor="accent4"/>
      <w:sz w:val="32"/>
      <w:szCs w:val="20"/>
    </w:rPr>
  </w:style>
  <w:style w:type="character" w:customStyle="1" w:styleId="ListParagraphChar">
    <w:name w:val="List Paragraph Char"/>
    <w:aliases w:val="Opsomming Char"/>
    <w:link w:val="ListParagraph"/>
    <w:uiPriority w:val="34"/>
    <w:locked/>
    <w:rsid w:val="00B741ED"/>
    <w:rPr>
      <w:rFonts w:ascii="Roboto" w:hAnsi="Roboto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1ED"/>
    <w:rPr>
      <w:rFonts w:ascii="Times New Roman" w:eastAsia="Times New Roman" w:hAnsi="Times New Roman" w:cs="Times New Roman"/>
      <w:color w:val="272727" w:themeColor="text1" w:themeTint="D8"/>
      <w:sz w:val="21"/>
      <w:szCs w:val="21"/>
    </w:rPr>
  </w:style>
  <w:style w:type="paragraph" w:customStyle="1" w:styleId="Listemphasis">
    <w:name w:val="List emphasis"/>
    <w:basedOn w:val="Quote"/>
    <w:link w:val="ListemphasisChar"/>
    <w:rsid w:val="00B741ED"/>
    <w:pPr>
      <w:spacing w:before="160" w:after="0" w:line="360" w:lineRule="exact"/>
      <w:ind w:left="0" w:right="720"/>
      <w:jc w:val="left"/>
    </w:pPr>
    <w:rPr>
      <w:rFonts w:eastAsia="Times New Roman" w:cs="Times New Roman"/>
      <w:b w:val="0"/>
      <w:bCs/>
      <w:iCs w:val="0"/>
      <w:color w:val="5E4EA0"/>
      <w:sz w:val="22"/>
    </w:rPr>
  </w:style>
  <w:style w:type="character" w:customStyle="1" w:styleId="ListemphasisChar">
    <w:name w:val="List emphasis Char"/>
    <w:basedOn w:val="QuoteChar"/>
    <w:link w:val="Listemphasis"/>
    <w:rsid w:val="00B741ED"/>
    <w:rPr>
      <w:rFonts w:ascii="Chrono" w:eastAsia="Times New Roman" w:hAnsi="Chrono" w:cs="Times New Roman"/>
      <w:b w:val="0"/>
      <w:bCs/>
      <w:iCs w:val="0"/>
      <w:color w:val="5E4EA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4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0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EE8F1A615D18E4BB9DEAF914A7639C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FA85FEC-0A4F-EE4D-A90B-18B54EA59262}"/>
      </w:docPartPr>
      <w:docPartBody>
        <w:p w:rsidR="00395FAA" w:rsidRDefault="005372AC" w:rsidP="005372AC">
          <w:pPr>
            <w:pStyle w:val="CEE8F1A615D18E4BB9DEAF914A7639CF"/>
          </w:pPr>
          <w:r w:rsidRPr="00EE7810">
            <w:rPr>
              <w:rStyle w:val="PlaceholderText"/>
            </w:rPr>
            <w:t>[Auteur]</w:t>
          </w:r>
        </w:p>
      </w:docPartBody>
    </w:docPart>
    <w:docPart>
      <w:docPartPr>
        <w:name w:val="A257040170E78B4D82B7629B9B962E9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6085793-BABF-CB48-9D48-1354F4606752}"/>
      </w:docPartPr>
      <w:docPartBody>
        <w:p w:rsidR="00395FAA" w:rsidRDefault="005372AC" w:rsidP="005372AC">
          <w:pPr>
            <w:pStyle w:val="A257040170E78B4D82B7629B9B962E9D"/>
          </w:pPr>
          <w:r w:rsidRPr="00EE7810">
            <w:rPr>
              <w:rStyle w:val="PlaceholderText"/>
            </w:rPr>
            <w:t>[Publicatiedatum]</w:t>
          </w:r>
        </w:p>
      </w:docPartBody>
    </w:docPart>
    <w:docPart>
      <w:docPartPr>
        <w:name w:val="FF4FBD6BEA62E249829A3ED01407756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63A8740-5410-8A4B-81EC-3744555B0565}"/>
      </w:docPartPr>
      <w:docPartBody>
        <w:p w:rsidR="00395FAA" w:rsidRDefault="005372AC" w:rsidP="005372AC">
          <w:pPr>
            <w:pStyle w:val="FF4FBD6BEA62E249829A3ED014077562"/>
          </w:pPr>
          <w:r w:rsidRPr="00EE7810">
            <w:rPr>
              <w:rStyle w:val="PlaceholderText"/>
            </w:rPr>
            <w:t>[Bedrijf]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A00000EF" w:usb1="5000204A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 Medium">
    <w:panose1 w:val="020B0304000000010002"/>
    <w:charset w:val="00"/>
    <w:family w:val="swiss"/>
    <w:notTrueType/>
    <w:pitch w:val="variable"/>
    <w:sig w:usb0="800000EF" w:usb1="100020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AC"/>
    <w:rsid w:val="000408CB"/>
    <w:rsid w:val="000F2768"/>
    <w:rsid w:val="00105ABD"/>
    <w:rsid w:val="002760FD"/>
    <w:rsid w:val="002B39C5"/>
    <w:rsid w:val="00395FAA"/>
    <w:rsid w:val="005372AC"/>
    <w:rsid w:val="00642274"/>
    <w:rsid w:val="009744BC"/>
    <w:rsid w:val="009F79C2"/>
    <w:rsid w:val="00F6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72AC"/>
    <w:rPr>
      <w:color w:val="808080"/>
    </w:rPr>
  </w:style>
  <w:style w:type="paragraph" w:customStyle="1" w:styleId="911D917F976C644C913D414AEC5EFAB3">
    <w:name w:val="911D917F976C644C913D414AEC5EFAB3"/>
    <w:rsid w:val="005372AC"/>
  </w:style>
  <w:style w:type="paragraph" w:customStyle="1" w:styleId="25DDAF86B0AAE5459D43A205A129F817">
    <w:name w:val="25DDAF86B0AAE5459D43A205A129F817"/>
    <w:rsid w:val="005372AC"/>
  </w:style>
  <w:style w:type="paragraph" w:customStyle="1" w:styleId="83C49750F9F80A4DA9EFF3DC83535B35">
    <w:name w:val="83C49750F9F80A4DA9EFF3DC83535B35"/>
    <w:rsid w:val="005372AC"/>
  </w:style>
  <w:style w:type="paragraph" w:customStyle="1" w:styleId="EC849178BEAA7544AB18FEA64290287C">
    <w:name w:val="EC849178BEAA7544AB18FEA64290287C"/>
    <w:rsid w:val="005372AC"/>
  </w:style>
  <w:style w:type="paragraph" w:customStyle="1" w:styleId="CEE8F1A615D18E4BB9DEAF914A7639CF">
    <w:name w:val="CEE8F1A615D18E4BB9DEAF914A7639CF"/>
    <w:rsid w:val="005372AC"/>
  </w:style>
  <w:style w:type="paragraph" w:customStyle="1" w:styleId="A257040170E78B4D82B7629B9B962E9D">
    <w:name w:val="A257040170E78B4D82B7629B9B962E9D"/>
    <w:rsid w:val="005372AC"/>
  </w:style>
  <w:style w:type="paragraph" w:customStyle="1" w:styleId="597BF69515ABBC48A04CB1FB63CD8C58">
    <w:name w:val="597BF69515ABBC48A04CB1FB63CD8C58"/>
    <w:rsid w:val="005372AC"/>
  </w:style>
  <w:style w:type="paragraph" w:customStyle="1" w:styleId="3F163B3228CB694DB237F2025A3E630E">
    <w:name w:val="3F163B3228CB694DB237F2025A3E630E"/>
    <w:rsid w:val="005372AC"/>
  </w:style>
  <w:style w:type="paragraph" w:customStyle="1" w:styleId="E1B8D0C2A9EF8E4F8769B8DB2E144B6F">
    <w:name w:val="E1B8D0C2A9EF8E4F8769B8DB2E144B6F"/>
    <w:rsid w:val="005372AC"/>
  </w:style>
  <w:style w:type="paragraph" w:customStyle="1" w:styleId="8D6B3A67A2D2334583BCF81F9C479338">
    <w:name w:val="8D6B3A67A2D2334583BCF81F9C479338"/>
    <w:rsid w:val="005372AC"/>
  </w:style>
  <w:style w:type="paragraph" w:customStyle="1" w:styleId="F6DA40CB72940F46A406FC990A1676D8">
    <w:name w:val="F6DA40CB72940F46A406FC990A1676D8"/>
    <w:rsid w:val="005372AC"/>
  </w:style>
  <w:style w:type="paragraph" w:customStyle="1" w:styleId="89689932498160419DD9383F8F027750">
    <w:name w:val="89689932498160419DD9383F8F027750"/>
    <w:rsid w:val="005372AC"/>
  </w:style>
  <w:style w:type="paragraph" w:customStyle="1" w:styleId="963937D978F42C4A90A80D0B29892611">
    <w:name w:val="963937D978F42C4A90A80D0B29892611"/>
    <w:rsid w:val="005372AC"/>
  </w:style>
  <w:style w:type="paragraph" w:customStyle="1" w:styleId="FF4FBD6BEA62E249829A3ED014077562">
    <w:name w:val="FF4FBD6BEA62E249829A3ED014077562"/>
    <w:rsid w:val="005372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hema">
  <a:themeElements>
    <a:clrScheme name="Embrace kleurenpalet">
      <a:dk1>
        <a:srgbClr val="000000"/>
      </a:dk1>
      <a:lt1>
        <a:srgbClr val="FFFFFF"/>
      </a:lt1>
      <a:dk2>
        <a:srgbClr val="16A7B6"/>
      </a:dk2>
      <a:lt2>
        <a:srgbClr val="66CAD3"/>
      </a:lt2>
      <a:accent1>
        <a:srgbClr val="99DCE2"/>
      </a:accent1>
      <a:accent2>
        <a:srgbClr val="CCEDF0"/>
      </a:accent2>
      <a:accent3>
        <a:srgbClr val="302463"/>
      </a:accent3>
      <a:accent4>
        <a:srgbClr val="5E4EA0"/>
      </a:accent4>
      <a:accent5>
        <a:srgbClr val="DCD8EA"/>
      </a:accent5>
      <a:accent6>
        <a:srgbClr val="04162E"/>
      </a:accent6>
      <a:hlink>
        <a:srgbClr val="D8E9ED"/>
      </a:hlink>
      <a:folHlink>
        <a:srgbClr val="D8E9ED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25FE2E-828C-C94F-A05B-098ADD708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Organisatienaam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Auteurnaam</dc:creator>
  <cp:keywords/>
  <dc:description/>
  <cp:lastModifiedBy>Linn Helen Gundersen</cp:lastModifiedBy>
  <cp:revision>2</cp:revision>
  <cp:lastPrinted>2019-07-03T07:47:00Z</cp:lastPrinted>
  <dcterms:created xsi:type="dcterms:W3CDTF">2019-07-03T11:42:00Z</dcterms:created>
  <dcterms:modified xsi:type="dcterms:W3CDTF">2019-07-03T11:42:00Z</dcterms:modified>
  <cp:category>Contactnaam</cp:category>
</cp:coreProperties>
</file>