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C890D" w14:textId="77777777" w:rsidR="00795F8B" w:rsidRDefault="00795F8B" w:rsidP="0079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377140" w14:textId="7D0D1D8D" w:rsidR="00795F8B" w:rsidRDefault="00795F8B" w:rsidP="0079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7B33AA1F" wp14:editId="081269DE">
            <wp:extent cx="5372100" cy="3552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F0F32" w14:textId="77777777" w:rsidR="00795F8B" w:rsidRDefault="00795F8B" w:rsidP="0079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BA2204" w14:textId="77777777" w:rsidR="00795F8B" w:rsidRDefault="00795F8B" w:rsidP="0079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4C8F87" w14:textId="0E76FC4F" w:rsidR="00795F8B" w:rsidRPr="00795F8B" w:rsidRDefault="00795F8B" w:rsidP="0079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F8B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795F8B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795F8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562AF141" w14:textId="77777777" w:rsidR="00795F8B" w:rsidRPr="00795F8B" w:rsidRDefault="00795F8B" w:rsidP="0079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F8B">
        <w:rPr>
          <w:rFonts w:ascii="Courier New" w:eastAsia="Times New Roman" w:hAnsi="Courier New" w:cs="Courier New"/>
          <w:sz w:val="20"/>
          <w:szCs w:val="20"/>
        </w:rPr>
        <w:t>Log-marginal-likelihood: -475.750</w:t>
      </w:r>
    </w:p>
    <w:p w14:paraId="2386AC45" w14:textId="77777777" w:rsidR="00795F8B" w:rsidRDefault="00795F8B" w:rsidP="0079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7621D4" w14:textId="58FE015A" w:rsidR="00795F8B" w:rsidRPr="00795F8B" w:rsidRDefault="00795F8B" w:rsidP="0079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F8B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k1__k1__k1__k1__constant_value is close to the specified lower bound 1e-05. Decreasing the bound and calling fit again may find a better value.</w:t>
      </w:r>
    </w:p>
    <w:p w14:paraId="76FCAC56" w14:textId="77777777" w:rsidR="00795F8B" w:rsidRPr="00795F8B" w:rsidRDefault="00795F8B" w:rsidP="0079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F8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95F8B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795F8B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566C55C7" w14:textId="77777777" w:rsidR="00795F8B" w:rsidRPr="00795F8B" w:rsidRDefault="00795F8B" w:rsidP="0079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F8B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C:\Users\eveba\.conda\envs\Machine_Learning\lib\site-packages\sklearn\gaussian_process\kernels.py:411: 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k1__k1__k1__k2__length_scale is close to the specified upper bound 100000.0. Increasing the bound and calling fit again may find a better value.</w:t>
      </w:r>
    </w:p>
    <w:p w14:paraId="15239AEC" w14:textId="77777777" w:rsidR="00795F8B" w:rsidRPr="00795F8B" w:rsidRDefault="00795F8B" w:rsidP="0079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F8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95F8B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795F8B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11FB0B3B" w14:textId="77777777" w:rsidR="00795F8B" w:rsidRPr="00795F8B" w:rsidRDefault="00795F8B" w:rsidP="0079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6EA9273" w14:textId="77777777" w:rsidR="00795F8B" w:rsidRPr="00795F8B" w:rsidRDefault="00795F8B" w:rsidP="0079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F8B">
        <w:rPr>
          <w:rFonts w:ascii="Courier New" w:eastAsia="Times New Roman" w:hAnsi="Courier New" w:cs="Courier New"/>
          <w:sz w:val="20"/>
          <w:szCs w:val="20"/>
        </w:rPr>
        <w:t xml:space="preserve">Learned kernel: 0.00316**2 * </w:t>
      </w:r>
      <w:proofErr w:type="gramStart"/>
      <w:r w:rsidRPr="00795F8B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795F8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>=1e+05) + 1**2 * RBF(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 xml:space="preserve">=7.32) * 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 xml:space="preserve">=0.657, periodicity=0.996) + 0.241**2 * 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 xml:space="preserve">(alpha=1.05e+04, 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>=1.24) + 0.231**2 * RBF(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 xml:space="preserve">=0.065) + 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95F8B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795F8B">
        <w:rPr>
          <w:rFonts w:ascii="Courier New" w:eastAsia="Times New Roman" w:hAnsi="Courier New" w:cs="Courier New"/>
          <w:sz w:val="20"/>
          <w:szCs w:val="20"/>
        </w:rPr>
        <w:t>=0.127)</w:t>
      </w:r>
    </w:p>
    <w:p w14:paraId="50013293" w14:textId="77777777" w:rsidR="00795F8B" w:rsidRPr="00795F8B" w:rsidRDefault="00795F8B" w:rsidP="00795F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95F8B">
        <w:rPr>
          <w:rFonts w:ascii="Courier New" w:eastAsia="Times New Roman" w:hAnsi="Courier New" w:cs="Courier New"/>
          <w:sz w:val="20"/>
          <w:szCs w:val="20"/>
        </w:rPr>
        <w:t>Log-marginal-likelihood: -192.878</w:t>
      </w:r>
    </w:p>
    <w:p w14:paraId="261448E3" w14:textId="77AC568B" w:rsidR="00656121" w:rsidRDefault="00656121"/>
    <w:p w14:paraId="29811AB8" w14:textId="58EAC103" w:rsidR="004348C2" w:rsidRDefault="004348C2"/>
    <w:p w14:paraId="22484040" w14:textId="77777777" w:rsidR="004348C2" w:rsidRDefault="004348C2">
      <w:pPr>
        <w:rPr>
          <w:noProof/>
        </w:rPr>
      </w:pPr>
    </w:p>
    <w:p w14:paraId="34ED3CB9" w14:textId="48D58DCC" w:rsidR="004348C2" w:rsidRDefault="004348C2">
      <w:r>
        <w:rPr>
          <w:noProof/>
        </w:rPr>
        <w:drawing>
          <wp:inline distT="0" distB="0" distL="0" distR="0" wp14:anchorId="6592D00A" wp14:editId="4C43F6A9">
            <wp:extent cx="5381625" cy="355282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DADF1" w14:textId="39BD923C" w:rsidR="004348C2" w:rsidRDefault="004348C2"/>
    <w:p w14:paraId="771E04CA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4348C2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55AAB803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>Log-marginal-likelihood: -577.215</w:t>
      </w:r>
    </w:p>
    <w:p w14:paraId="11622408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D0D11AE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Learned kernel: 0.00316**2 * </w:t>
      </w:r>
      <w:proofErr w:type="gramStart"/>
      <w:r w:rsidRPr="004348C2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=5.6e+04) + 0.599**2 * RBF(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=9.78e+03) *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=1e-05, periodicity=0.00841) + 0.00316**2 *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(alpha=14.9,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=1.05) + 0.00316**2 * RBF(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=2.29e+04) +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=0.659)</w:t>
      </w:r>
    </w:p>
    <w:p w14:paraId="796C4B0D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>Log-marginal-likelihood: -122.651</w:t>
      </w:r>
    </w:p>
    <w:p w14:paraId="6AD26575" w14:textId="77777777" w:rsid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8821E4" w14:textId="339EB6AA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k1__k1__k1__k1__constant_value is close to the specified lower bound 1e-05. Decreasing the bound and calling fit again may find a better value.</w:t>
      </w:r>
    </w:p>
    <w:p w14:paraId="6388FE85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348C2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4348C2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1999143A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k1__k1__k2__k2__length_scale is close to the specified lower bound 1e-05. Decreasing the bound and calling fit again may find a better value.</w:t>
      </w:r>
    </w:p>
    <w:p w14:paraId="20A9BBBB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348C2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4348C2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2A93B36D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: The </w:t>
      </w:r>
      <w:r w:rsidRPr="004348C2">
        <w:rPr>
          <w:rFonts w:ascii="Courier New" w:eastAsia="Times New Roman" w:hAnsi="Courier New" w:cs="Courier New"/>
          <w:sz w:val="20"/>
          <w:szCs w:val="20"/>
        </w:rPr>
        <w:lastRenderedPageBreak/>
        <w:t>optimal value found for dimension 0 of parameter k1__k2__k1__constant_value is close to the specified lower bound 1e-05. Decreasing the bound and calling fit again may find a better value.</w:t>
      </w:r>
    </w:p>
    <w:p w14:paraId="7F5722CD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348C2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4348C2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4CDF1A3E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: The optimal value found for dimension 0 of parameter k2__k1__k1__constant_value is close to the specified lower bound 1e-05. Decreasing the bound and calling fit again may find a better value.</w:t>
      </w:r>
    </w:p>
    <w:p w14:paraId="25FE9B76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348C2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4348C2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389FE4A2" w14:textId="248B2135" w:rsidR="004348C2" w:rsidRDefault="004348C2"/>
    <w:p w14:paraId="0885B0B8" w14:textId="0BD93ABE" w:rsidR="004348C2" w:rsidRDefault="004348C2">
      <w:r>
        <w:br w:type="page"/>
      </w:r>
    </w:p>
    <w:p w14:paraId="27AF51D5" w14:textId="077D76D1" w:rsidR="004348C2" w:rsidRDefault="004348C2">
      <w:r>
        <w:rPr>
          <w:noProof/>
        </w:rPr>
        <w:lastRenderedPageBreak/>
        <w:drawing>
          <wp:inline distT="0" distB="0" distL="0" distR="0" wp14:anchorId="64436D95" wp14:editId="09CFE47E">
            <wp:extent cx="5381625" cy="35528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D683" w14:textId="3C1B871A" w:rsidR="004348C2" w:rsidRDefault="004348C2"/>
    <w:p w14:paraId="071ACBDD" w14:textId="2A0B817A" w:rsidR="004348C2" w:rsidRDefault="004348C2"/>
    <w:p w14:paraId="1763397D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4348C2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54A13186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>Log-marginal-likelihood: -88.644</w:t>
      </w:r>
    </w:p>
    <w:p w14:paraId="4D06FEF6" w14:textId="77777777" w:rsid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6F5B599" w14:textId="491BDD56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&lt;ipython-input-3-a763a0186a3d&gt;:37: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DtypeWarning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: Columns (8) have mixed </w:t>
      </w:r>
      <w:proofErr w:type="spellStart"/>
      <w:proofErr w:type="gramStart"/>
      <w:r w:rsidRPr="004348C2">
        <w:rPr>
          <w:rFonts w:ascii="Courier New" w:eastAsia="Times New Roman" w:hAnsi="Courier New" w:cs="Courier New"/>
          <w:sz w:val="20"/>
          <w:szCs w:val="20"/>
        </w:rPr>
        <w:t>types.Specify</w:t>
      </w:r>
      <w:proofErr w:type="spellEnd"/>
      <w:proofErr w:type="gram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 option on import or set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low_memory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=False.</w:t>
      </w:r>
    </w:p>
    <w:p w14:paraId="5B449934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newX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newy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Ozone_</w:t>
      </w:r>
      <w:proofErr w:type="gramStart"/>
      <w:r w:rsidRPr="004348C2">
        <w:rPr>
          <w:rFonts w:ascii="Courier New" w:eastAsia="Times New Roman" w:hAnsi="Courier New" w:cs="Courier New"/>
          <w:sz w:val="20"/>
          <w:szCs w:val="20"/>
        </w:rPr>
        <w:t>prep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4348C2">
        <w:rPr>
          <w:rFonts w:ascii="Courier New" w:eastAsia="Times New Roman" w:hAnsi="Courier New" w:cs="Courier New"/>
          <w:sz w:val="20"/>
          <w:szCs w:val="20"/>
        </w:rPr>
        <w:t>)</w:t>
      </w:r>
    </w:p>
    <w:p w14:paraId="71B64BEF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k1__k1__k1__k1__constant_value is close to the specified lower bound 1e-05. Decreasing the bound and calling fit again may find a better value.</w:t>
      </w:r>
    </w:p>
    <w:p w14:paraId="798C0D2D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348C2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4348C2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0CE27335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C:\Users\eveba\.conda\envs\Machine_Learning\lib\site-packages\sklearn\gaussian_process\kernels.py:411: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k1__k1__k1__k2__length_scale is close to the specified upper bound 100000.0. Increasing the bound and calling fit again may find a better value.</w:t>
      </w:r>
    </w:p>
    <w:p w14:paraId="666A7578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4348C2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4348C2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5832F77C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 xml:space="preserve">Learned kernel: 0.00316**2 * </w:t>
      </w:r>
      <w:proofErr w:type="gramStart"/>
      <w:r w:rsidRPr="004348C2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=1e+05) + 0.958**2 * RBF(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=7.77e+03) *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=0.386, periodicity=2) + 0.029**2 *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(alpha=16.1,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=2.51e+03) + 0.2**2 * RBF(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 xml:space="preserve">=2e-05) + 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4348C2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4348C2">
        <w:rPr>
          <w:rFonts w:ascii="Courier New" w:eastAsia="Times New Roman" w:hAnsi="Courier New" w:cs="Courier New"/>
          <w:sz w:val="20"/>
          <w:szCs w:val="20"/>
        </w:rPr>
        <w:t>=0.121)</w:t>
      </w:r>
    </w:p>
    <w:p w14:paraId="364D289D" w14:textId="77777777" w:rsidR="004348C2" w:rsidRPr="004348C2" w:rsidRDefault="004348C2" w:rsidP="004348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348C2">
        <w:rPr>
          <w:rFonts w:ascii="Courier New" w:eastAsia="Times New Roman" w:hAnsi="Courier New" w:cs="Courier New"/>
          <w:sz w:val="20"/>
          <w:szCs w:val="20"/>
        </w:rPr>
        <w:t>Log-marginal-likelihood: -40.592</w:t>
      </w:r>
    </w:p>
    <w:p w14:paraId="1672F4E6" w14:textId="0F294D11" w:rsidR="004348C2" w:rsidRDefault="000D25F2">
      <w:r>
        <w:rPr>
          <w:noProof/>
        </w:rPr>
        <w:lastRenderedPageBreak/>
        <w:drawing>
          <wp:inline distT="0" distB="0" distL="0" distR="0" wp14:anchorId="15A9237A" wp14:editId="14C2C5C2">
            <wp:extent cx="5381625" cy="35528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7A1B5" w14:textId="77777777" w:rsidR="000D25F2" w:rsidRPr="000D25F2" w:rsidRDefault="000D25F2" w:rsidP="000D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5F2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0D25F2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0D25F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3BC37FF6" w14:textId="77777777" w:rsidR="000D25F2" w:rsidRPr="000D25F2" w:rsidRDefault="000D25F2" w:rsidP="000D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5F2">
        <w:rPr>
          <w:rFonts w:ascii="Courier New" w:eastAsia="Times New Roman" w:hAnsi="Courier New" w:cs="Courier New"/>
          <w:sz w:val="20"/>
          <w:szCs w:val="20"/>
        </w:rPr>
        <w:t>Log-marginal-likelihood: -72.026</w:t>
      </w:r>
    </w:p>
    <w:p w14:paraId="5610C6B9" w14:textId="77777777" w:rsidR="000D25F2" w:rsidRPr="000D25F2" w:rsidRDefault="000D25F2" w:rsidP="000D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A4968D" w14:textId="77777777" w:rsidR="000D25F2" w:rsidRPr="000D25F2" w:rsidRDefault="000D25F2" w:rsidP="000D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5F2">
        <w:rPr>
          <w:rFonts w:ascii="Courier New" w:eastAsia="Times New Roman" w:hAnsi="Courier New" w:cs="Courier New"/>
          <w:sz w:val="20"/>
          <w:szCs w:val="20"/>
        </w:rPr>
        <w:t xml:space="preserve">Learned kernel: 0.00316**2 * </w:t>
      </w:r>
      <w:proofErr w:type="gramStart"/>
      <w:r w:rsidRPr="000D25F2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0D25F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>=101) + 0.00316**2 * RBF(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 xml:space="preserve">=190) * 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 xml:space="preserve">=9.76e+04, periodicity=0.166) + 0.492**2 * 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 xml:space="preserve">(alpha=16.9, 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>=1e-05) + 0.866**2 * RBF(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 xml:space="preserve">=0.173) + 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>=0.0587)</w:t>
      </w:r>
    </w:p>
    <w:p w14:paraId="313075EA" w14:textId="77777777" w:rsidR="000D25F2" w:rsidRPr="000D25F2" w:rsidRDefault="000D25F2" w:rsidP="000D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5F2">
        <w:rPr>
          <w:rFonts w:ascii="Courier New" w:eastAsia="Times New Roman" w:hAnsi="Courier New" w:cs="Courier New"/>
          <w:sz w:val="20"/>
          <w:szCs w:val="20"/>
        </w:rPr>
        <w:t>Log-marginal-likelihood: -40.457</w:t>
      </w:r>
    </w:p>
    <w:p w14:paraId="2B2871EB" w14:textId="77777777" w:rsidR="000D25F2" w:rsidRPr="000D25F2" w:rsidRDefault="000D25F2" w:rsidP="000D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5F2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k1__k1__k1__k1__constant_value is close to the specified lower bound 1e-05. Decreasing the bound and calling fit again may find a better value.</w:t>
      </w:r>
    </w:p>
    <w:p w14:paraId="49A70B07" w14:textId="77777777" w:rsidR="000D25F2" w:rsidRPr="000D25F2" w:rsidRDefault="000D25F2" w:rsidP="000D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5F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D25F2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0D25F2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285EF066" w14:textId="77777777" w:rsidR="000D25F2" w:rsidRPr="000D25F2" w:rsidRDefault="000D25F2" w:rsidP="000D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5F2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k1__k1__k2__k1__k1__constant_value is close to the specified lower bound 1e-05. Decreasing the bound and calling fit again may find a better value.</w:t>
      </w:r>
    </w:p>
    <w:p w14:paraId="5D393F43" w14:textId="77777777" w:rsidR="000D25F2" w:rsidRPr="000D25F2" w:rsidRDefault="000D25F2" w:rsidP="000D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5F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D25F2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0D25F2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783CCEBE" w14:textId="77777777" w:rsidR="000D25F2" w:rsidRPr="000D25F2" w:rsidRDefault="000D25F2" w:rsidP="000D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5F2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0D25F2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0D25F2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k1__k2__k2__length_scale is close to the specified lower bound 1e-05. Decreasing the bound and calling fit again may find a better value.</w:t>
      </w:r>
    </w:p>
    <w:p w14:paraId="4FD45452" w14:textId="77777777" w:rsidR="000D25F2" w:rsidRPr="000D25F2" w:rsidRDefault="000D25F2" w:rsidP="000D25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D25F2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0D25F2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0D25F2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55AD3399" w14:textId="044E82B6" w:rsidR="000D25F2" w:rsidRDefault="000D25F2"/>
    <w:p w14:paraId="52F93265" w14:textId="52E02A38" w:rsidR="009172CD" w:rsidRDefault="009172CD"/>
    <w:p w14:paraId="7CC08F9D" w14:textId="52BEC834" w:rsidR="00DC367B" w:rsidRDefault="00DC367B">
      <w:r>
        <w:rPr>
          <w:noProof/>
        </w:rPr>
        <w:drawing>
          <wp:inline distT="0" distB="0" distL="0" distR="0" wp14:anchorId="5861297B" wp14:editId="22813AF0">
            <wp:extent cx="5381625" cy="355282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34383" w14:textId="6BD42004" w:rsidR="00DC367B" w:rsidRDefault="00DC367B"/>
    <w:p w14:paraId="0887F8F3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67B">
        <w:rPr>
          <w:rFonts w:ascii="Courier New" w:eastAsia="Times New Roman" w:hAnsi="Courier New" w:cs="Courier New"/>
          <w:sz w:val="20"/>
          <w:szCs w:val="20"/>
        </w:rPr>
        <w:t xml:space="preserve">GPML kernel: 66**2 * </w:t>
      </w:r>
      <w:proofErr w:type="gramStart"/>
      <w:r w:rsidRPr="00DC367B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DC367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>=67) + 2.4**2 * RBF(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 xml:space="preserve">=90) * 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 xml:space="preserve">=1.3, periodicity=1) + 0.66**2 * 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 xml:space="preserve">(alpha=0.78, 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>=1.2) + 0.18**2 * RBF(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 xml:space="preserve">=0.134) + 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>=0.0361)</w:t>
      </w:r>
    </w:p>
    <w:p w14:paraId="636645B6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67B">
        <w:rPr>
          <w:rFonts w:ascii="Courier New" w:eastAsia="Times New Roman" w:hAnsi="Courier New" w:cs="Courier New"/>
          <w:sz w:val="20"/>
          <w:szCs w:val="20"/>
        </w:rPr>
        <w:t>Log-marginal-likelihood: -179.191</w:t>
      </w:r>
    </w:p>
    <w:p w14:paraId="658D433D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759591E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67B">
        <w:rPr>
          <w:rFonts w:ascii="Courier New" w:eastAsia="Times New Roman" w:hAnsi="Courier New" w:cs="Courier New"/>
          <w:sz w:val="20"/>
          <w:szCs w:val="20"/>
        </w:rPr>
        <w:t xml:space="preserve">Learned kernel: 0.00316**2 * </w:t>
      </w:r>
      <w:proofErr w:type="gramStart"/>
      <w:r w:rsidRPr="00DC367B">
        <w:rPr>
          <w:rFonts w:ascii="Courier New" w:eastAsia="Times New Roman" w:hAnsi="Courier New" w:cs="Courier New"/>
          <w:sz w:val="20"/>
          <w:szCs w:val="20"/>
        </w:rPr>
        <w:t>RBF(</w:t>
      </w:r>
      <w:proofErr w:type="spellStart"/>
      <w:proofErr w:type="gramEnd"/>
      <w:r w:rsidRPr="00DC367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>=1e+05) + 0.00316**2 * RBF(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 xml:space="preserve">=1e+05) * 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ExpSineSquared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 xml:space="preserve">=0.335, periodicity=0.0545) + 0.97**2 * 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RationalQuadratic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 xml:space="preserve">(alpha=390, 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>=0.163) + 0.00316**2 * RBF(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length_scale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 xml:space="preserve">=0.0287) + 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WhiteKernel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noise_level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>=0.117)</w:t>
      </w:r>
    </w:p>
    <w:p w14:paraId="39BCCB8F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67B">
        <w:rPr>
          <w:rFonts w:ascii="Courier New" w:eastAsia="Times New Roman" w:hAnsi="Courier New" w:cs="Courier New"/>
          <w:sz w:val="20"/>
          <w:szCs w:val="20"/>
        </w:rPr>
        <w:t>Log-marginal-likelihood: -127.669</w:t>
      </w:r>
    </w:p>
    <w:p w14:paraId="1ADA09F0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67B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k1__k1__k1__k1__constant_value is close to the specified lower bound 1e-05. Decreasing the bound and calling fit again may find a better value.</w:t>
      </w:r>
    </w:p>
    <w:p w14:paraId="39BBFFA0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67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C367B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DC367B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7C4A62E1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67B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C:\Users\eveba\.conda\envs\Machine_Learning\lib\site-packages\sklearn\gaussian_process\kernels.py:411: 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k1__k1__k1__k2__length_scale is close to the specified upper bound 100000.0. Increasing the bound and calling fit again may find a better value.</w:t>
      </w:r>
    </w:p>
    <w:p w14:paraId="4CC05610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67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C367B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DC367B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09B27543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67B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 xml:space="preserve">: The optimal value found for dimension 0 of parameter </w:t>
      </w:r>
      <w:r w:rsidRPr="00DC367B">
        <w:rPr>
          <w:rFonts w:ascii="Courier New" w:eastAsia="Times New Roman" w:hAnsi="Courier New" w:cs="Courier New"/>
          <w:sz w:val="20"/>
          <w:szCs w:val="20"/>
        </w:rPr>
        <w:lastRenderedPageBreak/>
        <w:t>k1__k1__k2__k1__k1__constant_value is close to the specified lower bound 1e-05. Decreasing the bound and calling fit again may find a better value.</w:t>
      </w:r>
    </w:p>
    <w:p w14:paraId="1E494FD4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67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C367B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DC367B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7D882C3D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67B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C:\Users\eveba\.conda\envs\Machine_Learning\lib\site-packages\sklearn\gaussian_process\kernels.py:411: 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>: The optimal value found for dimension 0 of parameter k1__k1__k2__k1__k2__length_scale is close to the specified upper bound 100000.0. Increasing the bound and calling fit again may find a better value.</w:t>
      </w:r>
    </w:p>
    <w:p w14:paraId="6C161126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67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C367B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DC367B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259CDBB6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67B">
        <w:rPr>
          <w:rFonts w:ascii="Courier New" w:eastAsia="Times New Roman" w:hAnsi="Courier New" w:cs="Courier New"/>
          <w:sz w:val="20"/>
          <w:szCs w:val="20"/>
        </w:rPr>
        <w:t xml:space="preserve">C:\Users\eveba\.conda\envs\Machine_Learning\lib\site-packages\sklearn\gaussian_process\kernels.py:402: </w:t>
      </w:r>
      <w:proofErr w:type="spellStart"/>
      <w:r w:rsidRPr="00DC367B">
        <w:rPr>
          <w:rFonts w:ascii="Courier New" w:eastAsia="Times New Roman" w:hAnsi="Courier New" w:cs="Courier New"/>
          <w:sz w:val="20"/>
          <w:szCs w:val="20"/>
        </w:rPr>
        <w:t>ConvergenceWarning</w:t>
      </w:r>
      <w:proofErr w:type="spellEnd"/>
      <w:r w:rsidRPr="00DC367B">
        <w:rPr>
          <w:rFonts w:ascii="Courier New" w:eastAsia="Times New Roman" w:hAnsi="Courier New" w:cs="Courier New"/>
          <w:sz w:val="20"/>
          <w:szCs w:val="20"/>
        </w:rPr>
        <w:t>: The optimal value found for dimension 0 of parameter k2__k1__k1__constant_value is close to the specified lower bound 1e-05. Decreasing the bound and calling fit again may find a better value.</w:t>
      </w:r>
    </w:p>
    <w:p w14:paraId="0DA5A72B" w14:textId="77777777" w:rsidR="00DC367B" w:rsidRPr="00DC367B" w:rsidRDefault="00DC367B" w:rsidP="00DC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C367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DC367B">
        <w:rPr>
          <w:rFonts w:ascii="Courier New" w:eastAsia="Times New Roman" w:hAnsi="Courier New" w:cs="Courier New"/>
          <w:sz w:val="20"/>
          <w:szCs w:val="20"/>
        </w:rPr>
        <w:t>warnings.warn</w:t>
      </w:r>
      <w:proofErr w:type="spellEnd"/>
      <w:proofErr w:type="gramEnd"/>
      <w:r w:rsidRPr="00DC367B">
        <w:rPr>
          <w:rFonts w:ascii="Courier New" w:eastAsia="Times New Roman" w:hAnsi="Courier New" w:cs="Courier New"/>
          <w:sz w:val="20"/>
          <w:szCs w:val="20"/>
        </w:rPr>
        <w:t>("The optimal value found for "</w:t>
      </w:r>
    </w:p>
    <w:p w14:paraId="43DD3C94" w14:textId="77777777" w:rsidR="00DC367B" w:rsidRDefault="00DC367B"/>
    <w:sectPr w:rsidR="00DC3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8B"/>
    <w:rsid w:val="000D25F2"/>
    <w:rsid w:val="004348C2"/>
    <w:rsid w:val="00656121"/>
    <w:rsid w:val="00795F8B"/>
    <w:rsid w:val="009172CD"/>
    <w:rsid w:val="00DC3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DF248"/>
  <w15:chartTrackingRefBased/>
  <w15:docId w15:val="{6FF7769C-8FB0-42A9-B4F8-D356705D3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6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6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6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1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1355</Words>
  <Characters>7726</Characters>
  <Application>Microsoft Office Word</Application>
  <DocSecurity>0</DocSecurity>
  <Lines>64</Lines>
  <Paragraphs>18</Paragraphs>
  <ScaleCrop>false</ScaleCrop>
  <Company/>
  <LinksUpToDate>false</LinksUpToDate>
  <CharactersWithSpaces>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5</cp:revision>
  <dcterms:created xsi:type="dcterms:W3CDTF">2021-08-14T11:14:00Z</dcterms:created>
  <dcterms:modified xsi:type="dcterms:W3CDTF">2021-08-14T11:31:00Z</dcterms:modified>
</cp:coreProperties>
</file>