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AD50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GPML kernel: 66**2 * RBF(length_scale=67) + 2.4**2 * RBF(length_scale=90) * ExpSineSquared(length_scale=1.3, periodicity=1) + 0.66**2 * RationalQuadratic(alpha=0.78, length_scale=1.2) + 0.18**2 * RBF(length_scale=0.134) + WhiteKernel(noise_level=0.0361)</w:t>
      </w:r>
    </w:p>
    <w:p w14:paraId="17B9B825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Log-marginal-likelihood: -93.291</w:t>
      </w:r>
    </w:p>
    <w:p w14:paraId="4ADA345D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7B438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Learned kernel: 0.00316**2 * RBF(length_scale=3.61) + 1.33**2 * RBF(length_scale=6.49) * ExpSineSquared(length_scale=1.41, periodicity=1) + 0.00316**2 * RationalQuadratic(alpha=2.9, length_scale=4.79) + 0.00316**2 * RBF(length_scale=1.11e-05) + WhiteKernel(noise_level=0.212)</w:t>
      </w:r>
    </w:p>
    <w:p w14:paraId="1869996B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Log-marginal-likelihood: -40.885</w:t>
      </w:r>
    </w:p>
    <w:p w14:paraId="2E1B2084" w14:textId="262F65E1" w:rsidR="00CC2162" w:rsidRDefault="00CC2162"/>
    <w:p w14:paraId="15E98FD6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k1__k1__k1__k1__constant_value is close to the specified lower bound 1e-05. Decreasing the bound and calling fit again may find a better value.</w:t>
      </w:r>
    </w:p>
    <w:p w14:paraId="3C3FBBD1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741507CE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k1__k2__k1__constant_value is close to the specified lower bound 1e-05. Decreasing the bound and calling fit again may find a better value.</w:t>
      </w:r>
    </w:p>
    <w:p w14:paraId="65D96398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5FCE9E80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>C:\Users\eveba\.conda\envs\Machine_Learning\lib\site-packages\sklearn\gaussian_process\kernels.py:402: ConvergenceWarning: The optimal value found for dimension 0 of parameter k2__k1__k1__constant_value is close to the specified lower bound 1e-05. Decreasing the bound and calling fit again may find a better value.</w:t>
      </w:r>
    </w:p>
    <w:p w14:paraId="14A37E01" w14:textId="77777777" w:rsidR="00614DC4" w:rsidRPr="00614DC4" w:rsidRDefault="00614DC4" w:rsidP="0061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DC4">
        <w:rPr>
          <w:rFonts w:ascii="Courier New" w:eastAsia="Times New Roman" w:hAnsi="Courier New" w:cs="Courier New"/>
          <w:sz w:val="20"/>
          <w:szCs w:val="20"/>
        </w:rPr>
        <w:t xml:space="preserve">  warnings.warn("The optimal value found for "</w:t>
      </w:r>
    </w:p>
    <w:p w14:paraId="03643193" w14:textId="5F25963F" w:rsidR="00614DC4" w:rsidRDefault="00614DC4"/>
    <w:p w14:paraId="4001DD55" w14:textId="4566F9A3" w:rsidR="00614DC4" w:rsidRDefault="00614DC4">
      <w:r>
        <w:rPr>
          <w:noProof/>
        </w:rPr>
        <w:lastRenderedPageBreak/>
        <w:drawing>
          <wp:inline distT="0" distB="0" distL="0" distR="0" wp14:anchorId="1A83B8E9" wp14:editId="4A597C30">
            <wp:extent cx="5381625" cy="3552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CB"/>
    <w:rsid w:val="00032471"/>
    <w:rsid w:val="00196ADE"/>
    <w:rsid w:val="003C166F"/>
    <w:rsid w:val="00614DC4"/>
    <w:rsid w:val="00792FCB"/>
    <w:rsid w:val="008C632A"/>
    <w:rsid w:val="00AC7A1A"/>
    <w:rsid w:val="00CC2162"/>
    <w:rsid w:val="00D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A9D5"/>
  <w15:chartTrackingRefBased/>
  <w15:docId w15:val="{7876076F-62DA-4E95-B8EA-881B7BC6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2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3</cp:revision>
  <dcterms:created xsi:type="dcterms:W3CDTF">2021-08-13T22:53:00Z</dcterms:created>
  <dcterms:modified xsi:type="dcterms:W3CDTF">2021-08-13T22:57:00Z</dcterms:modified>
</cp:coreProperties>
</file>