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EA41" w14:textId="4FD84DA8" w:rsidR="00822054" w:rsidRDefault="00327C85">
      <w:r>
        <w:t>Project Document for Data Analytics Team Project</w:t>
      </w:r>
    </w:p>
    <w:p w14:paraId="7887043F" w14:textId="62236237" w:rsidR="00A82A2E" w:rsidRDefault="00DC5A6B">
      <w:r>
        <w:t>2021-07-29</w:t>
      </w:r>
    </w:p>
    <w:p w14:paraId="428D3D1F" w14:textId="504169DC" w:rsidR="002A1A54" w:rsidRDefault="00A57689">
      <w:hyperlink w:history="1">
        <w:r w:rsidR="008C0F4A" w:rsidRPr="00B4234F">
          <w:rPr>
            <w:rStyle w:val="Hyperlink"/>
          </w:rPr>
          <w:t>https://maternal-mortality-project.herokuapp.cocd m/methodology</w:t>
        </w:r>
      </w:hyperlink>
      <w:r w:rsidR="002A1A54">
        <w:t xml:space="preserve">  - example</w:t>
      </w:r>
    </w:p>
    <w:p w14:paraId="1589A438" w14:textId="77777777" w:rsidR="002A1A54" w:rsidRDefault="002A1A54"/>
    <w:p w14:paraId="077C930A" w14:textId="48E38106" w:rsidR="00327C85" w:rsidRDefault="00327C85" w:rsidP="000A7A97">
      <w:pPr>
        <w:pStyle w:val="ListParagraph"/>
        <w:numPr>
          <w:ilvl w:val="0"/>
          <w:numId w:val="3"/>
        </w:numPr>
      </w:pPr>
      <w:r>
        <w:t>Web assets</w:t>
      </w:r>
      <w:r w:rsidR="00165E1A">
        <w:t xml:space="preserve"> and libraries</w:t>
      </w:r>
    </w:p>
    <w:p w14:paraId="5AD99154" w14:textId="57F0C2DC" w:rsidR="00A82A2E" w:rsidRDefault="00A82A2E" w:rsidP="00A82A2E">
      <w:pPr>
        <w:pStyle w:val="ListParagraph"/>
        <w:numPr>
          <w:ilvl w:val="1"/>
          <w:numId w:val="3"/>
        </w:numPr>
      </w:pPr>
      <w:r>
        <w:t xml:space="preserve">Keep track of these </w:t>
      </w:r>
    </w:p>
    <w:p w14:paraId="4B192621" w14:textId="0C31A003" w:rsidR="001A3060" w:rsidRDefault="001A3060" w:rsidP="000A7A97">
      <w:pPr>
        <w:pStyle w:val="ListParagraph"/>
        <w:numPr>
          <w:ilvl w:val="0"/>
          <w:numId w:val="3"/>
        </w:numPr>
      </w:pPr>
      <w:r>
        <w:t xml:space="preserve">Webpage template </w:t>
      </w:r>
      <w:r w:rsidR="00A82A2E">
        <w:t>inventory</w:t>
      </w:r>
    </w:p>
    <w:p w14:paraId="655D571B" w14:textId="2A977CCE" w:rsidR="00A82A2E" w:rsidRDefault="00A82A2E" w:rsidP="00A82A2E">
      <w:pPr>
        <w:pStyle w:val="ListParagraph"/>
        <w:numPr>
          <w:ilvl w:val="1"/>
          <w:numId w:val="3"/>
        </w:numPr>
      </w:pPr>
      <w:r>
        <w:t>Deployed now:</w:t>
      </w:r>
      <w:r w:rsidR="00AE6E9D">
        <w:t xml:space="preserve"> the framework for the stock market project</w:t>
      </w:r>
    </w:p>
    <w:p w14:paraId="109BA2BC" w14:textId="0CE4CC9E" w:rsidR="00AE6E9D" w:rsidRDefault="00AE6E9D" w:rsidP="00AE6E9D">
      <w:pPr>
        <w:pStyle w:val="ListParagraph"/>
        <w:numPr>
          <w:ilvl w:val="2"/>
          <w:numId w:val="3"/>
        </w:numPr>
      </w:pPr>
      <w:r>
        <w:t>Has header, footer and team listing – team listing [</w:t>
      </w:r>
      <w:r w:rsidR="007A579C">
        <w:t>jQuery</w:t>
      </w:r>
      <w:r>
        <w:t xml:space="preserve"> feature]</w:t>
      </w:r>
    </w:p>
    <w:p w14:paraId="0FCF3414" w14:textId="6BC0A0A1" w:rsidR="00AE6E9D" w:rsidRDefault="00AE6E9D" w:rsidP="00AE6E9D">
      <w:pPr>
        <w:pStyle w:val="ListParagraph"/>
        <w:numPr>
          <w:ilvl w:val="2"/>
          <w:numId w:val="3"/>
        </w:numPr>
      </w:pPr>
      <w:r>
        <w:t>LANDING PAGE IS HOME PAGE</w:t>
      </w:r>
    </w:p>
    <w:p w14:paraId="57DF3779" w14:textId="737141C7" w:rsidR="00AE6E9D" w:rsidRDefault="00AE6E9D" w:rsidP="00AE6E9D">
      <w:pPr>
        <w:pStyle w:val="ListParagraph"/>
        <w:numPr>
          <w:ilvl w:val="2"/>
          <w:numId w:val="3"/>
        </w:numPr>
      </w:pPr>
      <w:r>
        <w:t>Dashboard page shows different charts</w:t>
      </w:r>
    </w:p>
    <w:p w14:paraId="5AF555CB" w14:textId="023B5DD0" w:rsidR="00AE6E9D" w:rsidRDefault="00AE6E9D" w:rsidP="00AE6E9D">
      <w:pPr>
        <w:pStyle w:val="ListParagraph"/>
        <w:numPr>
          <w:ilvl w:val="2"/>
          <w:numId w:val="3"/>
        </w:numPr>
      </w:pPr>
      <w:r>
        <w:t>Methodology – has the documentation</w:t>
      </w:r>
    </w:p>
    <w:p w14:paraId="3A8AA15F" w14:textId="34B01AD4" w:rsidR="00A57689" w:rsidRDefault="00A57689" w:rsidP="00AE6E9D">
      <w:pPr>
        <w:pStyle w:val="ListParagraph"/>
        <w:numPr>
          <w:ilvl w:val="2"/>
          <w:numId w:val="3"/>
        </w:numPr>
      </w:pPr>
      <w:r>
        <w:t>Team member cards updated</w:t>
      </w:r>
    </w:p>
    <w:p w14:paraId="2B3F6222" w14:textId="77777777" w:rsidR="00AE6E9D" w:rsidRDefault="00AE6E9D" w:rsidP="00AE6E9D">
      <w:pPr>
        <w:pStyle w:val="ListParagraph"/>
        <w:ind w:left="2160"/>
      </w:pPr>
    </w:p>
    <w:p w14:paraId="4B64A37E" w14:textId="62267587" w:rsidR="00A82A2E" w:rsidRDefault="00A82A2E" w:rsidP="00A82A2E">
      <w:pPr>
        <w:pStyle w:val="ListParagraph"/>
        <w:numPr>
          <w:ilvl w:val="1"/>
          <w:numId w:val="3"/>
        </w:numPr>
      </w:pPr>
      <w:r>
        <w:t>Future work:</w:t>
      </w:r>
    </w:p>
    <w:p w14:paraId="7877B56C" w14:textId="07916D52" w:rsidR="00A82A2E" w:rsidRDefault="00AE6E9D" w:rsidP="00A82A2E">
      <w:pPr>
        <w:pStyle w:val="ListParagraph"/>
        <w:numPr>
          <w:ilvl w:val="2"/>
          <w:numId w:val="3"/>
        </w:numPr>
      </w:pPr>
      <w:r>
        <w:t>Update the current page set</w:t>
      </w:r>
    </w:p>
    <w:p w14:paraId="711BA3D3" w14:textId="09693821" w:rsidR="00AE6E9D" w:rsidRDefault="00AE6E9D" w:rsidP="00A82A2E">
      <w:pPr>
        <w:pStyle w:val="ListParagraph"/>
        <w:numPr>
          <w:ilvl w:val="2"/>
          <w:numId w:val="3"/>
        </w:numPr>
      </w:pPr>
      <w:r>
        <w:t>Add a Machine Learning page</w:t>
      </w:r>
    </w:p>
    <w:p w14:paraId="249AF766" w14:textId="08D565BA" w:rsidR="00AE6E9D" w:rsidRDefault="00AE6E9D" w:rsidP="00A82A2E">
      <w:pPr>
        <w:pStyle w:val="ListParagraph"/>
        <w:numPr>
          <w:ilvl w:val="2"/>
          <w:numId w:val="3"/>
        </w:numPr>
      </w:pPr>
      <w:r>
        <w:t>Home page holds the problem description</w:t>
      </w:r>
    </w:p>
    <w:p w14:paraId="7DAC56B3" w14:textId="73E48CA0" w:rsidR="00AE6E9D" w:rsidRDefault="00AE6E9D" w:rsidP="00A82A2E">
      <w:pPr>
        <w:pStyle w:val="ListParagraph"/>
        <w:numPr>
          <w:ilvl w:val="2"/>
          <w:numId w:val="3"/>
        </w:numPr>
      </w:pPr>
      <w:r>
        <w:t>Add a conclusion page</w:t>
      </w:r>
    </w:p>
    <w:p w14:paraId="4DA54343" w14:textId="770EB2A7" w:rsidR="000A7A97" w:rsidRDefault="000A7A97" w:rsidP="000A7A97">
      <w:pPr>
        <w:pStyle w:val="ListParagraph"/>
        <w:numPr>
          <w:ilvl w:val="0"/>
          <w:numId w:val="3"/>
        </w:numPr>
      </w:pPr>
      <w:r>
        <w:t xml:space="preserve">Flask API </w:t>
      </w:r>
    </w:p>
    <w:p w14:paraId="1FCEA495" w14:textId="2B0D3CC6" w:rsidR="00AE6E9D" w:rsidRDefault="00AE6E9D" w:rsidP="00A82A2E">
      <w:pPr>
        <w:pStyle w:val="ListParagraph"/>
        <w:numPr>
          <w:ilvl w:val="1"/>
          <w:numId w:val="3"/>
        </w:numPr>
      </w:pPr>
      <w:r>
        <w:t>Current API is working</w:t>
      </w:r>
    </w:p>
    <w:p w14:paraId="09E89F7E" w14:textId="21F3C4B9" w:rsidR="00A82A2E" w:rsidRDefault="00A82A2E" w:rsidP="00A82A2E">
      <w:pPr>
        <w:pStyle w:val="ListParagraph"/>
        <w:numPr>
          <w:ilvl w:val="1"/>
          <w:numId w:val="3"/>
        </w:numPr>
      </w:pPr>
      <w:r>
        <w:t>Changes to template routing and database as needed – code for the api is functional now – changes to customize for the project can be make incrementally and tested each time a change is made</w:t>
      </w:r>
    </w:p>
    <w:p w14:paraId="7AA4817E" w14:textId="0B939DA4" w:rsidR="00A82A2E" w:rsidRDefault="00A82A2E" w:rsidP="00165E1A">
      <w:pPr>
        <w:pStyle w:val="ListParagraph"/>
        <w:numPr>
          <w:ilvl w:val="0"/>
          <w:numId w:val="3"/>
        </w:numPr>
      </w:pPr>
      <w:r>
        <w:t>Data Sets</w:t>
      </w:r>
    </w:p>
    <w:p w14:paraId="39134F75" w14:textId="6EC7BF57" w:rsidR="00A82A2E" w:rsidRPr="00A57689" w:rsidRDefault="00A82A2E" w:rsidP="00A82A2E">
      <w:pPr>
        <w:pStyle w:val="ListParagraph"/>
        <w:numPr>
          <w:ilvl w:val="1"/>
          <w:numId w:val="3"/>
        </w:numPr>
        <w:rPr>
          <w:highlight w:val="yellow"/>
        </w:rPr>
      </w:pPr>
      <w:r w:rsidRPr="00A57689">
        <w:rPr>
          <w:highlight w:val="yellow"/>
        </w:rPr>
        <w:t xml:space="preserve">Waiting on Decision </w:t>
      </w:r>
      <w:r w:rsidR="00AE6E9D" w:rsidRPr="00A57689">
        <w:rPr>
          <w:highlight w:val="yellow"/>
        </w:rPr>
        <w:t xml:space="preserve">for final data set </w:t>
      </w:r>
    </w:p>
    <w:p w14:paraId="3E48C5F8" w14:textId="6A959675" w:rsidR="00A82A2E" w:rsidRDefault="00A82A2E" w:rsidP="00A82A2E">
      <w:pPr>
        <w:pStyle w:val="ListParagraph"/>
        <w:numPr>
          <w:ilvl w:val="1"/>
          <w:numId w:val="3"/>
        </w:numPr>
      </w:pPr>
      <w:r>
        <w:t xml:space="preserve">Data Capture api – can be rewritten to access whatever the team decides on </w:t>
      </w:r>
    </w:p>
    <w:p w14:paraId="07B9F327" w14:textId="32006358" w:rsidR="00A57689" w:rsidRDefault="00A57689" w:rsidP="00A57689">
      <w:pPr>
        <w:pStyle w:val="ListParagraph"/>
        <w:numPr>
          <w:ilvl w:val="2"/>
          <w:numId w:val="3"/>
        </w:numPr>
      </w:pPr>
      <w:r>
        <w:t xml:space="preserve">One example is loaded </w:t>
      </w:r>
    </w:p>
    <w:p w14:paraId="53EFF485" w14:textId="0BB03704" w:rsidR="00A57689" w:rsidRDefault="00A57689" w:rsidP="00A57689">
      <w:pPr>
        <w:pStyle w:val="ListParagraph"/>
        <w:numPr>
          <w:ilvl w:val="2"/>
          <w:numId w:val="3"/>
        </w:numPr>
      </w:pPr>
      <w:r>
        <w:t>More examples will be loaded by next week</w:t>
      </w:r>
    </w:p>
    <w:p w14:paraId="1072ECA6" w14:textId="3876DF00" w:rsidR="00165E1A" w:rsidRDefault="00165E1A" w:rsidP="00165E1A">
      <w:pPr>
        <w:pStyle w:val="ListParagraph"/>
        <w:numPr>
          <w:ilvl w:val="0"/>
          <w:numId w:val="3"/>
        </w:numPr>
      </w:pPr>
      <w:r>
        <w:t>Data Repositories</w:t>
      </w:r>
    </w:p>
    <w:p w14:paraId="4355D366" w14:textId="01FAE84D" w:rsidR="00A82A2E" w:rsidRPr="00A57689" w:rsidRDefault="00A82A2E" w:rsidP="00A82A2E">
      <w:pPr>
        <w:pStyle w:val="ListParagraph"/>
        <w:numPr>
          <w:ilvl w:val="1"/>
          <w:numId w:val="3"/>
        </w:numPr>
        <w:rPr>
          <w:highlight w:val="yellow"/>
        </w:rPr>
      </w:pPr>
      <w:r w:rsidRPr="00A57689">
        <w:rPr>
          <w:highlight w:val="yellow"/>
        </w:rPr>
        <w:t>Waiting for a decision on what to use</w:t>
      </w:r>
    </w:p>
    <w:p w14:paraId="11AE78CA" w14:textId="1D8FACAA" w:rsidR="00A82A2E" w:rsidRDefault="00A82A2E" w:rsidP="00A82A2E">
      <w:pPr>
        <w:pStyle w:val="ListParagraph"/>
        <w:numPr>
          <w:ilvl w:val="1"/>
          <w:numId w:val="3"/>
        </w:numPr>
      </w:pPr>
      <w:r>
        <w:t xml:space="preserve">Design of the database – needed </w:t>
      </w:r>
    </w:p>
    <w:p w14:paraId="36FDC3F7" w14:textId="00046E03" w:rsidR="00A82A2E" w:rsidRDefault="00A82A2E" w:rsidP="00A82A2E">
      <w:pPr>
        <w:pStyle w:val="ListParagraph"/>
        <w:numPr>
          <w:ilvl w:val="1"/>
          <w:numId w:val="3"/>
        </w:numPr>
      </w:pPr>
      <w:r>
        <w:t xml:space="preserve">Mongo DB cluster access information given to the group </w:t>
      </w:r>
    </w:p>
    <w:p w14:paraId="44FD10E0" w14:textId="2E165A1E" w:rsidR="00AE6E9D" w:rsidRDefault="00AE6E9D" w:rsidP="00AE6E9D">
      <w:pPr>
        <w:pStyle w:val="ListParagraph"/>
        <w:numPr>
          <w:ilvl w:val="0"/>
          <w:numId w:val="3"/>
        </w:numPr>
      </w:pPr>
      <w:r>
        <w:t>Charts</w:t>
      </w:r>
    </w:p>
    <w:p w14:paraId="2A8C0438" w14:textId="40B45531" w:rsidR="00AE6E9D" w:rsidRDefault="00AE6E9D" w:rsidP="00AE6E9D">
      <w:pPr>
        <w:pStyle w:val="ListParagraph"/>
        <w:numPr>
          <w:ilvl w:val="1"/>
          <w:numId w:val="3"/>
        </w:numPr>
      </w:pPr>
      <w:r>
        <w:t>Gave out the AnyChart.js information to explore and learn</w:t>
      </w:r>
    </w:p>
    <w:p w14:paraId="613515EF" w14:textId="1C89B947" w:rsidR="00A57689" w:rsidRDefault="00A57689" w:rsidP="00AE6E9D">
      <w:pPr>
        <w:pStyle w:val="ListParagraph"/>
        <w:numPr>
          <w:ilvl w:val="1"/>
          <w:numId w:val="3"/>
        </w:numPr>
      </w:pPr>
      <w:r>
        <w:t>Team members can request the login from Eve – they have to use the software per the terms of the agreement from the company</w:t>
      </w:r>
    </w:p>
    <w:p w14:paraId="63997611" w14:textId="1A62B056" w:rsidR="00AE6E9D" w:rsidRDefault="00AE6E9D" w:rsidP="00AE6E9D">
      <w:pPr>
        <w:pStyle w:val="ListParagraph"/>
        <w:numPr>
          <w:ilvl w:val="1"/>
          <w:numId w:val="3"/>
        </w:numPr>
      </w:pPr>
      <w:r>
        <w:t>Group can also look at the maternity website git to see how they implemented anychart</w:t>
      </w:r>
    </w:p>
    <w:p w14:paraId="57138B5D" w14:textId="7C7C3AFC" w:rsidR="00AE6E9D" w:rsidRDefault="00AE6E9D" w:rsidP="00AE6E9D">
      <w:pPr>
        <w:pStyle w:val="ListParagraph"/>
        <w:numPr>
          <w:ilvl w:val="1"/>
          <w:numId w:val="3"/>
        </w:numPr>
      </w:pPr>
      <w:r>
        <w:t>Update credentials so that only this team has access</w:t>
      </w:r>
    </w:p>
    <w:p w14:paraId="125C867C" w14:textId="45B48741" w:rsidR="00A82A2E" w:rsidRDefault="00A82A2E" w:rsidP="00165E1A">
      <w:pPr>
        <w:pStyle w:val="ListParagraph"/>
        <w:numPr>
          <w:ilvl w:val="0"/>
          <w:numId w:val="3"/>
        </w:numPr>
      </w:pPr>
      <w:r>
        <w:t>Heroku API</w:t>
      </w:r>
      <w:r w:rsidR="007A579C">
        <w:t xml:space="preserve"> </w:t>
      </w:r>
    </w:p>
    <w:p w14:paraId="3EEAAEC7" w14:textId="749CDC17" w:rsidR="00A82A2E" w:rsidRDefault="00A82A2E" w:rsidP="00A82A2E">
      <w:pPr>
        <w:pStyle w:val="ListParagraph"/>
        <w:numPr>
          <w:ilvl w:val="1"/>
          <w:numId w:val="3"/>
        </w:numPr>
      </w:pPr>
      <w:r>
        <w:t>Project 3 api deployed – with access to Mongo DB and S3 bucket – if S3 bucket is needed</w:t>
      </w:r>
      <w:r w:rsidR="007A579C">
        <w:t xml:space="preserve"> </w:t>
      </w:r>
      <w:r w:rsidR="007A579C" w:rsidRPr="007A579C">
        <w:rPr>
          <w:highlight w:val="yellow"/>
        </w:rPr>
        <w:t xml:space="preserve">– </w:t>
      </w:r>
      <w:hyperlink r:id="rId5" w:history="1">
        <w:r w:rsidR="00A57689" w:rsidRPr="00940C1A">
          <w:rPr>
            <w:rStyle w:val="Hyperlink"/>
          </w:rPr>
          <w:t>https://mysterious-basin-99510.herokuapp.com/</w:t>
        </w:r>
      </w:hyperlink>
      <w:r w:rsidR="00A57689">
        <w:t xml:space="preserve">   </w:t>
      </w:r>
    </w:p>
    <w:p w14:paraId="34D47958" w14:textId="1812DF95" w:rsidR="00A82A2E" w:rsidRDefault="00A82A2E" w:rsidP="00A82A2E">
      <w:pPr>
        <w:pStyle w:val="ListParagraph"/>
        <w:numPr>
          <w:ilvl w:val="1"/>
          <w:numId w:val="3"/>
        </w:numPr>
      </w:pPr>
      <w:r>
        <w:lastRenderedPageBreak/>
        <w:t>Updates to the api – will be uploaded in this order</w:t>
      </w:r>
    </w:p>
    <w:p w14:paraId="2718092F" w14:textId="01D737F8" w:rsidR="00A82A2E" w:rsidRDefault="00A82A2E" w:rsidP="00A82A2E">
      <w:pPr>
        <w:pStyle w:val="ListParagraph"/>
        <w:numPr>
          <w:ilvl w:val="2"/>
          <w:numId w:val="3"/>
        </w:numPr>
      </w:pPr>
      <w:r>
        <w:t>Python api changes – confirm recompile is successful</w:t>
      </w:r>
    </w:p>
    <w:p w14:paraId="07243960" w14:textId="48778910" w:rsidR="00A82A2E" w:rsidRDefault="00A82A2E" w:rsidP="00A82A2E">
      <w:pPr>
        <w:pStyle w:val="ListParagraph"/>
        <w:numPr>
          <w:ilvl w:val="2"/>
          <w:numId w:val="3"/>
        </w:numPr>
      </w:pPr>
      <w:r>
        <w:t>Webpage changes – confirm pages are always visible</w:t>
      </w:r>
    </w:p>
    <w:p w14:paraId="3841DC91" w14:textId="408A7A07" w:rsidR="00327C85" w:rsidRDefault="00A82A2E" w:rsidP="000C5DB2">
      <w:pPr>
        <w:pStyle w:val="ListParagraph"/>
        <w:numPr>
          <w:ilvl w:val="2"/>
          <w:numId w:val="3"/>
        </w:numPr>
      </w:pPr>
      <w:r>
        <w:t xml:space="preserve">Database changes – confirm api sees the database changes </w:t>
      </w:r>
      <w:r w:rsidR="00327C85">
        <w:t xml:space="preserve"> </w:t>
      </w:r>
    </w:p>
    <w:p w14:paraId="0FAE79CD" w14:textId="77777777" w:rsidR="007A579C" w:rsidRDefault="007A579C" w:rsidP="007A579C">
      <w:pPr>
        <w:pStyle w:val="ListParagraph"/>
      </w:pPr>
    </w:p>
    <w:p w14:paraId="1B7833F7" w14:textId="57D7DFB8" w:rsidR="007A579C" w:rsidRDefault="007A579C" w:rsidP="007A579C">
      <w:pPr>
        <w:pStyle w:val="ListParagraph"/>
        <w:numPr>
          <w:ilvl w:val="0"/>
          <w:numId w:val="3"/>
        </w:numPr>
      </w:pPr>
      <w:r>
        <w:t xml:space="preserve">Git </w:t>
      </w:r>
    </w:p>
    <w:p w14:paraId="141A811D" w14:textId="6499FFAA" w:rsidR="007A579C" w:rsidRDefault="007A579C" w:rsidP="007A579C">
      <w:pPr>
        <w:pStyle w:val="ListParagraph"/>
        <w:numPr>
          <w:ilvl w:val="1"/>
          <w:numId w:val="3"/>
        </w:numPr>
      </w:pPr>
      <w:r>
        <w:t xml:space="preserve">Housekeeping – repo set up </w:t>
      </w:r>
    </w:p>
    <w:p w14:paraId="02F208BC" w14:textId="299C7F41" w:rsidR="007A579C" w:rsidRDefault="007A579C" w:rsidP="007A579C">
      <w:pPr>
        <w:pStyle w:val="ListParagraph"/>
        <w:numPr>
          <w:ilvl w:val="1"/>
          <w:numId w:val="3"/>
        </w:numPr>
      </w:pPr>
      <w:r>
        <w:t>Gave instructions on how to set up a branch to push to</w:t>
      </w:r>
    </w:p>
    <w:p w14:paraId="73CAB1FC" w14:textId="77777777" w:rsidR="007A579C" w:rsidRDefault="007A579C" w:rsidP="007A579C">
      <w:pPr>
        <w:pStyle w:val="ListParagraph"/>
        <w:ind w:left="1440"/>
      </w:pPr>
    </w:p>
    <w:sectPr w:rsidR="007A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18F"/>
    <w:multiLevelType w:val="hybridMultilevel"/>
    <w:tmpl w:val="F970C62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38E6501"/>
    <w:multiLevelType w:val="hybridMultilevel"/>
    <w:tmpl w:val="D27E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2213F"/>
    <w:multiLevelType w:val="hybridMultilevel"/>
    <w:tmpl w:val="6D7A4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905EA"/>
    <w:multiLevelType w:val="hybridMultilevel"/>
    <w:tmpl w:val="1B60A3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824B65"/>
    <w:multiLevelType w:val="hybridMultilevel"/>
    <w:tmpl w:val="05D88F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300814"/>
    <w:multiLevelType w:val="hybridMultilevel"/>
    <w:tmpl w:val="0764FF88"/>
    <w:lvl w:ilvl="0" w:tplc="219CE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43B45"/>
    <w:multiLevelType w:val="hybridMultilevel"/>
    <w:tmpl w:val="1396DD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D0"/>
    <w:rsid w:val="000A7A97"/>
    <w:rsid w:val="000D3D8D"/>
    <w:rsid w:val="00106184"/>
    <w:rsid w:val="00165E1A"/>
    <w:rsid w:val="00190134"/>
    <w:rsid w:val="001A3060"/>
    <w:rsid w:val="001E5A6B"/>
    <w:rsid w:val="002835C7"/>
    <w:rsid w:val="002A1A54"/>
    <w:rsid w:val="002B7637"/>
    <w:rsid w:val="002C609B"/>
    <w:rsid w:val="00313D0C"/>
    <w:rsid w:val="00327C85"/>
    <w:rsid w:val="003742AA"/>
    <w:rsid w:val="003754CF"/>
    <w:rsid w:val="00473DEA"/>
    <w:rsid w:val="004831D0"/>
    <w:rsid w:val="00525FFF"/>
    <w:rsid w:val="007A579C"/>
    <w:rsid w:val="00822054"/>
    <w:rsid w:val="008C0F4A"/>
    <w:rsid w:val="00941FC7"/>
    <w:rsid w:val="009C0590"/>
    <w:rsid w:val="009F4D7E"/>
    <w:rsid w:val="00A57689"/>
    <w:rsid w:val="00A82A2E"/>
    <w:rsid w:val="00AE6E9D"/>
    <w:rsid w:val="00CA12B4"/>
    <w:rsid w:val="00DC5A6B"/>
    <w:rsid w:val="00DE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EC1B"/>
  <w15:chartTrackingRefBased/>
  <w15:docId w15:val="{31D8FC12-2968-494A-BA6F-7ED77E4E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C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30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3D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sterious-basin-99510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Barkley</dc:creator>
  <cp:keywords/>
  <dc:description/>
  <cp:lastModifiedBy>Eve Barkley</cp:lastModifiedBy>
  <cp:revision>7</cp:revision>
  <cp:lastPrinted>2021-06-30T17:23:00Z</cp:lastPrinted>
  <dcterms:created xsi:type="dcterms:W3CDTF">2021-07-29T18:20:00Z</dcterms:created>
  <dcterms:modified xsi:type="dcterms:W3CDTF">2021-07-29T20:48:00Z</dcterms:modified>
</cp:coreProperties>
</file>