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63788" w14:textId="77777777" w:rsidR="00560598" w:rsidRDefault="00560598">
      <w:pPr>
        <w:pBdr>
          <w:bottom w:val="single" w:sz="6" w:space="1" w:color="auto"/>
        </w:pBdr>
        <w:rPr>
          <w:rFonts w:ascii="Georgia" w:hAnsi="Georgia" w:cs="Times New Roman"/>
          <w:b/>
          <w:sz w:val="48"/>
          <w:szCs w:val="48"/>
        </w:rPr>
      </w:pPr>
      <w:r w:rsidRPr="00560598">
        <w:rPr>
          <w:rFonts w:ascii="Georgia" w:hAnsi="Georgia" w:cs="Times New Roman"/>
          <w:b/>
          <w:sz w:val="48"/>
          <w:szCs w:val="48"/>
        </w:rPr>
        <w:t>The Corinthian</w:t>
      </w:r>
    </w:p>
    <w:p w14:paraId="54CA7230" w14:textId="0D30A9EE" w:rsidR="00885ACF" w:rsidRPr="002A3A7C" w:rsidRDefault="00885ACF" w:rsidP="00885ACF">
      <w:pPr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… The right sort of people all agree on one thing: that while little is known about the Corinthian, she is almost certainly completely mad.</w:t>
      </w:r>
    </w:p>
    <w:p w14:paraId="4F6D2084" w14:textId="7533EEE8" w:rsidR="00AF4E23" w:rsidRPr="005E31D7" w:rsidRDefault="00AF4E23">
      <w:pPr>
        <w:rPr>
          <w:rFonts w:ascii="Georgia" w:hAnsi="Georgia"/>
          <w:i/>
          <w:sz w:val="22"/>
          <w:szCs w:val="22"/>
        </w:rPr>
      </w:pPr>
    </w:p>
    <w:p w14:paraId="28854611" w14:textId="77777777" w:rsidR="00455A4B" w:rsidRDefault="00455A4B">
      <w:pPr>
        <w:rPr>
          <w:rFonts w:ascii="Georgia" w:hAnsi="Georgia"/>
          <w:i/>
          <w:sz w:val="22"/>
          <w:szCs w:val="22"/>
        </w:rPr>
      </w:pPr>
    </w:p>
    <w:p w14:paraId="1BDDB30D" w14:textId="77777777" w:rsidR="00455A4B" w:rsidRDefault="00455A4B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Real Name</w:t>
      </w:r>
    </w:p>
    <w:p w14:paraId="232AA808" w14:textId="77777777" w:rsidR="00455A4B" w:rsidRPr="00455A4B" w:rsidRDefault="00455A4B">
      <w:pPr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 xml:space="preserve">Unknown </w:t>
      </w:r>
    </w:p>
    <w:p w14:paraId="367CF820" w14:textId="77777777" w:rsidR="00AF4E23" w:rsidRPr="00560598" w:rsidRDefault="00AF4E23">
      <w:pPr>
        <w:rPr>
          <w:rFonts w:ascii="Georgia" w:hAnsi="Georgia"/>
          <w:b/>
          <w:sz w:val="22"/>
          <w:szCs w:val="22"/>
        </w:rPr>
      </w:pPr>
    </w:p>
    <w:p w14:paraId="7347A675" w14:textId="77777777" w:rsidR="00560598" w:rsidRDefault="00AF4E23">
      <w:pPr>
        <w:rPr>
          <w:rFonts w:ascii="Georgia" w:hAnsi="Georgia"/>
          <w:b/>
          <w:sz w:val="22"/>
          <w:szCs w:val="22"/>
        </w:rPr>
      </w:pPr>
      <w:r w:rsidRPr="00560598">
        <w:rPr>
          <w:rFonts w:ascii="Georgia" w:hAnsi="Georgia"/>
          <w:b/>
          <w:sz w:val="22"/>
          <w:szCs w:val="22"/>
        </w:rPr>
        <w:t>Gender</w:t>
      </w:r>
    </w:p>
    <w:p w14:paraId="1EC9D79C" w14:textId="77777777" w:rsidR="00AF4E23" w:rsidRDefault="00AF4E23">
      <w:pPr>
        <w:rPr>
          <w:rFonts w:ascii="Georgia" w:hAnsi="Georgia"/>
          <w:sz w:val="22"/>
          <w:szCs w:val="22"/>
        </w:rPr>
      </w:pPr>
      <w:r w:rsidRPr="00560598">
        <w:rPr>
          <w:rFonts w:ascii="Georgia" w:hAnsi="Georgia"/>
          <w:sz w:val="22"/>
          <w:szCs w:val="22"/>
        </w:rPr>
        <w:t>Female</w:t>
      </w:r>
    </w:p>
    <w:p w14:paraId="40612DF3" w14:textId="77777777" w:rsidR="00455A4B" w:rsidRDefault="00455A4B">
      <w:pPr>
        <w:rPr>
          <w:rFonts w:ascii="Georgia" w:hAnsi="Georgia"/>
          <w:sz w:val="22"/>
          <w:szCs w:val="22"/>
        </w:rPr>
      </w:pPr>
    </w:p>
    <w:p w14:paraId="6B2C988B" w14:textId="77777777" w:rsidR="00455A4B" w:rsidRDefault="00455A4B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Age</w:t>
      </w:r>
    </w:p>
    <w:p w14:paraId="28E50176" w14:textId="77777777" w:rsidR="00455A4B" w:rsidRPr="00455A4B" w:rsidRDefault="00455A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??</w:t>
      </w:r>
    </w:p>
    <w:p w14:paraId="7475D42C" w14:textId="77777777" w:rsidR="00AF4E23" w:rsidRPr="00560598" w:rsidRDefault="00AF4E23">
      <w:pPr>
        <w:rPr>
          <w:rFonts w:ascii="Georgia" w:hAnsi="Georgia"/>
          <w:b/>
          <w:sz w:val="22"/>
          <w:szCs w:val="22"/>
        </w:rPr>
      </w:pPr>
    </w:p>
    <w:p w14:paraId="675980B0" w14:textId="77777777" w:rsidR="00560598" w:rsidRDefault="00AF4E23" w:rsidP="001746E0">
      <w:pPr>
        <w:tabs>
          <w:tab w:val="center" w:pos="4320"/>
        </w:tabs>
        <w:rPr>
          <w:rFonts w:ascii="Georgia" w:hAnsi="Georgia"/>
          <w:b/>
          <w:sz w:val="22"/>
          <w:szCs w:val="22"/>
        </w:rPr>
      </w:pPr>
      <w:r w:rsidRPr="00560598">
        <w:rPr>
          <w:rFonts w:ascii="Georgia" w:hAnsi="Georgia"/>
          <w:b/>
          <w:sz w:val="22"/>
          <w:szCs w:val="22"/>
        </w:rPr>
        <w:t>Place of Birth</w:t>
      </w:r>
      <w:r w:rsidR="001746E0">
        <w:rPr>
          <w:rFonts w:ascii="Georgia" w:hAnsi="Georgia"/>
          <w:b/>
          <w:sz w:val="22"/>
          <w:szCs w:val="22"/>
        </w:rPr>
        <w:tab/>
      </w:r>
    </w:p>
    <w:p w14:paraId="6FAABE92" w14:textId="30B7A8C2" w:rsidR="00AF4E23" w:rsidRPr="00560598" w:rsidRDefault="00AF4E23">
      <w:pPr>
        <w:rPr>
          <w:rFonts w:ascii="Georgia" w:hAnsi="Georgia"/>
          <w:sz w:val="22"/>
          <w:szCs w:val="22"/>
        </w:rPr>
      </w:pPr>
      <w:bookmarkStart w:id="0" w:name="_GoBack"/>
      <w:bookmarkEnd w:id="0"/>
    </w:p>
    <w:p w14:paraId="021471B7" w14:textId="58C93198" w:rsidR="00456529" w:rsidRDefault="00456529" w:rsidP="00A90BB0">
      <w:pPr>
        <w:rPr>
          <w:rFonts w:ascii="Georgia" w:hAnsi="Georgia"/>
          <w:sz w:val="22"/>
          <w:szCs w:val="22"/>
        </w:rPr>
      </w:pPr>
    </w:p>
    <w:p w14:paraId="6461243A" w14:textId="77777777" w:rsidR="00885ACF" w:rsidRDefault="00885ACF">
      <w:pPr>
        <w:rPr>
          <w:rFonts w:asciiTheme="minorHAnsi" w:hAnsiTheme="minorHAnsi"/>
        </w:rPr>
      </w:pPr>
    </w:p>
    <w:sectPr w:rsidR="00885ACF" w:rsidSect="004154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23"/>
    <w:rsid w:val="00104852"/>
    <w:rsid w:val="001746E0"/>
    <w:rsid w:val="001C7406"/>
    <w:rsid w:val="00207898"/>
    <w:rsid w:val="002A3A7C"/>
    <w:rsid w:val="002C75D5"/>
    <w:rsid w:val="002E6759"/>
    <w:rsid w:val="004154F5"/>
    <w:rsid w:val="00452383"/>
    <w:rsid w:val="00455A4B"/>
    <w:rsid w:val="00456529"/>
    <w:rsid w:val="004E2F79"/>
    <w:rsid w:val="005201B2"/>
    <w:rsid w:val="00560598"/>
    <w:rsid w:val="00583AAC"/>
    <w:rsid w:val="005E31D7"/>
    <w:rsid w:val="005F410A"/>
    <w:rsid w:val="00675039"/>
    <w:rsid w:val="006F5757"/>
    <w:rsid w:val="007327F9"/>
    <w:rsid w:val="00754BF2"/>
    <w:rsid w:val="00840BAB"/>
    <w:rsid w:val="00864FB3"/>
    <w:rsid w:val="00885ACF"/>
    <w:rsid w:val="00A13BA8"/>
    <w:rsid w:val="00A67046"/>
    <w:rsid w:val="00A90BB0"/>
    <w:rsid w:val="00AF4E23"/>
    <w:rsid w:val="00BC4E51"/>
    <w:rsid w:val="00C34CC5"/>
    <w:rsid w:val="00CD7F1B"/>
    <w:rsid w:val="00E13557"/>
    <w:rsid w:val="00F36903"/>
    <w:rsid w:val="00F6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30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C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C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Bridgwater</dc:creator>
  <cp:keywords/>
  <dc:description/>
  <cp:lastModifiedBy>Emma Bridgwater</cp:lastModifiedBy>
  <cp:revision>2</cp:revision>
  <dcterms:created xsi:type="dcterms:W3CDTF">2014-06-05T19:26:00Z</dcterms:created>
  <dcterms:modified xsi:type="dcterms:W3CDTF">2014-06-05T19:26:00Z</dcterms:modified>
</cp:coreProperties>
</file>