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49B1C" w14:textId="50CD09EA" w:rsidR="001F5D1B" w:rsidRDefault="00A52C31">
      <w:r>
        <w:t xml:space="preserve">AGRONOMY –  </w:t>
      </w:r>
      <w:r w:rsidR="008E6974">
        <w:t>Data Mistakes</w:t>
      </w:r>
      <w:r w:rsidR="00B07C9D">
        <w:t xml:space="preserve"> (?)</w:t>
      </w:r>
    </w:p>
    <w:p w14:paraId="640D8909" w14:textId="77777777" w:rsidR="00B70D85" w:rsidRDefault="00B70D85"/>
    <w:p w14:paraId="764F0E6F" w14:textId="655AD584" w:rsidR="00B70D85" w:rsidRDefault="00B70D85">
      <w:r>
        <w:t>Carlos Pedreira 2008-2011 institution is in Brazil, not USA</w:t>
      </w:r>
    </w:p>
    <w:p w14:paraId="5FD690E1" w14:textId="77777777" w:rsidR="00B70D85" w:rsidRDefault="00B70D85"/>
    <w:p w14:paraId="4580E0AE" w14:textId="0CE89E0D" w:rsidR="00B70D85" w:rsidRDefault="00B70D85">
      <w:r>
        <w:t>Denesh Benbi 2008-2012 institution is in India, not USA</w:t>
      </w:r>
    </w:p>
    <w:p w14:paraId="530416D6" w14:textId="77777777" w:rsidR="00B70D85" w:rsidRDefault="00B70D85"/>
    <w:p w14:paraId="5EECFFD5" w14:textId="451F8464" w:rsidR="00B70D85" w:rsidRDefault="00B70D85">
      <w:r>
        <w:t>Fernando H Miguez 2014 institution is in USA, not Argentina</w:t>
      </w:r>
    </w:p>
    <w:p w14:paraId="6526CD63" w14:textId="77777777" w:rsidR="00B70D85" w:rsidRDefault="00B70D85"/>
    <w:p w14:paraId="1CA23FBC" w14:textId="2478C163" w:rsidR="00B70D85" w:rsidRDefault="00B70D85">
      <w:r>
        <w:t>Lucas Borras 2008-2013, institution is in Argentina, not USA</w:t>
      </w:r>
      <w:r w:rsidR="000A513E">
        <w:t xml:space="preserve"> &amp; </w:t>
      </w:r>
      <w:bookmarkStart w:id="0" w:name="_GoBack"/>
      <w:bookmarkEnd w:id="0"/>
      <w:r w:rsidR="000A513E">
        <w:t>2008-2014 city and state should not be not Ft. Lauderdare and FL</w:t>
      </w:r>
    </w:p>
    <w:p w14:paraId="503AD5AB" w14:textId="77777777" w:rsidR="00B70D85" w:rsidRDefault="00B70D85"/>
    <w:p w14:paraId="7C23EFC9" w14:textId="5B91CAC6" w:rsidR="00B70D85" w:rsidRDefault="00B70D85">
      <w:r>
        <w:t>Paul Esker 2008-2011, institution is in USA, not Costa Rica</w:t>
      </w:r>
    </w:p>
    <w:p w14:paraId="031CEC1E" w14:textId="77777777" w:rsidR="00B70D85" w:rsidRDefault="00B70D85"/>
    <w:p w14:paraId="079AFABE" w14:textId="6636B688" w:rsidR="00B70D85" w:rsidRDefault="00B70D85">
      <w:r>
        <w:t>P Vlek 1985-1986, institution is in Germany, not USA</w:t>
      </w:r>
    </w:p>
    <w:p w14:paraId="2860B431" w14:textId="03513476" w:rsidR="00B66A4F" w:rsidRDefault="00B66A4F">
      <w:r>
        <w:t xml:space="preserve">P Vlek has </w:t>
      </w:r>
      <w:r w:rsidR="00B07C9D">
        <w:t>two editor_id numbers (2947 and 3240)</w:t>
      </w:r>
    </w:p>
    <w:p w14:paraId="38C27FF5" w14:textId="77777777" w:rsidR="00B70D85" w:rsidRDefault="00B70D85"/>
    <w:p w14:paraId="18B3B665" w14:textId="20C2A4BD" w:rsidR="00B70D85" w:rsidRDefault="00B70D85">
      <w:r>
        <w:t>Ronald Buresh 2002, institution is in USA not Phillippines</w:t>
      </w:r>
    </w:p>
    <w:sectPr w:rsidR="00B70D85" w:rsidSect="00BC7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974"/>
    <w:rsid w:val="000A513E"/>
    <w:rsid w:val="008E6974"/>
    <w:rsid w:val="00A52C31"/>
    <w:rsid w:val="00B07C9D"/>
    <w:rsid w:val="00B66A4F"/>
    <w:rsid w:val="00B70D85"/>
    <w:rsid w:val="00BA7393"/>
    <w:rsid w:val="00BC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B49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Emberts,Zachary</dc:creator>
  <cp:keywords/>
  <dc:description/>
  <cp:lastModifiedBy>Microsoft Office User</cp:lastModifiedBy>
  <cp:revision>3</cp:revision>
  <dcterms:created xsi:type="dcterms:W3CDTF">2017-11-04T00:06:00Z</dcterms:created>
  <dcterms:modified xsi:type="dcterms:W3CDTF">2018-08-31T12:49:00Z</dcterms:modified>
</cp:coreProperties>
</file>