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D8F7C" w14:textId="77777777" w:rsidR="00F53550" w:rsidRDefault="00F53550">
      <w:r>
        <w:t xml:space="preserve">FUNECOL – Data Mistakes </w:t>
      </w:r>
    </w:p>
    <w:p w14:paraId="28264E42" w14:textId="77777777" w:rsidR="00F53550" w:rsidRDefault="00F53550"/>
    <w:p w14:paraId="6094F505" w14:textId="439622D3" w:rsidR="001F5D1B" w:rsidRDefault="009D0643">
      <w:r>
        <w:t>Bortolotti from Sakatchewan, Canada was a Subject Editor (SE) in Functional Ecology in 2005</w:t>
      </w:r>
      <w:r w:rsidR="00083548">
        <w:t xml:space="preserve"> (</w:t>
      </w:r>
      <w:r w:rsidR="00897926">
        <w:t xml:space="preserve">not listed that year, </w:t>
      </w:r>
      <w:r w:rsidR="00083548">
        <w:t>shows on the sheet in 2006)</w:t>
      </w:r>
    </w:p>
    <w:p w14:paraId="3D7A135D" w14:textId="77777777" w:rsidR="00897926" w:rsidRDefault="00897926"/>
    <w:p w14:paraId="0F45B92B" w14:textId="6C9E069E" w:rsidR="00897926" w:rsidRDefault="003328BF">
      <w:r>
        <w:t>Martin lynn is listed 4 times</w:t>
      </w:r>
      <w:r w:rsidR="008A364F">
        <w:t xml:space="preserve"> up in 2011</w:t>
      </w:r>
    </w:p>
    <w:p w14:paraId="45FDEB19" w14:textId="77777777" w:rsidR="002407B1" w:rsidRDefault="002407B1"/>
    <w:p w14:paraId="3930F214" w14:textId="6E0FA662" w:rsidR="002407B1" w:rsidRDefault="002407B1">
      <w:r>
        <w:t xml:space="preserve">B. Tschirren from Zurich Switzerland was a </w:t>
      </w:r>
      <w:r>
        <w:t>Subject Editor (S</w:t>
      </w:r>
      <w:r>
        <w:t>E) in Functional Ecology in 2012</w:t>
      </w:r>
      <w:r>
        <w:t xml:space="preserve"> (</w:t>
      </w:r>
      <w:r>
        <w:t>not listed that year</w:t>
      </w:r>
      <w:r w:rsidR="0088750B">
        <w:t>, shows on the sheet in 2013</w:t>
      </w:r>
      <w:r>
        <w:t>)</w:t>
      </w:r>
    </w:p>
    <w:p w14:paraId="0570DF93" w14:textId="77777777" w:rsidR="003328BF" w:rsidRDefault="003328BF"/>
    <w:p w14:paraId="563DCDC3" w14:textId="323C5412" w:rsidR="003328BF" w:rsidRDefault="005F21F3">
      <w:r>
        <w:t>Christian Korner moved institutions in 1990 resulting in a change in country. They should be listed as being from Switzerland from 1990 to 2000, not Austria.</w:t>
      </w:r>
      <w:bookmarkStart w:id="0" w:name="_GoBack"/>
      <w:bookmarkEnd w:id="0"/>
    </w:p>
    <w:sectPr w:rsidR="003328BF" w:rsidSect="00BC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43"/>
    <w:rsid w:val="00083548"/>
    <w:rsid w:val="002407B1"/>
    <w:rsid w:val="002F10C8"/>
    <w:rsid w:val="003328BF"/>
    <w:rsid w:val="005F21F3"/>
    <w:rsid w:val="00680ECD"/>
    <w:rsid w:val="0088750B"/>
    <w:rsid w:val="00897926"/>
    <w:rsid w:val="008A364F"/>
    <w:rsid w:val="009D0643"/>
    <w:rsid w:val="00BA7393"/>
    <w:rsid w:val="00BC74AC"/>
    <w:rsid w:val="00F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023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Emberts,Zachary</dc:creator>
  <cp:keywords/>
  <dc:description/>
  <cp:lastModifiedBy>Emberts,Zachary</cp:lastModifiedBy>
  <cp:revision>3</cp:revision>
  <dcterms:created xsi:type="dcterms:W3CDTF">2017-11-03T15:17:00Z</dcterms:created>
  <dcterms:modified xsi:type="dcterms:W3CDTF">2017-11-03T22:40:00Z</dcterms:modified>
</cp:coreProperties>
</file>