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C22DF"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b/>
          <w:bCs/>
          <w:color w:val="333333"/>
          <w:sz w:val="21"/>
          <w:szCs w:val="21"/>
        </w:rPr>
        <w:t>Question 1( chapter 15)</w:t>
      </w:r>
    </w:p>
    <w:p w14:paraId="52A27F88"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Write a GUI program to perform addition, subtraction, multiplication, division, finds maximum, fins minimum , and average of 2 double numbers. </w:t>
      </w:r>
    </w:p>
    <w:p w14:paraId="3F0358ED"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Your stage should consist of:</w:t>
      </w:r>
    </w:p>
    <w:p w14:paraId="7E7751BD"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label and input text for number 1</w:t>
      </w:r>
    </w:p>
    <w:p w14:paraId="4287B11A"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label and input text for number 2</w:t>
      </w:r>
    </w:p>
    <w:p w14:paraId="6AA20C95"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label and output text for answer</w:t>
      </w:r>
    </w:p>
    <w:p w14:paraId="65C99DAC" w14:textId="02BBDE09" w:rsid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buttons for addition, subtraction, multiplication, division, finds maximum, fins minimum , and average </w:t>
      </w:r>
    </w:p>
    <w:p w14:paraId="7C41ACAC" w14:textId="7E8A4588" w:rsidR="00C6005F" w:rsidRDefault="00C6005F" w:rsidP="00F21164">
      <w:pPr>
        <w:shd w:val="clear" w:color="auto" w:fill="FFFFFF"/>
        <w:spacing w:after="150"/>
        <w:rPr>
          <w:rFonts w:ascii="Helvetica Neue" w:eastAsia="Times New Roman" w:hAnsi="Helvetica Neue" w:cs="Times New Roman"/>
          <w:color w:val="333333"/>
          <w:sz w:val="21"/>
          <w:szCs w:val="21"/>
        </w:rPr>
      </w:pPr>
    </w:p>
    <w:p w14:paraId="199A7DB3" w14:textId="44380C19" w:rsidR="00C6005F" w:rsidRPr="00C6005F" w:rsidRDefault="00C6005F" w:rsidP="00F21164">
      <w:pPr>
        <w:shd w:val="clear" w:color="auto" w:fill="FFFFFF"/>
        <w:spacing w:after="150"/>
        <w:rPr>
          <w:rFonts w:ascii="Helvetica Neue" w:eastAsia="Times New Roman" w:hAnsi="Helvetica Neue" w:cs="Times New Roman"/>
          <w:i/>
          <w:iCs/>
          <w:color w:val="333333"/>
          <w:sz w:val="21"/>
          <w:szCs w:val="21"/>
          <w:u w:val="single"/>
        </w:rPr>
      </w:pPr>
      <w:r w:rsidRPr="00C6005F">
        <w:rPr>
          <w:rFonts w:ascii="Helvetica Neue" w:eastAsia="Times New Roman" w:hAnsi="Helvetica Neue" w:cs="Times New Roman"/>
          <w:i/>
          <w:iCs/>
          <w:color w:val="333333"/>
          <w:sz w:val="21"/>
          <w:szCs w:val="21"/>
          <w:u w:val="single"/>
        </w:rPr>
        <w:t>Code</w:t>
      </w:r>
    </w:p>
    <w:p w14:paraId="72C8091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w:t>
      </w:r>
    </w:p>
    <w:p w14:paraId="7F115C2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 xml:space="preserve"> * Question 1( chapter 15)</w:t>
      </w:r>
    </w:p>
    <w:p w14:paraId="5808D87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 xml:space="preserve">Write a GUI program to perform addition, subtraction, multiplication, division, finds maximum, fins minimum , and average of 2 double numbers. </w:t>
      </w:r>
    </w:p>
    <w:p w14:paraId="66657C7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Your stage should consist of:</w:t>
      </w:r>
    </w:p>
    <w:p w14:paraId="5E659BC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label and input text for number 1</w:t>
      </w:r>
    </w:p>
    <w:p w14:paraId="7B160F5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label and input text for number 2</w:t>
      </w:r>
    </w:p>
    <w:p w14:paraId="1858361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label and output text for answer</w:t>
      </w:r>
    </w:p>
    <w:p w14:paraId="0B20830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 xml:space="preserve">buttons for addition, subtraction, multiplication, division, finds maximum, fins minimum , and average </w:t>
      </w:r>
    </w:p>
    <w:p w14:paraId="79504A0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1834291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 xml:space="preserve"> * </w:t>
      </w:r>
    </w:p>
    <w:p w14:paraId="2418FC4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 xml:space="preserve"> * </w:t>
      </w:r>
    </w:p>
    <w:p w14:paraId="6D93B82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 xml:space="preserve"> */</w:t>
      </w:r>
    </w:p>
    <w:p w14:paraId="570C105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04DB128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636183E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package application;</w:t>
      </w:r>
    </w:p>
    <w:p w14:paraId="2F0D1E3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254DD94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javafx.application.Application;</w:t>
      </w:r>
    </w:p>
    <w:p w14:paraId="3695982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javafx.event.ActionEvent;</w:t>
      </w:r>
    </w:p>
    <w:p w14:paraId="23FB6A8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javafx.event.EventHandler;</w:t>
      </w:r>
    </w:p>
    <w:p w14:paraId="7F31E29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javafx.geometry.Insets;</w:t>
      </w:r>
    </w:p>
    <w:p w14:paraId="37CF24E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javafx.geometry.Pos;</w:t>
      </w:r>
    </w:p>
    <w:p w14:paraId="20C8A96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javafx.scene.Scene;</w:t>
      </w:r>
    </w:p>
    <w:p w14:paraId="4D16F62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javafx.scene.control.Button;</w:t>
      </w:r>
    </w:p>
    <w:p w14:paraId="04EE496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lastRenderedPageBreak/>
        <w:t>import javafx.scene.control.Label;</w:t>
      </w:r>
    </w:p>
    <w:p w14:paraId="4482CB5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javafx.scene.control.TextField;</w:t>
      </w:r>
    </w:p>
    <w:p w14:paraId="68BF70B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javafx.scene.layout.GridPane;</w:t>
      </w:r>
    </w:p>
    <w:p w14:paraId="135316F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import javafx.stage.Stage;</w:t>
      </w:r>
    </w:p>
    <w:p w14:paraId="75A49AF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46DA713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public class CalculationFx  extends Application{</w:t>
      </w:r>
    </w:p>
    <w:p w14:paraId="45352EC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244F86A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19EE1ED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TextField txtNum1;</w:t>
      </w:r>
    </w:p>
    <w:p w14:paraId="5F2129D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TextField txtNum2;</w:t>
      </w:r>
    </w:p>
    <w:p w14:paraId="164E145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btAdd;</w:t>
      </w:r>
    </w:p>
    <w:p w14:paraId="4C6FFAA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btSub;</w:t>
      </w:r>
    </w:p>
    <w:p w14:paraId="7EF0458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btDiv;</w:t>
      </w:r>
    </w:p>
    <w:p w14:paraId="62A7B92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btMul;</w:t>
      </w:r>
    </w:p>
    <w:p w14:paraId="57773C6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btnMax;</w:t>
      </w:r>
    </w:p>
    <w:p w14:paraId="1455F5F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btnMin;</w:t>
      </w:r>
    </w:p>
    <w:p w14:paraId="40C9F2C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Button btnAvg;</w:t>
      </w:r>
    </w:p>
    <w:p w14:paraId="1E7475C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74D7C5F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TextField txtRes;</w:t>
      </w:r>
    </w:p>
    <w:p w14:paraId="14D33B3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0692E7A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@Override</w:t>
      </w:r>
    </w:p>
    <w:p w14:paraId="4CCE8AA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public void start(Stage primaryStage) throws Exception {</w:t>
      </w:r>
    </w:p>
    <w:p w14:paraId="2AA9E1F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GridPane pane = new GridPane();</w:t>
      </w:r>
    </w:p>
    <w:p w14:paraId="524F7F0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pane.setAlignment(Pos.CENTER);</w:t>
      </w:r>
    </w:p>
    <w:p w14:paraId="4EC8FA6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pane.setPadding(new Insets(11, 11, 11, 11));</w:t>
      </w:r>
    </w:p>
    <w:p w14:paraId="0F3AE02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60B58AA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2F9651F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pane.setHgap(10);</w:t>
      </w:r>
    </w:p>
    <w:p w14:paraId="34D323E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pane.setVgap(10);</w:t>
      </w:r>
    </w:p>
    <w:p w14:paraId="2315577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04C873E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//Labels</w:t>
      </w:r>
    </w:p>
    <w:p w14:paraId="191417D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Label lblNum1 </w:t>
      </w:r>
      <w:r w:rsidRPr="002210FD">
        <w:rPr>
          <w:rFonts w:ascii="Helvetica Neue" w:eastAsia="Times New Roman" w:hAnsi="Helvetica Neue" w:cs="Times New Roman"/>
          <w:color w:val="333333"/>
          <w:sz w:val="21"/>
          <w:szCs w:val="21"/>
        </w:rPr>
        <w:tab/>
        <w:t>= new Label ("Input Number 1");</w:t>
      </w:r>
    </w:p>
    <w:p w14:paraId="32E2D37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Label lblNum2 </w:t>
      </w:r>
      <w:r w:rsidRPr="002210FD">
        <w:rPr>
          <w:rFonts w:ascii="Helvetica Neue" w:eastAsia="Times New Roman" w:hAnsi="Helvetica Neue" w:cs="Times New Roman"/>
          <w:color w:val="333333"/>
          <w:sz w:val="21"/>
          <w:szCs w:val="21"/>
        </w:rPr>
        <w:tab/>
        <w:t>= new Label ("Input Number 2");</w:t>
      </w:r>
    </w:p>
    <w:p w14:paraId="42D85A7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Label lblRes </w:t>
      </w:r>
      <w:r w:rsidRPr="002210FD">
        <w:rPr>
          <w:rFonts w:ascii="Helvetica Neue" w:eastAsia="Times New Roman" w:hAnsi="Helvetica Neue" w:cs="Times New Roman"/>
          <w:color w:val="333333"/>
          <w:sz w:val="21"/>
          <w:szCs w:val="21"/>
        </w:rPr>
        <w:tab/>
        <w:t>= new Label ("Answer");</w:t>
      </w:r>
    </w:p>
    <w:p w14:paraId="0112A0C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42AFCD1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lastRenderedPageBreak/>
        <w:tab/>
        <w:t xml:space="preserve">    //Text </w:t>
      </w:r>
    </w:p>
    <w:p w14:paraId="6D5AAA9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txtNum1 = new TextField();</w:t>
      </w:r>
    </w:p>
    <w:p w14:paraId="4A4E541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txtNum2 = new TextField();</w:t>
      </w:r>
    </w:p>
    <w:p w14:paraId="39FDDBD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txtRes  = new TextField();</w:t>
      </w:r>
    </w:p>
    <w:p w14:paraId="5AE791E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00D46F9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//Button</w:t>
      </w:r>
    </w:p>
    <w:p w14:paraId="70C970D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btAdd = new Button("+");</w:t>
      </w:r>
    </w:p>
    <w:p w14:paraId="7AFB779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btSub = new Button("-");</w:t>
      </w:r>
    </w:p>
    <w:p w14:paraId="1C2704B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btDiv = new Button("/");</w:t>
      </w:r>
    </w:p>
    <w:p w14:paraId="1FECB0E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btMul = new Button("*");</w:t>
      </w:r>
    </w:p>
    <w:p w14:paraId="564A7DC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02C7430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btnMax = new Button ("Max");</w:t>
      </w:r>
    </w:p>
    <w:p w14:paraId="316375A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btnMin = new Button ("Min");</w:t>
      </w:r>
    </w:p>
    <w:p w14:paraId="4FA5692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btnAvg = new Button ("Avg");</w:t>
      </w:r>
    </w:p>
    <w:p w14:paraId="17BFD3B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3529BF1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 Place nodes in the pane</w:t>
      </w:r>
    </w:p>
    <w:p w14:paraId="1D94A44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6A6E35B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pane.add(lblNum1, 0, 0 );</w:t>
      </w:r>
    </w:p>
    <w:p w14:paraId="210FA11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pane.add(txtNum1, 1, 0 );</w:t>
      </w:r>
    </w:p>
    <w:p w14:paraId="6FA3F9F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pane.add(lblNum2, 0, 1);</w:t>
      </w:r>
    </w:p>
    <w:p w14:paraId="00B9A0A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pane.add(txtNum2, 1, 1);</w:t>
      </w:r>
    </w:p>
    <w:p w14:paraId="6C54B60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pane.add(lblRes, 0, 2);</w:t>
      </w:r>
    </w:p>
    <w:p w14:paraId="08D80D7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pane.add(txtRes, 1, 2);</w:t>
      </w:r>
    </w:p>
    <w:p w14:paraId="6388D12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pane.add(btAdd, 0, 3);</w:t>
      </w:r>
    </w:p>
    <w:p w14:paraId="12CD10A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pane.add(btSub, 1, 3);</w:t>
      </w:r>
    </w:p>
    <w:p w14:paraId="60057D3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pane.add(btMul, 2, 3);</w:t>
      </w:r>
    </w:p>
    <w:p w14:paraId="4DA15B9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pane.add(btDiv, 0, 4);</w:t>
      </w:r>
    </w:p>
    <w:p w14:paraId="42432A3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pane.add(btnMax, 1, 4);</w:t>
      </w:r>
    </w:p>
    <w:p w14:paraId="25B8281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pane.add(btnMin, 2, 4);</w:t>
      </w:r>
    </w:p>
    <w:p w14:paraId="24E71AE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pane.add(btnAvg, 1, 5);</w:t>
      </w:r>
    </w:p>
    <w:p w14:paraId="5100D9C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28AE8AE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4B142FF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//event handler codes</w:t>
      </w:r>
    </w:p>
    <w:p w14:paraId="6081D5D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6FF5D6F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4544F2F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lastRenderedPageBreak/>
        <w:tab/>
        <w:t xml:space="preserve">    </w:t>
      </w:r>
    </w:p>
    <w:p w14:paraId="0128AAF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btAdd.setOnAction(new EventHandler &lt;ActionEvent&gt; () {</w:t>
      </w:r>
    </w:p>
    <w:p w14:paraId="1034A8E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4F400BC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@Override</w:t>
      </w:r>
    </w:p>
    <w:p w14:paraId="67105AD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public void handle(ActionEvent e) {</w:t>
      </w:r>
    </w:p>
    <w:p w14:paraId="797A038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 TODO Auto-generated method stub</w:t>
      </w:r>
    </w:p>
    <w:p w14:paraId="58E75EC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3F2C3D2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BtnHandle(e);</w:t>
      </w:r>
    </w:p>
    <w:p w14:paraId="1F31FB5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5B844F6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7DE847D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5317E56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56C7ACF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4542EA0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3317E84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3736C34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btSub.setOnAction(new EventHandler &lt;ActionEvent&gt; () {</w:t>
      </w:r>
    </w:p>
    <w:p w14:paraId="4AEF8D8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6315807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@Override</w:t>
      </w:r>
    </w:p>
    <w:p w14:paraId="4AEDF17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public void handle(ActionEvent e) {</w:t>
      </w:r>
    </w:p>
    <w:p w14:paraId="2555C18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 TODO Auto-generated method stub</w:t>
      </w:r>
    </w:p>
    <w:p w14:paraId="65EDC9E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6E66B04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BtnHandle(e);</w:t>
      </w:r>
    </w:p>
    <w:p w14:paraId="7485711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3E4FEBA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1B1021F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54F4A2D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48186B0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6BCE993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6FD9FE7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19033F4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btMul.setOnAction(new EventHandler &lt;ActionEvent&gt; () {</w:t>
      </w:r>
    </w:p>
    <w:p w14:paraId="2C9FFF0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1107A72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@Override</w:t>
      </w:r>
    </w:p>
    <w:p w14:paraId="6DA372E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public void handle(ActionEvent e) {</w:t>
      </w:r>
    </w:p>
    <w:p w14:paraId="327CFB6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 TODO Auto-generated method stub</w:t>
      </w:r>
    </w:p>
    <w:p w14:paraId="7FC5DB2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6475A2F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lastRenderedPageBreak/>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BtnHandle(e);</w:t>
      </w:r>
    </w:p>
    <w:p w14:paraId="0FF8B28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52E5704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47115D7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003A5F0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r w:rsidRPr="002210FD">
        <w:rPr>
          <w:rFonts w:ascii="Helvetica Neue" w:eastAsia="Times New Roman" w:hAnsi="Helvetica Neue" w:cs="Times New Roman"/>
          <w:color w:val="333333"/>
          <w:sz w:val="21"/>
          <w:szCs w:val="21"/>
        </w:rPr>
        <w:tab/>
      </w:r>
    </w:p>
    <w:p w14:paraId="5A5BE15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11DF912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48CF89C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//lambda Expression (sane above code)</w:t>
      </w:r>
    </w:p>
    <w:p w14:paraId="5CE4D17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btDiv.setOnAction (e -&gt; BtnHandle (e));</w:t>
      </w:r>
    </w:p>
    <w:p w14:paraId="51446A9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btnMax.setOnAction(e -&gt; BtnHandle (e));</w:t>
      </w:r>
    </w:p>
    <w:p w14:paraId="48BB059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btnMin.setOnAction(e -&gt; BtnHandle (e));</w:t>
      </w:r>
    </w:p>
    <w:p w14:paraId="49D1612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btnAvg.setOnAction(e -&gt; BtnHandle (e));</w:t>
      </w:r>
    </w:p>
    <w:p w14:paraId="0089922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38B7B7D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//set Scene</w:t>
      </w:r>
    </w:p>
    <w:p w14:paraId="7B152B6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Scene scene = new Scene (pane,500,500);</w:t>
      </w:r>
    </w:p>
    <w:p w14:paraId="762F8B86"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 xml:space="preserve">primaryStage.setTitle("Cal"); </w:t>
      </w:r>
    </w:p>
    <w:p w14:paraId="1908840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primaryStage.setScene(scene);</w:t>
      </w:r>
    </w:p>
    <w:p w14:paraId="76BCB24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primaryStage.show();</w:t>
      </w:r>
    </w:p>
    <w:p w14:paraId="400FB25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353AAE1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w:t>
      </w:r>
    </w:p>
    <w:p w14:paraId="2734ADE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2B01183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640ADBE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private void BtnHandle(ActionEvent e) {</w:t>
      </w:r>
    </w:p>
    <w:p w14:paraId="0FA2482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FB65B2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71D3CB5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652CE98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double num1 = Double.parseDouble(txtNum1.getText());</w:t>
      </w:r>
    </w:p>
    <w:p w14:paraId="0708A65C"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double num2 = Double.parseDouble(txtNum2.getText());</w:t>
      </w:r>
    </w:p>
    <w:p w14:paraId="71E2CC9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double res = 0.0;</w:t>
      </w:r>
    </w:p>
    <w:p w14:paraId="24D0C84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789F2D0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if (e.getSource() == btAdd) {</w:t>
      </w:r>
    </w:p>
    <w:p w14:paraId="0D8EF6A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409841D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num1+ num2;</w:t>
      </w:r>
    </w:p>
    <w:p w14:paraId="2C2306F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6CFD3A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7DF69868"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lastRenderedPageBreak/>
        <w:tab/>
      </w:r>
      <w:r w:rsidRPr="002210FD">
        <w:rPr>
          <w:rFonts w:ascii="Helvetica Neue" w:eastAsia="Times New Roman" w:hAnsi="Helvetica Neue" w:cs="Times New Roman"/>
          <w:color w:val="333333"/>
          <w:sz w:val="21"/>
          <w:szCs w:val="21"/>
        </w:rPr>
        <w:tab/>
      </w:r>
    </w:p>
    <w:p w14:paraId="7841D49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else if (e.getSource() == btSub) {</w:t>
      </w:r>
    </w:p>
    <w:p w14:paraId="108502E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9CD9A0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num1 - num2;</w:t>
      </w:r>
    </w:p>
    <w:p w14:paraId="3F9BFD2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5E4A9FF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else if (e.getSource() == btDiv) {</w:t>
      </w:r>
    </w:p>
    <w:p w14:paraId="6FE8DEA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3B20DB9"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num1 / num2;</w:t>
      </w:r>
    </w:p>
    <w:p w14:paraId="70C54B7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BEC3B1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10A2CF5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else if (e.getSource() == btMul) {</w:t>
      </w:r>
    </w:p>
    <w:p w14:paraId="50F855F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6206515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num1 * num2;</w:t>
      </w:r>
    </w:p>
    <w:p w14:paraId="276AB54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43B8E2E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26E63CD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else if (e.getSource() == btnMax) {</w:t>
      </w:r>
    </w:p>
    <w:p w14:paraId="69B809E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4608C9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Math.max(num1, num2);</w:t>
      </w:r>
    </w:p>
    <w:p w14:paraId="16FDE34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2506038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72C1090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728384D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else if (e.getSource() == btnMin) {</w:t>
      </w:r>
    </w:p>
    <w:p w14:paraId="3A8B1FC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064E73F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Math.min(num1, num2);</w:t>
      </w:r>
    </w:p>
    <w:p w14:paraId="0AC311A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7888645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237D69E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1D5524D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else if (e.getSource() == btnAvg) {</w:t>
      </w:r>
    </w:p>
    <w:p w14:paraId="6672A54A"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573C04A3"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348ACB9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res = (num1 + num2) /2.0;</w:t>
      </w:r>
    </w:p>
    <w:p w14:paraId="4BB21D2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0B162AB5"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w:t>
      </w:r>
    </w:p>
    <w:p w14:paraId="6C710FA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487393A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t>txtRes.setText(String.valueOf(res));</w:t>
      </w:r>
    </w:p>
    <w:p w14:paraId="14F52B4B"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lastRenderedPageBreak/>
        <w:tab/>
      </w:r>
      <w:r w:rsidRPr="002210FD">
        <w:rPr>
          <w:rFonts w:ascii="Helvetica Neue" w:eastAsia="Times New Roman" w:hAnsi="Helvetica Neue" w:cs="Times New Roman"/>
          <w:color w:val="333333"/>
          <w:sz w:val="21"/>
          <w:szCs w:val="21"/>
        </w:rPr>
        <w:tab/>
      </w:r>
    </w:p>
    <w:p w14:paraId="1C8A8EC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0A931F9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r w:rsidRPr="002210FD">
        <w:rPr>
          <w:rFonts w:ascii="Helvetica Neue" w:eastAsia="Times New Roman" w:hAnsi="Helvetica Neue" w:cs="Times New Roman"/>
          <w:color w:val="333333"/>
          <w:sz w:val="21"/>
          <w:szCs w:val="21"/>
        </w:rPr>
        <w:tab/>
      </w:r>
    </w:p>
    <w:p w14:paraId="492E998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w:t>
      </w:r>
    </w:p>
    <w:p w14:paraId="1BC57F9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02BC23F1"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06BB797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public static void main(String[] args) {</w:t>
      </w:r>
    </w:p>
    <w:p w14:paraId="61309F4E"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launch(args);</w:t>
      </w:r>
    </w:p>
    <w:p w14:paraId="215C5D94"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t xml:space="preserve">  }</w:t>
      </w:r>
    </w:p>
    <w:p w14:paraId="6F7EB0AF"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6A4D1312"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29E19027"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ab/>
      </w:r>
    </w:p>
    <w:p w14:paraId="4D63F040"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p>
    <w:p w14:paraId="0E04970D" w14:textId="77777777" w:rsidR="002210FD" w:rsidRPr="002210FD" w:rsidRDefault="002210FD" w:rsidP="002210FD">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t>}</w:t>
      </w:r>
    </w:p>
    <w:p w14:paraId="10B3049B" w14:textId="77777777" w:rsidR="00C6005F" w:rsidRPr="00C6005F" w:rsidRDefault="00C6005F" w:rsidP="00C6005F">
      <w:pPr>
        <w:shd w:val="clear" w:color="auto" w:fill="FFFFFF"/>
        <w:spacing w:after="150"/>
        <w:rPr>
          <w:rFonts w:ascii="Helvetica Neue" w:eastAsia="Times New Roman" w:hAnsi="Helvetica Neue" w:cs="Times New Roman"/>
          <w:color w:val="333333"/>
          <w:sz w:val="21"/>
          <w:szCs w:val="21"/>
        </w:rPr>
      </w:pPr>
    </w:p>
    <w:p w14:paraId="45D1CD0C" w14:textId="12F7A71C" w:rsidR="00C6005F" w:rsidRPr="00C6005F" w:rsidRDefault="00C6005F" w:rsidP="00F21164">
      <w:pPr>
        <w:shd w:val="clear" w:color="auto" w:fill="FFFFFF"/>
        <w:spacing w:after="150"/>
        <w:rPr>
          <w:rFonts w:ascii="Helvetica Neue" w:eastAsia="Times New Roman" w:hAnsi="Helvetica Neue" w:cs="Times New Roman"/>
          <w:i/>
          <w:iCs/>
          <w:color w:val="333333"/>
          <w:sz w:val="21"/>
          <w:szCs w:val="21"/>
          <w:u w:val="single"/>
        </w:rPr>
      </w:pPr>
      <w:r>
        <w:rPr>
          <w:rFonts w:ascii="Helvetica Neue" w:eastAsia="Times New Roman" w:hAnsi="Helvetica Neue" w:cs="Times New Roman"/>
          <w:i/>
          <w:iCs/>
          <w:color w:val="333333"/>
          <w:sz w:val="21"/>
          <w:szCs w:val="21"/>
          <w:u w:val="single"/>
        </w:rPr>
        <w:t xml:space="preserve">Screenshots </w:t>
      </w:r>
    </w:p>
    <w:p w14:paraId="491E1081" w14:textId="240D502A" w:rsidR="00C6005F" w:rsidRDefault="002210FD" w:rsidP="00F21164">
      <w:pPr>
        <w:shd w:val="clear" w:color="auto" w:fill="FFFFFF"/>
        <w:spacing w:after="150"/>
        <w:rPr>
          <w:rFonts w:ascii="Helvetica Neue" w:eastAsia="Times New Roman" w:hAnsi="Helvetica Neue" w:cs="Times New Roman"/>
          <w:color w:val="333333"/>
          <w:sz w:val="21"/>
          <w:szCs w:val="21"/>
        </w:rPr>
      </w:pPr>
      <w:r w:rsidRPr="002210FD">
        <w:rPr>
          <w:rFonts w:ascii="Helvetica Neue" w:eastAsia="Times New Roman" w:hAnsi="Helvetica Neue" w:cs="Times New Roman"/>
          <w:color w:val="333333"/>
          <w:sz w:val="21"/>
          <w:szCs w:val="21"/>
        </w:rPr>
        <w:drawing>
          <wp:inline distT="0" distB="0" distL="0" distR="0" wp14:anchorId="2DC91661" wp14:editId="5FFCC9D1">
            <wp:extent cx="5727700" cy="3500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500755"/>
                    </a:xfrm>
                    <a:prstGeom prst="rect">
                      <a:avLst/>
                    </a:prstGeom>
                  </pic:spPr>
                </pic:pic>
              </a:graphicData>
            </a:graphic>
          </wp:inline>
        </w:drawing>
      </w:r>
    </w:p>
    <w:p w14:paraId="47FFE696" w14:textId="3F3DED59" w:rsidR="00C6005F" w:rsidRDefault="00C6005F" w:rsidP="00F21164">
      <w:pPr>
        <w:shd w:val="clear" w:color="auto" w:fill="FFFFFF"/>
        <w:spacing w:after="150"/>
        <w:rPr>
          <w:rFonts w:ascii="Helvetica Neue" w:eastAsia="Times New Roman" w:hAnsi="Helvetica Neue" w:cs="Times New Roman"/>
          <w:color w:val="333333"/>
          <w:sz w:val="21"/>
          <w:szCs w:val="21"/>
        </w:rPr>
      </w:pPr>
    </w:p>
    <w:p w14:paraId="45C7358A" w14:textId="065DD08B" w:rsidR="00C6005F" w:rsidRDefault="00C6005F" w:rsidP="00F21164">
      <w:pPr>
        <w:shd w:val="clear" w:color="auto" w:fill="FFFFFF"/>
        <w:spacing w:after="150"/>
        <w:rPr>
          <w:rFonts w:ascii="Helvetica Neue" w:eastAsia="Times New Roman" w:hAnsi="Helvetica Neue" w:cs="Times New Roman"/>
          <w:color w:val="333333"/>
          <w:sz w:val="21"/>
          <w:szCs w:val="21"/>
        </w:rPr>
      </w:pPr>
    </w:p>
    <w:p w14:paraId="58161D11" w14:textId="77777777" w:rsidR="00C6005F" w:rsidRDefault="00C6005F" w:rsidP="00F21164">
      <w:pPr>
        <w:shd w:val="clear" w:color="auto" w:fill="FFFFFF"/>
        <w:spacing w:after="150"/>
        <w:rPr>
          <w:rFonts w:ascii="Helvetica Neue" w:eastAsia="Times New Roman" w:hAnsi="Helvetica Neue" w:cs="Times New Roman"/>
          <w:color w:val="333333"/>
          <w:sz w:val="21"/>
          <w:szCs w:val="21"/>
        </w:rPr>
      </w:pPr>
    </w:p>
    <w:p w14:paraId="455176DF" w14:textId="614A24F2" w:rsidR="00C6005F" w:rsidRDefault="00C6005F" w:rsidP="00F21164">
      <w:pPr>
        <w:shd w:val="clear" w:color="auto" w:fill="FFFFFF"/>
        <w:spacing w:after="150"/>
        <w:rPr>
          <w:rFonts w:ascii="Helvetica Neue" w:eastAsia="Times New Roman" w:hAnsi="Helvetica Neue" w:cs="Times New Roman"/>
          <w:color w:val="333333"/>
          <w:sz w:val="21"/>
          <w:szCs w:val="21"/>
        </w:rPr>
      </w:pPr>
    </w:p>
    <w:p w14:paraId="7478533E" w14:textId="77777777" w:rsidR="00C6005F" w:rsidRPr="00F21164" w:rsidRDefault="00C6005F" w:rsidP="00F21164">
      <w:pPr>
        <w:shd w:val="clear" w:color="auto" w:fill="FFFFFF"/>
        <w:spacing w:after="150"/>
        <w:rPr>
          <w:rFonts w:ascii="Helvetica Neue" w:eastAsia="Times New Roman" w:hAnsi="Helvetica Neue" w:cs="Times New Roman"/>
          <w:color w:val="333333"/>
          <w:sz w:val="21"/>
          <w:szCs w:val="21"/>
        </w:rPr>
      </w:pPr>
    </w:p>
    <w:p w14:paraId="02B2BEC2" w14:textId="77777777" w:rsidR="00F21164" w:rsidRPr="00F21164" w:rsidRDefault="00F21164" w:rsidP="00F21164">
      <w:pPr>
        <w:shd w:val="clear" w:color="auto" w:fill="FFFFFF"/>
        <w:spacing w:after="150"/>
        <w:rPr>
          <w:rFonts w:ascii="Helvetica Neue" w:eastAsia="Times New Roman" w:hAnsi="Helvetica Neue" w:cs="Times New Roman"/>
          <w:b/>
          <w:bCs/>
          <w:color w:val="333333"/>
          <w:sz w:val="21"/>
          <w:szCs w:val="21"/>
        </w:rPr>
      </w:pPr>
      <w:r w:rsidRPr="00F21164">
        <w:rPr>
          <w:rFonts w:ascii="Helvetica Neue" w:eastAsia="Times New Roman" w:hAnsi="Helvetica Neue" w:cs="Times New Roman"/>
          <w:b/>
          <w:bCs/>
          <w:color w:val="333333"/>
          <w:sz w:val="21"/>
          <w:szCs w:val="21"/>
        </w:rPr>
        <w:lastRenderedPageBreak/>
        <w:t>Question 2( chapter 16)</w:t>
      </w:r>
    </w:p>
    <w:p w14:paraId="1E4CC1D7"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Write a GUI program that lets the user select one of the following empty shapes: circle, square, triangle or rectangle and  select one of the following colors: red, blue, green or yellow. </w:t>
      </w:r>
    </w:p>
    <w:p w14:paraId="01B512C7" w14:textId="77777777" w:rsidR="00F21164" w:rsidRPr="00F21164" w:rsidRDefault="00F21164" w:rsidP="00F21164">
      <w:pPr>
        <w:shd w:val="clear" w:color="auto" w:fill="FFFFFF"/>
        <w:spacing w:after="150"/>
        <w:rPr>
          <w:rFonts w:ascii="Helvetica Neue" w:eastAsia="Times New Roman" w:hAnsi="Helvetica Neue" w:cs="Times New Roman"/>
          <w:color w:val="333333"/>
          <w:sz w:val="21"/>
          <w:szCs w:val="21"/>
        </w:rPr>
      </w:pPr>
      <w:r w:rsidRPr="00F21164">
        <w:rPr>
          <w:rFonts w:ascii="Helvetica Neue" w:eastAsia="Times New Roman" w:hAnsi="Helvetica Neue" w:cs="Times New Roman"/>
          <w:color w:val="333333"/>
          <w:sz w:val="21"/>
          <w:szCs w:val="21"/>
        </w:rPr>
        <w:t>At the beginning, only the borders of the shapes are displayed. When the radio button of shape is selected and the radio button of the color is selected, that selected shape will be filled with the color selected. Only one figure and one color can be selected at a time.  </w:t>
      </w:r>
    </w:p>
    <w:p w14:paraId="1A9E1338" w14:textId="3212FFA9" w:rsidR="00F21164" w:rsidRDefault="00F21164" w:rsidP="00F21164">
      <w:pPr>
        <w:rPr>
          <w:rFonts w:ascii="Times New Roman" w:eastAsia="Times New Roman" w:hAnsi="Times New Roman" w:cs="Times New Roman"/>
        </w:rPr>
      </w:pPr>
    </w:p>
    <w:p w14:paraId="1DE6B736" w14:textId="191AC3E4" w:rsidR="00C6005F" w:rsidRDefault="00C6005F" w:rsidP="00F21164">
      <w:pPr>
        <w:rPr>
          <w:rFonts w:ascii="Times New Roman" w:eastAsia="Times New Roman" w:hAnsi="Times New Roman" w:cs="Times New Roman"/>
          <w:i/>
          <w:iCs/>
          <w:u w:val="single"/>
        </w:rPr>
      </w:pPr>
      <w:r w:rsidRPr="00C6005F">
        <w:rPr>
          <w:rFonts w:ascii="Times New Roman" w:eastAsia="Times New Roman" w:hAnsi="Times New Roman" w:cs="Times New Roman"/>
          <w:i/>
          <w:iCs/>
          <w:u w:val="single"/>
        </w:rPr>
        <w:t>Code</w:t>
      </w:r>
    </w:p>
    <w:p w14:paraId="65BFF386" w14:textId="555A06D0" w:rsidR="00C6005F" w:rsidRDefault="00C6005F" w:rsidP="00F21164">
      <w:pPr>
        <w:rPr>
          <w:rFonts w:ascii="Times New Roman" w:eastAsia="Times New Roman" w:hAnsi="Times New Roman" w:cs="Times New Roman"/>
          <w:i/>
          <w:iCs/>
          <w:u w:val="single"/>
        </w:rPr>
      </w:pPr>
    </w:p>
    <w:p w14:paraId="1A5C8ED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w:t>
      </w:r>
    </w:p>
    <w:p w14:paraId="6BE0680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 Write a GUI program that lets the user select one of the following empty shapes: circle, square, </w:t>
      </w:r>
    </w:p>
    <w:p w14:paraId="1B03CEE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 triangle or rectangle and  select one of the following colors: red, blue, green or yellow. </w:t>
      </w:r>
    </w:p>
    <w:p w14:paraId="7C253F3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At the beginning, only the borders of the shapes are displayed. When the radio button of shape is</w:t>
      </w:r>
    </w:p>
    <w:p w14:paraId="3BF7363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selected and the radio button of the color is selected, that selected shape will be filled with the</w:t>
      </w:r>
    </w:p>
    <w:p w14:paraId="15E8956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color selected. Only one figure and one color can be selected at a time.  </w:t>
      </w:r>
    </w:p>
    <w:p w14:paraId="16B8890E" w14:textId="77777777" w:rsidR="00781F3E" w:rsidRPr="00781F3E" w:rsidRDefault="00781F3E" w:rsidP="00781F3E">
      <w:pPr>
        <w:rPr>
          <w:rFonts w:ascii="Times New Roman" w:eastAsia="Times New Roman" w:hAnsi="Times New Roman" w:cs="Times New Roman"/>
        </w:rPr>
      </w:pPr>
    </w:p>
    <w:p w14:paraId="406EA27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 </w:t>
      </w:r>
    </w:p>
    <w:p w14:paraId="6F5CB5C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p>
    <w:p w14:paraId="52B5A23A" w14:textId="77777777" w:rsidR="00781F3E" w:rsidRPr="00781F3E" w:rsidRDefault="00781F3E" w:rsidP="00781F3E">
      <w:pPr>
        <w:rPr>
          <w:rFonts w:ascii="Times New Roman" w:eastAsia="Times New Roman" w:hAnsi="Times New Roman" w:cs="Times New Roman"/>
        </w:rPr>
      </w:pPr>
    </w:p>
    <w:p w14:paraId="1D1D615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package application;</w:t>
      </w:r>
    </w:p>
    <w:p w14:paraId="0B2B1687" w14:textId="77777777" w:rsidR="00781F3E" w:rsidRPr="00781F3E" w:rsidRDefault="00781F3E" w:rsidP="00781F3E">
      <w:pPr>
        <w:rPr>
          <w:rFonts w:ascii="Times New Roman" w:eastAsia="Times New Roman" w:hAnsi="Times New Roman" w:cs="Times New Roman"/>
        </w:rPr>
      </w:pPr>
    </w:p>
    <w:p w14:paraId="0F0BF21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javafx.application.Application;</w:t>
      </w:r>
    </w:p>
    <w:p w14:paraId="5852326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javafx.beans.value.ChangeListener;</w:t>
      </w:r>
    </w:p>
    <w:p w14:paraId="64650E3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javafx.beans.value.ObservableValue;</w:t>
      </w:r>
    </w:p>
    <w:p w14:paraId="13DEF13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javafx.geometry.Insets;</w:t>
      </w:r>
    </w:p>
    <w:p w14:paraId="6AD82B9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javafx.geometry.Pos;</w:t>
      </w:r>
    </w:p>
    <w:p w14:paraId="020CEF3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javafx.scene.Scene;</w:t>
      </w:r>
    </w:p>
    <w:p w14:paraId="4541BCA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javafx.scene.control.Label;</w:t>
      </w:r>
    </w:p>
    <w:p w14:paraId="05EF9BA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javafx.scene.control.RadioButton;</w:t>
      </w:r>
    </w:p>
    <w:p w14:paraId="5432401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javafx.scene.control.Toggle;</w:t>
      </w:r>
    </w:p>
    <w:p w14:paraId="26D25D1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javafx.scene.control.ToggleGroup;</w:t>
      </w:r>
    </w:p>
    <w:p w14:paraId="6F4A434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javafx.scene.layout.BorderPane;</w:t>
      </w:r>
    </w:p>
    <w:p w14:paraId="0F03C14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javafx.scene.layout.VBox;</w:t>
      </w:r>
    </w:p>
    <w:p w14:paraId="1E1B7DF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javafx.scene.paint.Color;</w:t>
      </w:r>
    </w:p>
    <w:p w14:paraId="1FBC422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javafx.scene.shape.Circle;</w:t>
      </w:r>
    </w:p>
    <w:p w14:paraId="1442885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javafx.scene.shape.Polygon;</w:t>
      </w:r>
    </w:p>
    <w:p w14:paraId="577557F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javafx.scene.shape.Rectangle;</w:t>
      </w:r>
    </w:p>
    <w:p w14:paraId="4BBC307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import javafx.stage.Stage;</w:t>
      </w:r>
    </w:p>
    <w:p w14:paraId="0D9D0720" w14:textId="77777777" w:rsidR="00781F3E" w:rsidRPr="00781F3E" w:rsidRDefault="00781F3E" w:rsidP="00781F3E">
      <w:pPr>
        <w:rPr>
          <w:rFonts w:ascii="Times New Roman" w:eastAsia="Times New Roman" w:hAnsi="Times New Roman" w:cs="Times New Roman"/>
        </w:rPr>
      </w:pPr>
    </w:p>
    <w:p w14:paraId="5C2716B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public class ShapeControl extends Application{</w:t>
      </w:r>
    </w:p>
    <w:p w14:paraId="629E436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6C8C2AE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5857602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Circle shCir;</w:t>
      </w:r>
    </w:p>
    <w:p w14:paraId="2B1159E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Rectangle shSqu;</w:t>
      </w:r>
    </w:p>
    <w:p w14:paraId="53B34F5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Polygon shTri;</w:t>
      </w:r>
    </w:p>
    <w:p w14:paraId="20F83EB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Rectangle shRec;</w:t>
      </w:r>
    </w:p>
    <w:p w14:paraId="6E8B829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lastRenderedPageBreak/>
        <w:tab/>
        <w:t>private ToggleGroup shapeGrp;</w:t>
      </w:r>
    </w:p>
    <w:p w14:paraId="791EDCC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ToggleGroup colorGrp;</w:t>
      </w:r>
    </w:p>
    <w:p w14:paraId="3009E351" w14:textId="77777777" w:rsidR="00781F3E" w:rsidRPr="00781F3E" w:rsidRDefault="00781F3E" w:rsidP="00781F3E">
      <w:pPr>
        <w:rPr>
          <w:rFonts w:ascii="Times New Roman" w:eastAsia="Times New Roman" w:hAnsi="Times New Roman" w:cs="Times New Roman"/>
        </w:rPr>
      </w:pPr>
    </w:p>
    <w:p w14:paraId="0662667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@Override</w:t>
      </w:r>
    </w:p>
    <w:p w14:paraId="08023E2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public void start(Stage primaryStage) throws Exception {</w:t>
      </w:r>
    </w:p>
    <w:p w14:paraId="5917EE6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0620FBA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3A61CA5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shapeGrp = new ToggleGroup();</w:t>
      </w:r>
    </w:p>
    <w:p w14:paraId="549B712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colorGrp = new ToggleGroup();</w:t>
      </w:r>
    </w:p>
    <w:p w14:paraId="6A51867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54A0692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28EE186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BorderPane pane = new BorderPane ();</w:t>
      </w:r>
    </w:p>
    <w:p w14:paraId="512A826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pane.setPadding(new Insets(10,10,10,10));</w:t>
      </w:r>
    </w:p>
    <w:p w14:paraId="66D98D9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319FAC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56B76A9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//draw Shapes </w:t>
      </w:r>
    </w:p>
    <w:p w14:paraId="558197D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shCir = new Circle (30);</w:t>
      </w:r>
    </w:p>
    <w:p w14:paraId="67AC1E8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shSqu = new Rectangle(50,50,50,50);</w:t>
      </w:r>
    </w:p>
    <w:p w14:paraId="511B023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14300F0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shTri = new Polygon ();</w:t>
      </w:r>
    </w:p>
    <w:p w14:paraId="12BC873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shTri.getPoints().addAll(new Double [] {</w:t>
      </w:r>
    </w:p>
    <w:p w14:paraId="659BE10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100.0,50.0,</w:t>
      </w:r>
    </w:p>
    <w:p w14:paraId="2814D58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50.0,100.0,</w:t>
      </w:r>
    </w:p>
    <w:p w14:paraId="424FC1C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150.0,100.0</w:t>
      </w:r>
    </w:p>
    <w:p w14:paraId="08C8E7A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1E6C942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67CF19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shRec = new Rectangle(60,30,120,60);</w:t>
      </w:r>
    </w:p>
    <w:p w14:paraId="424C072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79BAC42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defaultValue();</w:t>
      </w:r>
    </w:p>
    <w:p w14:paraId="0D03B80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//shapes</w:t>
      </w:r>
    </w:p>
    <w:p w14:paraId="62B6BBE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rbCir =new RadioButton ("Circle");</w:t>
      </w:r>
    </w:p>
    <w:p w14:paraId="1752857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rbSqu =new RadioButton ("Square");</w:t>
      </w:r>
    </w:p>
    <w:p w14:paraId="53D6570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rbTri =new RadioButton ("Triangle");</w:t>
      </w:r>
    </w:p>
    <w:p w14:paraId="60D5A7F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rbRec =new RadioButton ("Rectangle");</w:t>
      </w:r>
    </w:p>
    <w:p w14:paraId="7F99BBA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7C1828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65B8AAF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rbCir.setToggleGroup(shapeGrp);</w:t>
      </w:r>
    </w:p>
    <w:p w14:paraId="7882A0B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rbSqu.setToggleGroup(shapeGrp);</w:t>
      </w:r>
    </w:p>
    <w:p w14:paraId="465D4D8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rbTri.setToggleGroup(shapeGrp);</w:t>
      </w:r>
    </w:p>
    <w:p w14:paraId="0474DA7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rbRec.setToggleGroup(shapeGrp);</w:t>
      </w:r>
    </w:p>
    <w:p w14:paraId="11ECC7B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3B686D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C5F5A9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//Color</w:t>
      </w:r>
    </w:p>
    <w:p w14:paraId="0122479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rbRed =new RadioButton ("Red");</w:t>
      </w:r>
    </w:p>
    <w:p w14:paraId="1B2045D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rbBlu =new RadioButton ("Blue");</w:t>
      </w:r>
    </w:p>
    <w:p w14:paraId="402328F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rbGre =new RadioButton ("Green");</w:t>
      </w:r>
    </w:p>
    <w:p w14:paraId="1FE82A8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rbYel =new RadioButton ("Yellow");</w:t>
      </w:r>
    </w:p>
    <w:p w14:paraId="28B3FFB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1C66E42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rbRed.setToggleGroup(colorGrp);</w:t>
      </w:r>
    </w:p>
    <w:p w14:paraId="324C8F7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rbBlu.setToggleGroup(colorGrp);</w:t>
      </w:r>
    </w:p>
    <w:p w14:paraId="3E29223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lastRenderedPageBreak/>
        <w:tab/>
      </w:r>
      <w:r w:rsidRPr="00781F3E">
        <w:rPr>
          <w:rFonts w:ascii="Times New Roman" w:eastAsia="Times New Roman" w:hAnsi="Times New Roman" w:cs="Times New Roman"/>
        </w:rPr>
        <w:tab/>
        <w:t>rbGre.setToggleGroup(colorGrp);</w:t>
      </w:r>
    </w:p>
    <w:p w14:paraId="4B11C11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rbYel.setToggleGroup(colorGrp);</w:t>
      </w:r>
    </w:p>
    <w:p w14:paraId="0328680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02C30A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7A54766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 vbox2</w:t>
      </w:r>
      <w:r w:rsidRPr="00781F3E">
        <w:rPr>
          <w:rFonts w:ascii="Times New Roman" w:eastAsia="Times New Roman" w:hAnsi="Times New Roman" w:cs="Times New Roman"/>
        </w:rPr>
        <w:tab/>
        <w:t xml:space="preserve"> = new VBox ();</w:t>
      </w:r>
    </w:p>
    <w:p w14:paraId="154E38B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 vbox</w:t>
      </w:r>
      <w:r w:rsidRPr="00781F3E">
        <w:rPr>
          <w:rFonts w:ascii="Times New Roman" w:eastAsia="Times New Roman" w:hAnsi="Times New Roman" w:cs="Times New Roman"/>
        </w:rPr>
        <w:tab/>
        <w:t xml:space="preserve"> = new VBox ();</w:t>
      </w:r>
    </w:p>
    <w:p w14:paraId="74E17C7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 vbox1</w:t>
      </w:r>
      <w:r w:rsidRPr="00781F3E">
        <w:rPr>
          <w:rFonts w:ascii="Times New Roman" w:eastAsia="Times New Roman" w:hAnsi="Times New Roman" w:cs="Times New Roman"/>
        </w:rPr>
        <w:tab/>
        <w:t xml:space="preserve"> = new VBox (); </w:t>
      </w:r>
    </w:p>
    <w:p w14:paraId="0971F5B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73EB745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vbox.setSpacing(10);</w:t>
      </w:r>
    </w:p>
    <w:p w14:paraId="2ADA52A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vbox1.setSpacing(15);</w:t>
      </w:r>
    </w:p>
    <w:p w14:paraId="14A14A4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vbox2.setSpacing(10);</w:t>
      </w:r>
    </w:p>
    <w:p w14:paraId="0AAC34F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vbox1.setAlignment(Pos.CENTER);</w:t>
      </w:r>
    </w:p>
    <w:p w14:paraId="0B784B5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20EEDBC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06729B0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75B2B37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//Left Vbox</w:t>
      </w:r>
    </w:p>
    <w:p w14:paraId="639C889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vbox.getChildren().add(new Label("Shapes"));</w:t>
      </w:r>
    </w:p>
    <w:p w14:paraId="0731F6E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vbox.getChildren().add(rbCir);</w:t>
      </w:r>
    </w:p>
    <w:p w14:paraId="22D8FBA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vbox.getChildren().add(rbSqu);</w:t>
      </w:r>
    </w:p>
    <w:p w14:paraId="793A9D9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vbox.getChildren().add(rbTri);</w:t>
      </w:r>
    </w:p>
    <w:p w14:paraId="58BD847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vbox.getChildren().add(rbRec);</w:t>
      </w:r>
    </w:p>
    <w:p w14:paraId="798FFA4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2381A4A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3F9758E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//Right Vbox</w:t>
      </w:r>
    </w:p>
    <w:p w14:paraId="2C39E6B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vbox2.getChildren().add(new Label("Colors"));</w:t>
      </w:r>
    </w:p>
    <w:p w14:paraId="4454C3A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vbox2.getChildren().add(rbRed);</w:t>
      </w:r>
    </w:p>
    <w:p w14:paraId="02E3FC2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vbox2.getChildren().add(rbBlu);</w:t>
      </w:r>
    </w:p>
    <w:p w14:paraId="7F4DF78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vbox2.getChildren().add(rbGre);</w:t>
      </w:r>
    </w:p>
    <w:p w14:paraId="6D1DE43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vbox2.getChildren().add(rbYel);</w:t>
      </w:r>
    </w:p>
    <w:p w14:paraId="2EC7F6C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8540FEE" w14:textId="77777777" w:rsidR="00781F3E" w:rsidRPr="00781F3E" w:rsidRDefault="00781F3E" w:rsidP="00781F3E">
      <w:pPr>
        <w:rPr>
          <w:rFonts w:ascii="Times New Roman" w:eastAsia="Times New Roman" w:hAnsi="Times New Roman" w:cs="Times New Roman"/>
        </w:rPr>
      </w:pPr>
    </w:p>
    <w:p w14:paraId="5BF4082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//Center Vbox</w:t>
      </w:r>
    </w:p>
    <w:p w14:paraId="3BE9D98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vbox1.getChildren().add(shCir);</w:t>
      </w:r>
    </w:p>
    <w:p w14:paraId="154BA2B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vbox1.getChildren().add(shSqu);</w:t>
      </w:r>
    </w:p>
    <w:p w14:paraId="11AEB5B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vbox1.getChildren().add(shTri);</w:t>
      </w:r>
    </w:p>
    <w:p w14:paraId="767E799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vbox1.getChildren().add(shRec);</w:t>
      </w:r>
    </w:p>
    <w:p w14:paraId="6D0B413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63D2A19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228E155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pane.setLeft(vbox);</w:t>
      </w:r>
    </w:p>
    <w:p w14:paraId="3FD6862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pane.setCenter(vbox1);</w:t>
      </w:r>
    </w:p>
    <w:p w14:paraId="23E43E5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pane.setRight(vbox2);</w:t>
      </w:r>
    </w:p>
    <w:p w14:paraId="0638326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34F14B2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27DC7BB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//if first Color is selected then execute this</w:t>
      </w:r>
    </w:p>
    <w:p w14:paraId="508415C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colorGrp.selectedToggleProperty().addListener(new ChangeListener&lt;Toggle&gt;() {</w:t>
      </w:r>
    </w:p>
    <w:p w14:paraId="7644EA8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@Override</w:t>
      </w:r>
    </w:p>
    <w:p w14:paraId="4CE7334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public void changed(ObservableValue&lt;? extends Toggle&gt; ov, Toggle old_toggle, Toggle new_toggle) {</w:t>
      </w:r>
    </w:p>
    <w:p w14:paraId="5CA842E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p>
    <w:p w14:paraId="3E1C672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lastRenderedPageBreak/>
        <w:tab/>
        <w:t xml:space="preserve">        </w:t>
      </w:r>
      <w:r w:rsidRPr="00781F3E">
        <w:rPr>
          <w:rFonts w:ascii="Times New Roman" w:eastAsia="Times New Roman" w:hAnsi="Times New Roman" w:cs="Times New Roman"/>
        </w:rPr>
        <w:tab/>
        <w:t xml:space="preserve">   if(colorGrp.getSelectedToggle() != null) {</w:t>
      </w:r>
    </w:p>
    <w:p w14:paraId="62ADE99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RadioButton selected = (RadioButton)colorGrp.getSelectedToggle();</w:t>
      </w:r>
    </w:p>
    <w:p w14:paraId="44E7C01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String color = selected.getText();</w:t>
      </w:r>
    </w:p>
    <w:p w14:paraId="09C20C7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shapeChange(color);</w:t>
      </w:r>
    </w:p>
    <w:p w14:paraId="7464718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4C64AC3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   </w:t>
      </w:r>
    </w:p>
    <w:p w14:paraId="4D2EFE1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p>
    <w:p w14:paraId="1ED7735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w:t>
      </w:r>
    </w:p>
    <w:p w14:paraId="4A71353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p>
    <w:p w14:paraId="7413399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//if first Shape is selected then execute this </w:t>
      </w:r>
    </w:p>
    <w:p w14:paraId="209497E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shapeGrp.selectedToggleProperty().addListener(new ChangeListener&lt;Toggle&gt;() {</w:t>
      </w:r>
    </w:p>
    <w:p w14:paraId="7F93D76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@Override</w:t>
      </w:r>
    </w:p>
    <w:p w14:paraId="65BC430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public void changed(ObservableValue&lt;? extends Toggle&gt; ov, Toggle old_toggle, Toggle new_toggle) {</w:t>
      </w:r>
    </w:p>
    <w:p w14:paraId="0263E92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p>
    <w:p w14:paraId="4DF4BBA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   if(shapeGrp.getSelectedToggle() != null) {</w:t>
      </w:r>
    </w:p>
    <w:p w14:paraId="40CF2BB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66CCF19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RadioButton selected = (RadioButton)shapeGrp.getSelectedToggle();</w:t>
      </w:r>
    </w:p>
    <w:p w14:paraId="5F5DB74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String shape = selected.getText();</w:t>
      </w:r>
    </w:p>
    <w:p w14:paraId="294BFA5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colorChange(shape);</w:t>
      </w:r>
    </w:p>
    <w:p w14:paraId="62CF277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 }</w:t>
      </w:r>
    </w:p>
    <w:p w14:paraId="40297D2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   </w:t>
      </w:r>
    </w:p>
    <w:p w14:paraId="12B3569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p>
    <w:p w14:paraId="050D269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648E128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p>
    <w:p w14:paraId="396963D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//set Scene</w:t>
      </w:r>
    </w:p>
    <w:p w14:paraId="1B27FBA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Scene scene = new Scene (pane,300,300);</w:t>
      </w:r>
    </w:p>
    <w:p w14:paraId="67EF347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primaryStage.setTitle("Shapes &amp; Color "); </w:t>
      </w:r>
    </w:p>
    <w:p w14:paraId="5EBD063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primaryStage.setScene(scene);</w:t>
      </w:r>
    </w:p>
    <w:p w14:paraId="14A5047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primaryStage.show();</w:t>
      </w:r>
    </w:p>
    <w:p w14:paraId="19A811F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5FC5B29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w:t>
      </w:r>
    </w:p>
    <w:p w14:paraId="3E61AC8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442507D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void defaultValue() {</w:t>
      </w:r>
    </w:p>
    <w:p w14:paraId="5BABB26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64E802B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shCir.setFill(Color.WHITE);</w:t>
      </w:r>
    </w:p>
    <w:p w14:paraId="33BC220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shSqu.setFill(Color.WHITE);</w:t>
      </w:r>
    </w:p>
    <w:p w14:paraId="53717B2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shTri.setFill(Color.WHITE);</w:t>
      </w:r>
    </w:p>
    <w:p w14:paraId="438F15A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shRec.setFill(Color.WHITE);</w:t>
      </w:r>
    </w:p>
    <w:p w14:paraId="633EC39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79E277D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shCir.setStroke(Color.BLACK);</w:t>
      </w:r>
    </w:p>
    <w:p w14:paraId="001C098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shSqu.setStroke(Color.BLACK);</w:t>
      </w:r>
    </w:p>
    <w:p w14:paraId="4EA5A60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shTri.setStroke(Color.BLACK);</w:t>
      </w:r>
    </w:p>
    <w:p w14:paraId="43E03B2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shRec.setStroke(Color.BLACK);</w:t>
      </w:r>
    </w:p>
    <w:p w14:paraId="0C4A4E1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19A38D8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3279F3A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w:t>
      </w:r>
    </w:p>
    <w:p w14:paraId="0B840AB5" w14:textId="77777777" w:rsidR="00781F3E" w:rsidRPr="00781F3E" w:rsidRDefault="00781F3E" w:rsidP="00781F3E">
      <w:pPr>
        <w:rPr>
          <w:rFonts w:ascii="Times New Roman" w:eastAsia="Times New Roman" w:hAnsi="Times New Roman" w:cs="Times New Roman"/>
        </w:rPr>
      </w:pPr>
    </w:p>
    <w:p w14:paraId="639B8377" w14:textId="77777777" w:rsidR="00781F3E" w:rsidRPr="00781F3E" w:rsidRDefault="00781F3E" w:rsidP="00781F3E">
      <w:pPr>
        <w:rPr>
          <w:rFonts w:ascii="Times New Roman" w:eastAsia="Times New Roman" w:hAnsi="Times New Roman" w:cs="Times New Roman"/>
        </w:rPr>
      </w:pPr>
    </w:p>
    <w:p w14:paraId="600F518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public static void main(String[] args) {</w:t>
      </w:r>
    </w:p>
    <w:p w14:paraId="46B7BE6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launch(args);</w:t>
      </w:r>
    </w:p>
    <w:p w14:paraId="1211244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p>
    <w:p w14:paraId="36A998F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w:t>
      </w:r>
    </w:p>
    <w:p w14:paraId="235E78D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7A4F085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450057A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392ED44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private void shapeChange(String color) {</w:t>
      </w:r>
    </w:p>
    <w:p w14:paraId="54921C8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045E43F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shapeGrp.selectedToggleProperty().addListener(new ChangeListener&lt;Toggle&gt;() {</w:t>
      </w:r>
    </w:p>
    <w:p w14:paraId="2F62F09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@Override</w:t>
      </w:r>
    </w:p>
    <w:p w14:paraId="01B3B23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public void changed(ObservableValue&lt;? extends Toggle&gt; ov, Toggle old_toggle, Toggle new_toggle) {</w:t>
      </w:r>
    </w:p>
    <w:p w14:paraId="65C96D2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p>
    <w:p w14:paraId="7B6E5F3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t xml:space="preserve">   </w:t>
      </w:r>
    </w:p>
    <w:p w14:paraId="5446D7B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if(shapeGrp.getSelectedToggle() != null) {</w:t>
      </w:r>
    </w:p>
    <w:p w14:paraId="3CCE0CC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47CDEA5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selected = (RadioButton)shapeGrp.getSelectedToggle();</w:t>
      </w:r>
    </w:p>
    <w:p w14:paraId="41A3EB9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4891CD7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String shape = selected.getText().toString(); </w:t>
      </w:r>
    </w:p>
    <w:p w14:paraId="1C84C86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2D09777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outputChange(color,shape);</w:t>
      </w:r>
    </w:p>
    <w:p w14:paraId="5F387B0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14D485E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38209D0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5635917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6019DC8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5B2E8C5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w:t>
      </w:r>
    </w:p>
    <w:p w14:paraId="23CA1F1A" w14:textId="77777777" w:rsidR="00781F3E" w:rsidRPr="00781F3E" w:rsidRDefault="00781F3E" w:rsidP="00781F3E">
      <w:pPr>
        <w:rPr>
          <w:rFonts w:ascii="Times New Roman" w:eastAsia="Times New Roman" w:hAnsi="Times New Roman" w:cs="Times New Roman"/>
        </w:rPr>
      </w:pPr>
    </w:p>
    <w:p w14:paraId="1C17DED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private void colorChange(String shape) {</w:t>
      </w:r>
    </w:p>
    <w:p w14:paraId="5ACCD95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7FBB96E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colorGrp.selectedToggleProperty().addListener(new ChangeListener&lt;Toggle&gt;() {</w:t>
      </w:r>
    </w:p>
    <w:p w14:paraId="5A991F1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@Override</w:t>
      </w:r>
    </w:p>
    <w:p w14:paraId="3F4B9DD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public void changed(ObservableValue&lt;? extends Toggle&gt; ov, Toggle old_toggle, Toggle new_toggle) {</w:t>
      </w:r>
    </w:p>
    <w:p w14:paraId="52F2EFB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4CE2F23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t xml:space="preserve">   </w:t>
      </w:r>
    </w:p>
    <w:p w14:paraId="3972B3F8"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if(colorGrp.getSelectedToggle() != null) {</w:t>
      </w:r>
    </w:p>
    <w:p w14:paraId="006F0D5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3F5F405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RadioButton selected = (RadioButton)colorGrp.getSelectedToggle();</w:t>
      </w:r>
    </w:p>
    <w:p w14:paraId="4434D20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396A3C3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String color = selected.getText().toString(); </w:t>
      </w:r>
    </w:p>
    <w:p w14:paraId="3B951CD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62803E8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outputChange(color,shape);</w:t>
      </w:r>
    </w:p>
    <w:p w14:paraId="6CEC3D8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3E02290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lastRenderedPageBreak/>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73EC0305"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403CDA1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w:t>
      </w:r>
    </w:p>
    <w:p w14:paraId="7987872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p>
    <w:p w14:paraId="5F5A065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private void outputChange(String color, String shape) {</w:t>
      </w:r>
    </w:p>
    <w:p w14:paraId="1BB12F2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776B1AA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Color  choice =  findColor(color);</w:t>
      </w:r>
    </w:p>
    <w:p w14:paraId="62EA3B9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p>
    <w:p w14:paraId="4EFC7E8C"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switch (shape) {</w:t>
      </w:r>
    </w:p>
    <w:p w14:paraId="478F9C46"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case "Circle": </w:t>
      </w:r>
      <w:r w:rsidRPr="00781F3E">
        <w:rPr>
          <w:rFonts w:ascii="Times New Roman" w:eastAsia="Times New Roman" w:hAnsi="Times New Roman" w:cs="Times New Roman"/>
        </w:rPr>
        <w:tab/>
        <w:t>defaultValue();</w:t>
      </w:r>
    </w:p>
    <w:p w14:paraId="6B6AF3F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shCir.setFill(choice); </w:t>
      </w:r>
    </w:p>
    <w:p w14:paraId="011EDA2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break;</w:t>
      </w:r>
    </w:p>
    <w:p w14:paraId="17A2AD82"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case "Square": </w:t>
      </w:r>
      <w:r w:rsidRPr="00781F3E">
        <w:rPr>
          <w:rFonts w:ascii="Times New Roman" w:eastAsia="Times New Roman" w:hAnsi="Times New Roman" w:cs="Times New Roman"/>
        </w:rPr>
        <w:tab/>
        <w:t>defaultValue();</w:t>
      </w:r>
    </w:p>
    <w:p w14:paraId="56E70A5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shSqu.setFill(choice); </w:t>
      </w:r>
    </w:p>
    <w:p w14:paraId="7883FD0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break;</w:t>
      </w:r>
    </w:p>
    <w:p w14:paraId="7A8F338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case "Triangle": defaultValue();</w:t>
      </w:r>
    </w:p>
    <w:p w14:paraId="62B9E75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shTri.setFill(choice);</w:t>
      </w:r>
    </w:p>
    <w:p w14:paraId="10EDC2B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break;</w:t>
      </w:r>
    </w:p>
    <w:p w14:paraId="0C53977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case "Rectangle":defaultValue(); </w:t>
      </w:r>
    </w:p>
    <w:p w14:paraId="7DE741F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shRec.setFill(choice);</w:t>
      </w:r>
    </w:p>
    <w:p w14:paraId="2BD9A8D9"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t xml:space="preserve">   </w:t>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break;</w:t>
      </w:r>
    </w:p>
    <w:p w14:paraId="582F4EB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29EACF8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3028C8E9" w14:textId="77777777" w:rsidR="00781F3E" w:rsidRPr="00781F3E" w:rsidRDefault="00781F3E" w:rsidP="00781F3E">
      <w:pPr>
        <w:rPr>
          <w:rFonts w:ascii="Times New Roman" w:eastAsia="Times New Roman" w:hAnsi="Times New Roman" w:cs="Times New Roman"/>
        </w:rPr>
      </w:pPr>
    </w:p>
    <w:p w14:paraId="27B05C13"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private Color findColor(String color) {</w:t>
      </w:r>
    </w:p>
    <w:p w14:paraId="33C91F0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45B8B02E"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Color value = null;</w:t>
      </w:r>
    </w:p>
    <w:p w14:paraId="594B9D9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switch (color) {</w:t>
      </w:r>
    </w:p>
    <w:p w14:paraId="44EA861F"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 xml:space="preserve">case "Red" </w:t>
      </w:r>
      <w:r w:rsidRPr="00781F3E">
        <w:rPr>
          <w:rFonts w:ascii="Times New Roman" w:eastAsia="Times New Roman" w:hAnsi="Times New Roman" w:cs="Times New Roman"/>
        </w:rPr>
        <w:tab/>
        <w:t>: value = Color.RED;  break;</w:t>
      </w:r>
    </w:p>
    <w:p w14:paraId="7428374A"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case "Blue" : value = Color.BLUE; break;</w:t>
      </w:r>
    </w:p>
    <w:p w14:paraId="45DDFE87"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case "Green": value = Color.GREEN;break;</w:t>
      </w:r>
    </w:p>
    <w:p w14:paraId="707A6991"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case "Yellow":value=Color.YELLOW; break;</w:t>
      </w:r>
    </w:p>
    <w:p w14:paraId="2330C86D"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w:t>
      </w:r>
    </w:p>
    <w:p w14:paraId="2185D50B"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r>
      <w:r w:rsidRPr="00781F3E">
        <w:rPr>
          <w:rFonts w:ascii="Times New Roman" w:eastAsia="Times New Roman" w:hAnsi="Times New Roman" w:cs="Times New Roman"/>
        </w:rPr>
        <w:tab/>
        <w:t>return value;</w:t>
      </w:r>
    </w:p>
    <w:p w14:paraId="264AB98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1BBB2750"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r w:rsidRPr="00781F3E">
        <w:rPr>
          <w:rFonts w:ascii="Times New Roman" w:eastAsia="Times New Roman" w:hAnsi="Times New Roman" w:cs="Times New Roman"/>
        </w:rPr>
        <w:tab/>
        <w:t>}</w:t>
      </w:r>
      <w:r w:rsidRPr="00781F3E">
        <w:rPr>
          <w:rFonts w:ascii="Times New Roman" w:eastAsia="Times New Roman" w:hAnsi="Times New Roman" w:cs="Times New Roman"/>
        </w:rPr>
        <w:tab/>
      </w:r>
    </w:p>
    <w:p w14:paraId="75DFEA4C" w14:textId="77777777" w:rsidR="00781F3E" w:rsidRPr="00781F3E" w:rsidRDefault="00781F3E" w:rsidP="00781F3E">
      <w:pPr>
        <w:rPr>
          <w:rFonts w:ascii="Times New Roman" w:eastAsia="Times New Roman" w:hAnsi="Times New Roman" w:cs="Times New Roman"/>
        </w:rPr>
      </w:pPr>
    </w:p>
    <w:p w14:paraId="2A2C5554" w14:textId="77777777"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w:t>
      </w:r>
    </w:p>
    <w:p w14:paraId="79C42E14" w14:textId="01D24AC4" w:rsidR="00781F3E" w:rsidRPr="00781F3E" w:rsidRDefault="00781F3E" w:rsidP="00781F3E">
      <w:pPr>
        <w:rPr>
          <w:rFonts w:ascii="Times New Roman" w:eastAsia="Times New Roman" w:hAnsi="Times New Roman" w:cs="Times New Roman"/>
        </w:rPr>
      </w:pPr>
      <w:r w:rsidRPr="00781F3E">
        <w:rPr>
          <w:rFonts w:ascii="Times New Roman" w:eastAsia="Times New Roman" w:hAnsi="Times New Roman" w:cs="Times New Roman"/>
        </w:rPr>
        <w:tab/>
      </w:r>
    </w:p>
    <w:p w14:paraId="174E1F9B" w14:textId="433DB9F0" w:rsidR="00C6005F" w:rsidRDefault="00C6005F">
      <w:pPr>
        <w:rPr>
          <w:i/>
          <w:iCs/>
          <w:u w:val="single"/>
        </w:rPr>
      </w:pPr>
      <w:r w:rsidRPr="00C6005F">
        <w:rPr>
          <w:i/>
          <w:iCs/>
          <w:u w:val="single"/>
        </w:rPr>
        <w:t>Screenshot</w:t>
      </w:r>
    </w:p>
    <w:p w14:paraId="49FF9989" w14:textId="6DB1F555" w:rsidR="00C6005F" w:rsidRDefault="00C6005F">
      <w:pPr>
        <w:rPr>
          <w:i/>
          <w:iCs/>
          <w:u w:val="single"/>
        </w:rPr>
      </w:pPr>
    </w:p>
    <w:p w14:paraId="5F1DB28A" w14:textId="244DD104" w:rsidR="00C6005F" w:rsidRPr="00C6005F" w:rsidRDefault="00781F3E">
      <w:pPr>
        <w:rPr>
          <w:i/>
          <w:iCs/>
          <w:u w:val="single"/>
        </w:rPr>
      </w:pPr>
      <w:r w:rsidRPr="00781F3E">
        <w:rPr>
          <w:i/>
          <w:iCs/>
          <w:u w:val="single"/>
        </w:rPr>
        <w:lastRenderedPageBreak/>
        <w:drawing>
          <wp:inline distT="0" distB="0" distL="0" distR="0" wp14:anchorId="58584684" wp14:editId="1DF7B1FF">
            <wp:extent cx="5727700" cy="3500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500755"/>
                    </a:xfrm>
                    <a:prstGeom prst="rect">
                      <a:avLst/>
                    </a:prstGeom>
                  </pic:spPr>
                </pic:pic>
              </a:graphicData>
            </a:graphic>
          </wp:inline>
        </w:drawing>
      </w:r>
      <w:bookmarkStart w:id="0" w:name="_GoBack"/>
      <w:bookmarkEnd w:id="0"/>
    </w:p>
    <w:sectPr w:rsidR="00C6005F" w:rsidRPr="00C6005F" w:rsidSect="00AC7B0F">
      <w:headerReference w:type="default" r:id="rId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DD46C" w14:textId="77777777" w:rsidR="008F1C44" w:rsidRDefault="008F1C44" w:rsidP="00F21164">
      <w:r>
        <w:separator/>
      </w:r>
    </w:p>
  </w:endnote>
  <w:endnote w:type="continuationSeparator" w:id="0">
    <w:p w14:paraId="2B49975D" w14:textId="77777777" w:rsidR="008F1C44" w:rsidRDefault="008F1C44" w:rsidP="00F21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D567D" w14:textId="77777777" w:rsidR="008F1C44" w:rsidRDefault="008F1C44" w:rsidP="00F21164">
      <w:r>
        <w:separator/>
      </w:r>
    </w:p>
  </w:footnote>
  <w:footnote w:type="continuationSeparator" w:id="0">
    <w:p w14:paraId="19B6FC19" w14:textId="77777777" w:rsidR="008F1C44" w:rsidRDefault="008F1C44" w:rsidP="00F211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11309" w14:textId="7C9FD2C4" w:rsidR="00F21164" w:rsidRDefault="00F21164">
    <w:pPr>
      <w:pStyle w:val="Header"/>
    </w:pPr>
    <w:r>
      <w:t>CS500</w:t>
    </w:r>
    <w:r>
      <w:ptab w:relativeTo="margin" w:alignment="center" w:leader="none"/>
    </w:r>
    <w:r>
      <w:t>Assignment 7</w:t>
    </w:r>
    <w:r>
      <w:ptab w:relativeTo="margin" w:alignment="right" w:leader="none"/>
    </w:r>
    <w:r>
      <w:t>Tharinda Embuldeniya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164"/>
    <w:rsid w:val="000047A4"/>
    <w:rsid w:val="000209BD"/>
    <w:rsid w:val="001C588A"/>
    <w:rsid w:val="002210FD"/>
    <w:rsid w:val="00632867"/>
    <w:rsid w:val="006B285F"/>
    <w:rsid w:val="00781F3E"/>
    <w:rsid w:val="008F1C44"/>
    <w:rsid w:val="00AC7B0F"/>
    <w:rsid w:val="00B136BC"/>
    <w:rsid w:val="00C6005F"/>
    <w:rsid w:val="00F2116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4:docId w14:val="271BB4BE"/>
  <w15:chartTrackingRefBased/>
  <w15:docId w15:val="{63A98180-0855-3D4E-A13A-239A7D03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si-LK"/>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164"/>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F21164"/>
    <w:pPr>
      <w:tabs>
        <w:tab w:val="center" w:pos="4680"/>
        <w:tab w:val="right" w:pos="9360"/>
      </w:tabs>
    </w:pPr>
  </w:style>
  <w:style w:type="character" w:customStyle="1" w:styleId="HeaderChar">
    <w:name w:val="Header Char"/>
    <w:basedOn w:val="DefaultParagraphFont"/>
    <w:link w:val="Header"/>
    <w:uiPriority w:val="99"/>
    <w:rsid w:val="00F21164"/>
    <w:rPr>
      <w:rFonts w:cs="Arial Unicode MS"/>
    </w:rPr>
  </w:style>
  <w:style w:type="paragraph" w:styleId="Footer">
    <w:name w:val="footer"/>
    <w:basedOn w:val="Normal"/>
    <w:link w:val="FooterChar"/>
    <w:uiPriority w:val="99"/>
    <w:unhideWhenUsed/>
    <w:rsid w:val="00F21164"/>
    <w:pPr>
      <w:tabs>
        <w:tab w:val="center" w:pos="4680"/>
        <w:tab w:val="right" w:pos="9360"/>
      </w:tabs>
    </w:pPr>
  </w:style>
  <w:style w:type="character" w:customStyle="1" w:styleId="FooterChar">
    <w:name w:val="Footer Char"/>
    <w:basedOn w:val="DefaultParagraphFont"/>
    <w:link w:val="Footer"/>
    <w:uiPriority w:val="99"/>
    <w:rsid w:val="00F21164"/>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1802</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Tharinda Embuldeniya</dc:creator>
  <cp:keywords/>
  <dc:description/>
  <cp:lastModifiedBy>Tharinda Embuldeniya</cp:lastModifiedBy>
  <cp:revision>6</cp:revision>
  <dcterms:created xsi:type="dcterms:W3CDTF">2018-10-09T22:08:00Z</dcterms:created>
  <dcterms:modified xsi:type="dcterms:W3CDTF">2018-10-11T18:37:00Z</dcterms:modified>
</cp:coreProperties>
</file>