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52E" w:rsidRDefault="00AF552E">
      <w:r>
        <w:t xml:space="preserve">Hello everyone and welcome to free </w:t>
      </w:r>
      <w:proofErr w:type="spellStart"/>
      <w:r>
        <w:t>marketinsgiths</w:t>
      </w:r>
      <w:proofErr w:type="spellEnd"/>
      <w:r>
        <w:t>, where we show you how to turn your next paycheck into a new car.</w:t>
      </w:r>
    </w:p>
    <w:p w:rsidR="00F04A0B" w:rsidRDefault="00AF552E">
      <w:r>
        <w:t>My name is Ryan and I will be bringing you th</w:t>
      </w:r>
      <w:bookmarkStart w:id="0" w:name="_GoBack"/>
      <w:bookmarkEnd w:id="0"/>
      <w:r>
        <w:t>rough the multitude of material Free Market Insights will be providing.</w:t>
      </w:r>
    </w:p>
    <w:p w:rsidR="00AF552E" w:rsidRDefault="00AF552E"/>
    <w:p w:rsidR="00AF552E" w:rsidRDefault="00AF552E">
      <w:r>
        <w:t>The purpose of this video is to define the scope of our future videos and help viewers find the correct path for them.</w:t>
      </w:r>
    </w:p>
    <w:p w:rsidR="00AF552E" w:rsidRDefault="00AF552E"/>
    <w:p w:rsidR="00AF552E" w:rsidRDefault="00AF552E">
      <w:r>
        <w:t>Our online experience is tailored to your investing experience, so it will be important for you to understand your skill level before diving into our material.</w:t>
      </w:r>
    </w:p>
    <w:p w:rsidR="00AF552E" w:rsidRDefault="00AF552E"/>
    <w:p w:rsidR="00AF552E" w:rsidRDefault="00AF552E">
      <w:r>
        <w:t>We will have 3 categories, Beginner, Intermediate and Advanced.</w:t>
      </w:r>
    </w:p>
    <w:p w:rsidR="00AF552E" w:rsidRDefault="00AF552E">
      <w:r>
        <w:t xml:space="preserve">Before you get </w:t>
      </w:r>
      <w:proofErr w:type="gramStart"/>
      <w:r>
        <w:t>gun</w:t>
      </w:r>
      <w:proofErr w:type="gramEnd"/>
      <w:r>
        <w:t xml:space="preserve"> ho and call yourself an advanced investor, please listen to the rest of the video first. Diving into material that is too complicated may influence you to make risky, aggressive, and sub-optimal investing decisions. I personally know people who have lost hundreds of thousands of dollars in the stock market, don’t be one of them.</w:t>
      </w:r>
    </w:p>
    <w:p w:rsidR="00AF552E" w:rsidRDefault="00AF552E">
      <w:proofErr w:type="gramStart"/>
      <w:r>
        <w:t>So</w:t>
      </w:r>
      <w:proofErr w:type="gramEnd"/>
      <w:r>
        <w:t xml:space="preserve"> </w:t>
      </w:r>
      <w:proofErr w:type="spellStart"/>
      <w:r>
        <w:t>lets</w:t>
      </w:r>
      <w:proofErr w:type="spellEnd"/>
      <w:r>
        <w:t xml:space="preserve"> begin</w:t>
      </w:r>
    </w:p>
    <w:p w:rsidR="00AF552E" w:rsidRDefault="00AF552E">
      <w:r>
        <w:t xml:space="preserve">A beginner investor is someone brand new to investing. </w:t>
      </w:r>
    </w:p>
    <w:p w:rsidR="00AF552E" w:rsidRDefault="00AF552E">
      <w:r>
        <w:t>Small amount of money</w:t>
      </w:r>
    </w:p>
    <w:p w:rsidR="00AF552E" w:rsidRDefault="00AF552E">
      <w:r>
        <w:t>Have a job but have a habit to spend everything you earn</w:t>
      </w:r>
    </w:p>
    <w:p w:rsidR="00AF552E" w:rsidRDefault="00AF552E">
      <w:r>
        <w:t>Have heard about new technologies, maybe even downloaded them, but are still learning how to use them</w:t>
      </w:r>
    </w:p>
    <w:p w:rsidR="00AF552E" w:rsidRDefault="00AF552E">
      <w:r>
        <w:t>Want to invest in stocks but don’t know what an index fund is</w:t>
      </w:r>
    </w:p>
    <w:p w:rsidR="00AF552E" w:rsidRDefault="00AF552E"/>
    <w:p w:rsidR="00AF552E" w:rsidRDefault="00AF552E">
      <w:r>
        <w:t xml:space="preserve">An intermediate investor is someone who has already done research into investment finance. </w:t>
      </w:r>
    </w:p>
    <w:p w:rsidR="00AF552E" w:rsidRDefault="00AF552E">
      <w:r>
        <w:t>You have tried trading, you may already have some money in the stock market already, you know that trading is risky and difficult, but you enjoy learning about it</w:t>
      </w:r>
    </w:p>
    <w:p w:rsidR="00AF552E" w:rsidRDefault="00AF552E">
      <w:r>
        <w:t xml:space="preserve">You know what it means to ‘beat the market’, and you maybe have even tried, </w:t>
      </w:r>
      <w:r w:rsidR="005F138E">
        <w:t>but now know it is much more difficult than it sounds</w:t>
      </w:r>
    </w:p>
    <w:p w:rsidR="005F138E" w:rsidRDefault="005F138E">
      <w:r>
        <w:t xml:space="preserve">You know what stocks, bonds, </w:t>
      </w:r>
      <w:proofErr w:type="spellStart"/>
      <w:r>
        <w:t>etfs</w:t>
      </w:r>
      <w:proofErr w:type="spellEnd"/>
      <w:r>
        <w:t xml:space="preserve">, and </w:t>
      </w:r>
      <w:proofErr w:type="spellStart"/>
      <w:r>
        <w:t>t-bills</w:t>
      </w:r>
      <w:proofErr w:type="spellEnd"/>
      <w:r>
        <w:t xml:space="preserve"> are, you know what are included in company financial statements, and </w:t>
      </w:r>
      <w:proofErr w:type="spellStart"/>
      <w:proofErr w:type="gramStart"/>
      <w:r>
        <w:t>earningsreleases</w:t>
      </w:r>
      <w:proofErr w:type="spellEnd"/>
      <w:r>
        <w:t>,  and</w:t>
      </w:r>
      <w:proofErr w:type="gramEnd"/>
      <w:r>
        <w:t xml:space="preserve"> you may even know what an earnings surprise is, but you haven’t mastered leveraging all of this information to your advantage.</w:t>
      </w:r>
    </w:p>
    <w:p w:rsidR="005F138E" w:rsidRDefault="005F138E">
      <w:r>
        <w:lastRenderedPageBreak/>
        <w:t>You may have a financial advisor helping you at this point, but you don’t trust yourself to manage your own money fully</w:t>
      </w:r>
    </w:p>
    <w:p w:rsidR="005F138E" w:rsidRDefault="005F138E"/>
    <w:p w:rsidR="005F138E" w:rsidRDefault="005F138E">
      <w:r>
        <w:t xml:space="preserve">An advanced investor </w:t>
      </w:r>
      <w:proofErr w:type="gramStart"/>
      <w:r>
        <w:t>is someone who is</w:t>
      </w:r>
      <w:proofErr w:type="gramEnd"/>
      <w:r>
        <w:t xml:space="preserve"> educated in the field of finance and/or has been investing for a significant amount of time. </w:t>
      </w:r>
    </w:p>
    <w:p w:rsidR="005F138E" w:rsidRDefault="005F138E">
      <w:r>
        <w:t>You have tried a multitude of strategies, models, and algorithms.</w:t>
      </w:r>
    </w:p>
    <w:p w:rsidR="005F138E" w:rsidRDefault="005F138E">
      <w:r>
        <w:t>You maybe have made money or lost money in the market</w:t>
      </w:r>
    </w:p>
    <w:p w:rsidR="00AF552E" w:rsidRDefault="005F138E">
      <w:r>
        <w:t>You know there are professional institutional investors and you may even follow them on social media</w:t>
      </w:r>
    </w:p>
    <w:p w:rsidR="005F138E" w:rsidRDefault="005F138E">
      <w:r>
        <w:t>You have a plethora of investing tools that you have built or pay for</w:t>
      </w:r>
    </w:p>
    <w:p w:rsidR="005F138E" w:rsidRDefault="005F138E">
      <w:r>
        <w:t>You follow modern academic finance journals and are keen on macroeconomic trends</w:t>
      </w:r>
    </w:p>
    <w:p w:rsidR="005F138E" w:rsidRDefault="005F138E">
      <w:r>
        <w:t>You are looking to go even deeper into a material, have an appreciation for market forces, and understand risk/reward when it comes to trading</w:t>
      </w:r>
    </w:p>
    <w:p w:rsidR="005F138E" w:rsidRDefault="005F138E"/>
    <w:p w:rsidR="005F138E" w:rsidRDefault="005F138E"/>
    <w:p w:rsidR="005F138E" w:rsidRDefault="005F138E">
      <w:r>
        <w:t>Please take a moment to categorize yourself and setup your profile accordingly at freemarketinsights.com</w:t>
      </w:r>
    </w:p>
    <w:p w:rsidR="005F138E" w:rsidRDefault="005F138E">
      <w:r>
        <w:t xml:space="preserve">The following videos will be categorized as such, so please, beginners, don’t jump right into the advanced material. And advanced investors, please do not flame my beginner videos </w:t>
      </w:r>
    </w:p>
    <w:p w:rsidR="005F138E" w:rsidRDefault="005F138E"/>
    <w:p w:rsidR="005F138E" w:rsidRDefault="005F138E">
      <w:r>
        <w:t>Now we have cleared the air, please follow along the video series appropriate to you and enjoy.</w:t>
      </w:r>
    </w:p>
    <w:p w:rsidR="005F138E" w:rsidRDefault="005F138E"/>
    <w:p w:rsidR="005F138E" w:rsidRDefault="005F138E">
      <w:r>
        <w:t>…</w:t>
      </w:r>
    </w:p>
    <w:p w:rsidR="005F138E" w:rsidRDefault="005F138E">
      <w:r>
        <w:t xml:space="preserve">Remember to </w:t>
      </w:r>
      <w:proofErr w:type="gramStart"/>
      <w:r>
        <w:t>subscribe  to</w:t>
      </w:r>
      <w:proofErr w:type="gramEnd"/>
      <w:r>
        <w:t xml:space="preserve"> keep up to date with our latest videos. You can access our research articles at freemarketinsights.com/research/wp</w:t>
      </w:r>
    </w:p>
    <w:p w:rsidR="00AF552E" w:rsidRDefault="00AF552E"/>
    <w:sectPr w:rsidR="00AF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2E"/>
    <w:rsid w:val="002538D5"/>
    <w:rsid w:val="002978C1"/>
    <w:rsid w:val="004F4C5D"/>
    <w:rsid w:val="005F138E"/>
    <w:rsid w:val="00887607"/>
    <w:rsid w:val="009F0B78"/>
    <w:rsid w:val="00AF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E04E"/>
  <w15:chartTrackingRefBased/>
  <w15:docId w15:val="{85D6F950-FC82-4A72-8DA9-FEE312AA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Pierce</dc:creator>
  <cp:keywords/>
  <dc:description/>
  <cp:lastModifiedBy>Noelle Pierce</cp:lastModifiedBy>
  <cp:revision>1</cp:revision>
  <dcterms:created xsi:type="dcterms:W3CDTF">2019-06-21T04:27:00Z</dcterms:created>
  <dcterms:modified xsi:type="dcterms:W3CDTF">2019-06-21T05:05:00Z</dcterms:modified>
</cp:coreProperties>
</file>